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28242775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256503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403AD1A" w:rsidR="00A30B16" w:rsidRPr="00031FC4" w:rsidRDefault="00A30B16" w:rsidP="0025650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256503">
        <w:rPr>
          <w:b/>
          <w:bCs/>
          <w:sz w:val="24"/>
          <w:szCs w:val="24"/>
          <w:u w:val="single"/>
        </w:rPr>
        <w:t xml:space="preserve">ул. Дальняя, </w:t>
      </w:r>
      <w:r w:rsidR="00256503" w:rsidRPr="00256503">
        <w:rPr>
          <w:b/>
          <w:bCs/>
          <w:sz w:val="24"/>
          <w:szCs w:val="24"/>
          <w:u w:val="single"/>
        </w:rPr>
        <w:t>дорога в сторону городского кладбища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6D6A450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9033EA" w:rsidRPr="009033EA">
        <w:rPr>
          <w:b/>
          <w:sz w:val="24"/>
          <w:szCs w:val="24"/>
          <w:u w:val="single"/>
        </w:rPr>
        <w:t>Самые низкие цены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6F378064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256503" w:rsidRPr="00256503">
        <w:rPr>
          <w:b/>
          <w:bCs/>
          <w:sz w:val="24"/>
          <w:szCs w:val="24"/>
        </w:rPr>
        <w:t>22.04.2025 № 02-02-2871/5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316E3" w14:textId="77777777" w:rsidR="00592CAA" w:rsidRDefault="00592CAA">
      <w:r>
        <w:separator/>
      </w:r>
    </w:p>
  </w:endnote>
  <w:endnote w:type="continuationSeparator" w:id="0">
    <w:p w14:paraId="63777C9A" w14:textId="77777777" w:rsidR="00592CAA" w:rsidRDefault="00592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AAD9A" w14:textId="77777777" w:rsidR="00592CAA" w:rsidRDefault="00592CAA">
      <w:r>
        <w:separator/>
      </w:r>
    </w:p>
  </w:footnote>
  <w:footnote w:type="continuationSeparator" w:id="0">
    <w:p w14:paraId="29CBBC70" w14:textId="77777777" w:rsidR="00592CAA" w:rsidRDefault="00592C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56503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77FCE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4F28A4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2CAA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033EA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25CC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406C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A7BB6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2025-05-06T07:54:00Z</dcterms:modified>
</cp:coreProperties>
</file>