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AA0E786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193CE9" w:rsidRPr="00193CE9">
        <w:rPr>
          <w:b/>
          <w:sz w:val="24"/>
          <w:szCs w:val="24"/>
          <w:u w:val="single"/>
        </w:rPr>
        <w:t>Аренда инструментов…36-98-36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EFE69" w14:textId="77777777" w:rsidR="002E68CE" w:rsidRDefault="002E68CE">
      <w:r>
        <w:separator/>
      </w:r>
    </w:p>
  </w:endnote>
  <w:endnote w:type="continuationSeparator" w:id="0">
    <w:p w14:paraId="1D22CA2C" w14:textId="77777777" w:rsidR="002E68CE" w:rsidRDefault="002E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9B80B" w14:textId="77777777" w:rsidR="002E68CE" w:rsidRDefault="002E68CE">
      <w:r>
        <w:separator/>
      </w:r>
    </w:p>
  </w:footnote>
  <w:footnote w:type="continuationSeparator" w:id="0">
    <w:p w14:paraId="1A84AE2E" w14:textId="77777777" w:rsidR="002E68CE" w:rsidRDefault="002E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3CE9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E68CE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2025-09-08T11:21:00Z</dcterms:modified>
</cp:coreProperties>
</file>