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2AC4A0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140FF">
        <w:rPr>
          <w:sz w:val="24"/>
          <w:szCs w:val="24"/>
        </w:rPr>
        <w:t>27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4254E6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140FF" w:rsidRPr="008140FF">
        <w:rPr>
          <w:b/>
          <w:bCs/>
          <w:sz w:val="24"/>
          <w:szCs w:val="24"/>
          <w:u w:val="single"/>
        </w:rPr>
        <w:t>ул. Восход, 1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A47567E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140FF" w:rsidRPr="008140FF">
        <w:rPr>
          <w:b/>
          <w:sz w:val="24"/>
          <w:szCs w:val="24"/>
          <w:u w:val="single"/>
        </w:rPr>
        <w:t>ДВЕРИ заходите Стальная линия…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691EE91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140FF" w:rsidRPr="008140FF">
        <w:rPr>
          <w:b/>
          <w:bCs/>
          <w:sz w:val="24"/>
          <w:szCs w:val="24"/>
        </w:rPr>
        <w:t>27.08.2025 № 02-02-6435/5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82BA4" w14:textId="77777777" w:rsidR="007B0C56" w:rsidRDefault="007B0C56">
      <w:r>
        <w:separator/>
      </w:r>
    </w:p>
  </w:endnote>
  <w:endnote w:type="continuationSeparator" w:id="0">
    <w:p w14:paraId="3B60ECF9" w14:textId="77777777" w:rsidR="007B0C56" w:rsidRDefault="007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B370A" w14:textId="77777777" w:rsidR="007B0C56" w:rsidRDefault="007B0C56">
      <w:r>
        <w:separator/>
      </w:r>
    </w:p>
  </w:footnote>
  <w:footnote w:type="continuationSeparator" w:id="0">
    <w:p w14:paraId="16D4B7F2" w14:textId="77777777" w:rsidR="007B0C56" w:rsidRDefault="007B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2025-08-28T06:15:00Z</dcterms:modified>
</cp:coreProperties>
</file>