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6" w:type="dxa"/>
        <w:tblInd w:w="10065" w:type="dxa"/>
        <w:tblLook w:val="04A0" w:firstRow="1" w:lastRow="0" w:firstColumn="1" w:lastColumn="0" w:noHBand="0" w:noVBand="1"/>
      </w:tblPr>
      <w:tblGrid>
        <w:gridCol w:w="4536"/>
      </w:tblGrid>
      <w:tr w:rsidR="006D5DDC" w:rsidRPr="00150C28" w14:paraId="716F6C60" w14:textId="77777777" w:rsidTr="00AA232B">
        <w:trPr>
          <w:trHeight w:val="141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44D2" w14:textId="2CDFF637" w:rsidR="00AA232B" w:rsidRPr="00127A95" w:rsidRDefault="00512331" w:rsidP="00AA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2 к </w:t>
            </w:r>
            <w:bookmarkStart w:id="0" w:name="_GoBack"/>
            <w:bookmarkEnd w:id="0"/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Типовой форме двустороннего соглашения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(договора) о предоставлении из бюджета города субсидии на финансовое обеспечение затрат в соответствии с пунктом 1 статьи 78,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42C3D78F" w:rsidR="006D5DDC" w:rsidRPr="00127A95" w:rsidRDefault="006D5DDC" w:rsidP="00CD52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5A9D921D" w14:textId="77777777" w:rsidR="00B03E3A" w:rsidRDefault="00B03E3A" w:rsidP="00B079E8">
      <w:pPr>
        <w:pStyle w:val="ConsPlusNormal"/>
        <w:rPr>
          <w:rFonts w:ascii="Times New Roman" w:hAnsi="Times New Roman" w:cs="Times New Roman"/>
        </w:rPr>
      </w:pPr>
    </w:p>
    <w:p w14:paraId="02DDEE3A" w14:textId="77777777" w:rsidR="0071702D" w:rsidRDefault="0071702D" w:rsidP="0071702D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1708CEB6" w14:textId="5F9EAE89" w:rsidR="0071702D" w:rsidRPr="006F76ED" w:rsidRDefault="00CD6727" w:rsidP="0071702D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Pr="000856D4">
        <w:rPr>
          <w:rFonts w:ascii="Times New Roman" w:hAnsi="Times New Roman" w:cs="Times New Roman"/>
          <w:bCs/>
        </w:rPr>
        <w:t xml:space="preserve">,  а также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 w:cs="Times New Roman"/>
          <w:bCs/>
        </w:rPr>
        <w:t xml:space="preserve"> результатов</w:t>
      </w:r>
      <w:r w:rsidRPr="000856D4">
        <w:rPr>
          <w:rFonts w:cs="Times New Roman"/>
          <w:bCs/>
          <w:vertAlign w:val="superscript"/>
        </w:rPr>
        <w:footnoteReference w:id="2"/>
      </w:r>
      <w:r w:rsidRPr="00F43513">
        <w:rPr>
          <w:rFonts w:ascii="Times New Roman" w:hAnsi="Times New Roman" w:cs="Times New Roman"/>
          <w:bCs/>
        </w:rPr>
        <w:t>,</w:t>
      </w:r>
      <w:r w:rsidR="0071702D" w:rsidRPr="006F76ED">
        <w:rPr>
          <w:rFonts w:ascii="Times New Roman" w:hAnsi="Times New Roman" w:cs="Times New Roman"/>
          <w:bCs/>
        </w:rPr>
        <w:t xml:space="preserve"> </w:t>
      </w:r>
    </w:p>
    <w:p w14:paraId="47EED2F8" w14:textId="3C44D84A" w:rsidR="0071702D" w:rsidRPr="006F76ED" w:rsidRDefault="0071702D" w:rsidP="0071702D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6F76ED">
        <w:rPr>
          <w:rFonts w:ascii="Times New Roman" w:hAnsi="Times New Roman" w:cs="Times New Roman"/>
        </w:rPr>
        <w:t xml:space="preserve"> по состоянию на «____» ________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71702D" w:rsidRPr="006F76ED" w14:paraId="5D291F20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0203D13" w14:textId="77777777" w:rsidR="0071702D" w:rsidRPr="006F76ED" w:rsidRDefault="0071702D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D3D898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02D" w:rsidRPr="006F76ED" w14:paraId="2A10D152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D9BFBA6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11CDCC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02D" w:rsidRPr="006F76ED" w14:paraId="138E7739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23AF1D5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A5C5751" w14:textId="77777777" w:rsidR="0071702D" w:rsidRPr="006F76ED" w:rsidRDefault="0071702D" w:rsidP="005064C3"/>
        </w:tc>
      </w:tr>
      <w:tr w:rsidR="0071702D" w:rsidRPr="006F76ED" w14:paraId="20812B83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B809368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A3E47B" w14:textId="77777777" w:rsidR="0071702D" w:rsidRPr="006F76ED" w:rsidRDefault="0071702D" w:rsidP="005064C3"/>
        </w:tc>
      </w:tr>
    </w:tbl>
    <w:p w14:paraId="166EF890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427A17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2: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6F76ED">
        <w:rPr>
          <w:rFonts w:ascii="Times New Roman" w:hAnsi="Times New Roman"/>
          <w:sz w:val="20"/>
        </w:rPr>
        <w:t xml:space="preserve">    </w:t>
      </w:r>
      <w:r w:rsidRPr="006F76E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23528CAA" w14:textId="77777777" w:rsidR="0071702D" w:rsidRPr="006F76ED" w:rsidRDefault="0071702D" w:rsidP="0071702D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6F76ED">
        <w:rPr>
          <w:rFonts w:ascii="Times New Roman" w:hAnsi="Times New Roman" w:cs="Times New Roman"/>
          <w:sz w:val="20"/>
          <w:szCs w:val="20"/>
        </w:rPr>
        <w:t>Периодичность:</w:t>
      </w:r>
      <w:r w:rsidRPr="006F76ED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6F76ED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1702D" w:rsidRPr="006F76ED" w14:paraId="3FC62C07" w14:textId="77777777" w:rsidTr="005064C3">
        <w:tc>
          <w:tcPr>
            <w:tcW w:w="567" w:type="dxa"/>
            <w:vMerge w:val="restart"/>
          </w:tcPr>
          <w:p w14:paraId="30EB1419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456EE1B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49D6132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4A8B72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4787F930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466F76FC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D348580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22F2652E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8205BD8" w14:textId="52E754F4" w:rsidR="0071702D" w:rsidRPr="006F76ED" w:rsidRDefault="00CD6727" w:rsidP="005064C3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1C7047E9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1A837257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1702D" w:rsidRPr="006F76ED" w14:paraId="272F9F7E" w14:textId="77777777" w:rsidTr="005064C3">
        <w:trPr>
          <w:trHeight w:val="287"/>
        </w:trPr>
        <w:tc>
          <w:tcPr>
            <w:tcW w:w="567" w:type="dxa"/>
            <w:vMerge/>
          </w:tcPr>
          <w:p w14:paraId="3093D9C4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33160A26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F901464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056B303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7C24CF58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2B33535D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6B11DBF1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702D" w:rsidRPr="006F76ED" w14:paraId="66FB67EF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690670D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723368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CEEC34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EC5B75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2180BF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3F90619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0FBD929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78C6B96E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7AC4B25C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702D" w:rsidRPr="006F76ED" w14:paraId="16B0C763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55CF270C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0719CE6E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41107F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1C6C26F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C1F921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2347DAE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12C669D6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60D6E040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2E65E938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1702D" w:rsidRPr="006F76ED" w14:paraId="405418D6" w14:textId="77777777" w:rsidTr="005064C3">
        <w:tc>
          <w:tcPr>
            <w:tcW w:w="567" w:type="dxa"/>
          </w:tcPr>
          <w:p w14:paraId="16DDE3B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762A5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543284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C6D932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B3D53A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07EE88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2356B6CB" w14:textId="77777777" w:rsidR="0071702D" w:rsidRPr="006F76ED" w:rsidRDefault="0071702D" w:rsidP="005064C3"/>
        </w:tc>
        <w:tc>
          <w:tcPr>
            <w:tcW w:w="1134" w:type="dxa"/>
          </w:tcPr>
          <w:p w14:paraId="50AF45FD" w14:textId="77777777" w:rsidR="0071702D" w:rsidRPr="006F76ED" w:rsidRDefault="0071702D" w:rsidP="005064C3"/>
        </w:tc>
        <w:tc>
          <w:tcPr>
            <w:tcW w:w="3260" w:type="dxa"/>
          </w:tcPr>
          <w:p w14:paraId="6F1CD63F" w14:textId="77777777" w:rsidR="0071702D" w:rsidRPr="006F76ED" w:rsidRDefault="0071702D" w:rsidP="005064C3"/>
        </w:tc>
      </w:tr>
    </w:tbl>
    <w:p w14:paraId="75499D96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2F6726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F76ED">
        <w:rPr>
          <w:rFonts w:ascii="Times New Roman" w:hAnsi="Times New Roman" w:cs="Times New Roman"/>
          <w:sz w:val="20"/>
          <w:szCs w:val="20"/>
        </w:rPr>
        <w:t>Руководитель  Стороны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2                  ___________    ___________         _____________________</w:t>
      </w:r>
    </w:p>
    <w:p w14:paraId="4994E6C2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                (должность)        (подпись)             (расшифровка подписи)</w:t>
      </w:r>
    </w:p>
    <w:p w14:paraId="70658507" w14:textId="77777777" w:rsidR="0071702D" w:rsidRPr="006F76ED" w:rsidRDefault="0071702D" w:rsidP="007170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1AD549C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14:paraId="719389E9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   (ФИО)                        (телефон)</w:t>
      </w:r>
    </w:p>
    <w:p w14:paraId="441E940D" w14:textId="77777777" w:rsidR="0071702D" w:rsidRPr="00902DC2" w:rsidRDefault="0071702D" w:rsidP="0071702D">
      <w:pPr>
        <w:spacing w:after="0" w:line="240" w:lineRule="auto"/>
        <w:rPr>
          <w:rFonts w:ascii="Times New Roman" w:hAnsi="Times New Roman" w:cs="Times New Roman"/>
        </w:rPr>
      </w:pPr>
      <w:r w:rsidRPr="006F76ED">
        <w:rPr>
          <w:rFonts w:ascii="Times New Roman" w:hAnsi="Times New Roman" w:cs="Times New Roman"/>
          <w:sz w:val="20"/>
          <w:szCs w:val="20"/>
        </w:rPr>
        <w:t>«__» ____________ 20__ г.</w:t>
      </w:r>
    </w:p>
    <w:p w14:paraId="0D21CF2D" w14:textId="4ECBFE0C" w:rsidR="00902DC2" w:rsidRPr="00902DC2" w:rsidRDefault="00902DC2" w:rsidP="0071702D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CD526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1134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0DA2F" w14:textId="77777777" w:rsidR="00CE1C56" w:rsidRDefault="00CE1C56" w:rsidP="00E677B5">
      <w:pPr>
        <w:spacing w:after="0" w:line="240" w:lineRule="auto"/>
      </w:pPr>
      <w:r>
        <w:separator/>
      </w:r>
    </w:p>
  </w:endnote>
  <w:endnote w:type="continuationSeparator" w:id="0">
    <w:p w14:paraId="26AC6E89" w14:textId="77777777" w:rsidR="00CE1C56" w:rsidRDefault="00CE1C56" w:rsidP="00E677B5">
      <w:pPr>
        <w:spacing w:after="0" w:line="240" w:lineRule="auto"/>
      </w:pPr>
      <w:r>
        <w:continuationSeparator/>
      </w:r>
    </w:p>
  </w:endnote>
  <w:endnote w:type="continuationNotice" w:id="1">
    <w:p w14:paraId="2548E41B" w14:textId="77777777" w:rsidR="00CE1C56" w:rsidRDefault="00CE1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71813" w14:textId="77777777" w:rsidR="00CE1C56" w:rsidRDefault="00CE1C56" w:rsidP="00E677B5">
      <w:pPr>
        <w:spacing w:after="0" w:line="240" w:lineRule="auto"/>
      </w:pPr>
      <w:r>
        <w:separator/>
      </w:r>
    </w:p>
  </w:footnote>
  <w:footnote w:type="continuationSeparator" w:id="0">
    <w:p w14:paraId="2059BB1C" w14:textId="77777777" w:rsidR="00CE1C56" w:rsidRDefault="00CE1C56" w:rsidP="00E677B5">
      <w:pPr>
        <w:spacing w:after="0" w:line="240" w:lineRule="auto"/>
      </w:pPr>
      <w:r>
        <w:continuationSeparator/>
      </w:r>
    </w:p>
  </w:footnote>
  <w:footnote w:type="continuationNotice" w:id="1">
    <w:p w14:paraId="1EF75CE4" w14:textId="77777777" w:rsidR="00CE1C56" w:rsidRDefault="00CE1C56">
      <w:pPr>
        <w:spacing w:after="0" w:line="240" w:lineRule="auto"/>
      </w:pPr>
    </w:p>
  </w:footnote>
  <w:footnote w:id="2">
    <w:p w14:paraId="659AB67A" w14:textId="77777777" w:rsidR="00CD6727" w:rsidRPr="006A6E91" w:rsidRDefault="00CD6727" w:rsidP="00CD6727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характеристика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7348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78AA3B5" w14:textId="31654E95" w:rsidR="00CD5260" w:rsidRPr="00CD5260" w:rsidRDefault="00CD5260" w:rsidP="00CD5260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CD5260">
          <w:rPr>
            <w:rFonts w:ascii="Times New Roman" w:hAnsi="Times New Roman" w:cs="Times New Roman"/>
            <w:sz w:val="20"/>
          </w:rPr>
          <w:fldChar w:fldCharType="begin"/>
        </w:r>
        <w:r w:rsidRPr="00CD5260">
          <w:rPr>
            <w:rFonts w:ascii="Times New Roman" w:hAnsi="Times New Roman" w:cs="Times New Roman"/>
            <w:sz w:val="20"/>
          </w:rPr>
          <w:instrText>PAGE   \* MERGEFORMAT</w:instrText>
        </w:r>
        <w:r w:rsidRPr="00CD5260">
          <w:rPr>
            <w:rFonts w:ascii="Times New Roman" w:hAnsi="Times New Roman" w:cs="Times New Roman"/>
            <w:sz w:val="20"/>
          </w:rPr>
          <w:fldChar w:fldCharType="separate"/>
        </w:r>
        <w:r w:rsidR="007C65CC">
          <w:rPr>
            <w:rFonts w:ascii="Times New Roman" w:hAnsi="Times New Roman" w:cs="Times New Roman"/>
            <w:noProof/>
            <w:sz w:val="20"/>
          </w:rPr>
          <w:t>15</w:t>
        </w:r>
        <w:r w:rsidRPr="00CD5260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2331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6F76ED"/>
    <w:rsid w:val="0071702D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C65CC"/>
    <w:rsid w:val="007E2D65"/>
    <w:rsid w:val="007F1886"/>
    <w:rsid w:val="00835384"/>
    <w:rsid w:val="00847153"/>
    <w:rsid w:val="00852487"/>
    <w:rsid w:val="00862DDE"/>
    <w:rsid w:val="0089181D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937F3"/>
    <w:rsid w:val="009B47BC"/>
    <w:rsid w:val="009F2C72"/>
    <w:rsid w:val="009F39DE"/>
    <w:rsid w:val="00A167DB"/>
    <w:rsid w:val="00A51B7A"/>
    <w:rsid w:val="00A67F3A"/>
    <w:rsid w:val="00A87202"/>
    <w:rsid w:val="00A87F22"/>
    <w:rsid w:val="00AA232B"/>
    <w:rsid w:val="00AD7DCA"/>
    <w:rsid w:val="00B01ABD"/>
    <w:rsid w:val="00B03E3A"/>
    <w:rsid w:val="00B079E8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D5260"/>
    <w:rsid w:val="00CD6727"/>
    <w:rsid w:val="00CE165B"/>
    <w:rsid w:val="00CE1C56"/>
    <w:rsid w:val="00CE5C07"/>
    <w:rsid w:val="00D051C0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0050"/>
    <w:rsid w:val="00EE1696"/>
    <w:rsid w:val="00EE7272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B545-E0C6-4769-87CE-2DFA8EB4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3</cp:revision>
  <cp:lastPrinted>2024-05-29T11:23:00Z</cp:lastPrinted>
  <dcterms:created xsi:type="dcterms:W3CDTF">2024-06-25T10:46:00Z</dcterms:created>
  <dcterms:modified xsi:type="dcterms:W3CDTF">2025-03-19T04:21:00Z</dcterms:modified>
</cp:coreProperties>
</file>