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04BA4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9590A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A63E22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9590A" w:rsidRPr="0079590A">
        <w:rPr>
          <w:b/>
          <w:bCs/>
          <w:sz w:val="24"/>
          <w:szCs w:val="24"/>
          <w:u w:val="single"/>
        </w:rPr>
        <w:t>ул. Профсоюзов, напротив здания 21</w:t>
      </w:r>
      <w:r w:rsidR="00A31204">
        <w:rPr>
          <w:b/>
          <w:bCs/>
          <w:sz w:val="24"/>
          <w:szCs w:val="24"/>
          <w:u w:val="single"/>
        </w:rPr>
        <w:t>/1</w:t>
      </w:r>
      <w:r w:rsidR="0079590A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4B8160B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0874F5" w:rsidRPr="000874F5">
        <w:rPr>
          <w:b/>
          <w:bCs/>
          <w:sz w:val="24"/>
          <w:szCs w:val="24"/>
          <w:u w:val="single"/>
        </w:rPr>
        <w:t>ГАЗ СЕРВИС…60-70-90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A2FF4B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31204">
        <w:rPr>
          <w:b/>
          <w:bCs/>
          <w:sz w:val="24"/>
          <w:szCs w:val="24"/>
        </w:rPr>
        <w:t>16.04.2025 № 02-02-2693</w:t>
      </w:r>
      <w:r w:rsidR="0079590A" w:rsidRPr="0079590A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2FCE" w14:textId="77777777" w:rsidR="00B928C6" w:rsidRDefault="00B928C6">
      <w:r>
        <w:separator/>
      </w:r>
    </w:p>
  </w:endnote>
  <w:endnote w:type="continuationSeparator" w:id="0">
    <w:p w14:paraId="7E79DDBC" w14:textId="77777777" w:rsidR="00B928C6" w:rsidRDefault="00B9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8205" w14:textId="77777777" w:rsidR="00B928C6" w:rsidRDefault="00B928C6">
      <w:r>
        <w:separator/>
      </w:r>
    </w:p>
  </w:footnote>
  <w:footnote w:type="continuationSeparator" w:id="0">
    <w:p w14:paraId="0856F176" w14:textId="77777777" w:rsidR="00B928C6" w:rsidRDefault="00B9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4F5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561E2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204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28C6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2025-04-18T08:43:00Z</dcterms:modified>
</cp:coreProperties>
</file>