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A195119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36CD5" w:rsidRPr="00E36CD5">
        <w:rPr>
          <w:b/>
          <w:sz w:val="24"/>
          <w:szCs w:val="24"/>
          <w:u w:val="single"/>
        </w:rPr>
        <w:t>Сибирская ковка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D1BE" w14:textId="77777777" w:rsidR="00F501F0" w:rsidRDefault="00F501F0">
      <w:r>
        <w:separator/>
      </w:r>
    </w:p>
  </w:endnote>
  <w:endnote w:type="continuationSeparator" w:id="0">
    <w:p w14:paraId="4C19DC75" w14:textId="77777777" w:rsidR="00F501F0" w:rsidRDefault="00F5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31A39" w14:textId="77777777" w:rsidR="00F501F0" w:rsidRDefault="00F501F0">
      <w:r>
        <w:separator/>
      </w:r>
    </w:p>
  </w:footnote>
  <w:footnote w:type="continuationSeparator" w:id="0">
    <w:p w14:paraId="26A0B83B" w14:textId="77777777" w:rsidR="00F501F0" w:rsidRDefault="00F5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CD5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01F0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2025-05-20T10:01:00Z</dcterms:modified>
</cp:coreProperties>
</file>