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02E" w:rsidRPr="003C702E" w:rsidRDefault="003C702E" w:rsidP="003C70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702E">
        <w:rPr>
          <w:rFonts w:ascii="Times New Roman" w:hAnsi="Times New Roman" w:cs="Times New Roman"/>
          <w:b/>
          <w:bCs/>
          <w:sz w:val="28"/>
          <w:szCs w:val="28"/>
        </w:rPr>
        <w:t xml:space="preserve">ЗАЯВКА НА УЧАСТИЕ В </w:t>
      </w:r>
      <w:r w:rsidR="007D344C">
        <w:rPr>
          <w:rFonts w:ascii="Times New Roman" w:hAnsi="Times New Roman" w:cs="Times New Roman"/>
          <w:b/>
          <w:bCs/>
          <w:sz w:val="28"/>
          <w:szCs w:val="28"/>
        </w:rPr>
        <w:t>ВЫЕЗДНОЙ ТОРГОВЛ</w:t>
      </w:r>
      <w:r w:rsidRPr="003C702E">
        <w:rPr>
          <w:rFonts w:ascii="Times New Roman" w:hAnsi="Times New Roman" w:cs="Times New Roman"/>
          <w:b/>
          <w:bCs/>
          <w:sz w:val="28"/>
          <w:szCs w:val="28"/>
        </w:rPr>
        <w:t>Е</w:t>
      </w:r>
    </w:p>
    <w:p w:rsidR="007D344C" w:rsidRPr="007D344C" w:rsidRDefault="00E4373B" w:rsidP="007D34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рамках</w:t>
      </w:r>
      <w:r w:rsidR="00EE313B">
        <w:rPr>
          <w:rFonts w:ascii="Times New Roman" w:hAnsi="Times New Roman" w:cs="Times New Roman"/>
          <w:b/>
          <w:bCs/>
          <w:sz w:val="28"/>
          <w:szCs w:val="28"/>
        </w:rPr>
        <w:t xml:space="preserve"> празднования </w:t>
      </w:r>
      <w:r w:rsidR="00CD7607">
        <w:rPr>
          <w:rFonts w:ascii="Times New Roman" w:hAnsi="Times New Roman" w:cs="Times New Roman"/>
          <w:b/>
          <w:bCs/>
          <w:sz w:val="28"/>
          <w:szCs w:val="28"/>
        </w:rPr>
        <w:t>городского праздника «Сабантуй»</w:t>
      </w:r>
    </w:p>
    <w:p w:rsidR="00BF7DA2" w:rsidRDefault="00BF7DA2" w:rsidP="00BF7D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31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2830"/>
        <w:gridCol w:w="2281"/>
        <w:gridCol w:w="2268"/>
        <w:gridCol w:w="2693"/>
        <w:gridCol w:w="2268"/>
        <w:gridCol w:w="2410"/>
      </w:tblGrid>
      <w:tr w:rsidR="00D15F37" w:rsidRPr="00947722" w:rsidTr="00D15F37">
        <w:trPr>
          <w:trHeight w:val="490"/>
        </w:trPr>
        <w:tc>
          <w:tcPr>
            <w:tcW w:w="560" w:type="dxa"/>
            <w:shd w:val="clear" w:color="auto" w:fill="D9E2F3" w:themeFill="accent5" w:themeFillTint="33"/>
          </w:tcPr>
          <w:p w:rsidR="00D15F37" w:rsidRPr="00DA010C" w:rsidRDefault="00D15F37" w:rsidP="00471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30" w:type="dxa"/>
            <w:shd w:val="clear" w:color="auto" w:fill="D9E2F3" w:themeFill="accent5" w:themeFillTint="33"/>
          </w:tcPr>
          <w:p w:rsidR="007862FF" w:rsidRDefault="00D15F37" w:rsidP="00C538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  <w:r w:rsidR="00C538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(ИП)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ИНН</w:t>
            </w:r>
            <w:r w:rsidR="00C538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D15F37" w:rsidRPr="00DA010C" w:rsidRDefault="00C538F6" w:rsidP="00C538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номер телефона </w:t>
            </w:r>
          </w:p>
        </w:tc>
        <w:tc>
          <w:tcPr>
            <w:tcW w:w="2281" w:type="dxa"/>
            <w:shd w:val="clear" w:color="auto" w:fill="D9E2F3" w:themeFill="accent5" w:themeFillTint="33"/>
          </w:tcPr>
          <w:p w:rsidR="00D15F37" w:rsidRPr="00DA010C" w:rsidRDefault="00D15F37" w:rsidP="00471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Реализуемая продукция</w:t>
            </w:r>
          </w:p>
        </w:tc>
        <w:tc>
          <w:tcPr>
            <w:tcW w:w="2268" w:type="dxa"/>
            <w:shd w:val="clear" w:color="auto" w:fill="D9E2F3" w:themeFill="accent5" w:themeFillTint="33"/>
          </w:tcPr>
          <w:p w:rsidR="00D15F37" w:rsidRPr="00DA010C" w:rsidRDefault="00D15F37" w:rsidP="00B7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Марка автомобиля гос. номер</w:t>
            </w:r>
          </w:p>
        </w:tc>
        <w:tc>
          <w:tcPr>
            <w:tcW w:w="2693" w:type="dxa"/>
            <w:shd w:val="clear" w:color="auto" w:fill="D9E2F3" w:themeFill="accent5" w:themeFillTint="33"/>
          </w:tcPr>
          <w:p w:rsidR="00D15F37" w:rsidRPr="00DA010C" w:rsidRDefault="00D15F37" w:rsidP="003C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  <w:r w:rsidR="009218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(полностью)</w:t>
            </w: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D15F37" w:rsidRDefault="00D15F37" w:rsidP="003C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 телефон водителя</w:t>
            </w:r>
          </w:p>
          <w:p w:rsidR="00921841" w:rsidRPr="00DA010C" w:rsidRDefault="00921841" w:rsidP="003C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841">
              <w:rPr>
                <w:rFonts w:ascii="Times New Roman" w:hAnsi="Times New Roman" w:cs="Times New Roman"/>
                <w:b/>
                <w:sz w:val="24"/>
                <w:szCs w:val="24"/>
              </w:rPr>
              <w:t>ФИО (полностью) собственника Т/С и его дата рождения</w:t>
            </w:r>
          </w:p>
        </w:tc>
        <w:tc>
          <w:tcPr>
            <w:tcW w:w="2268" w:type="dxa"/>
            <w:shd w:val="clear" w:color="auto" w:fill="D9E2F3" w:themeFill="accent5" w:themeFillTint="33"/>
          </w:tcPr>
          <w:p w:rsidR="00D15F37" w:rsidRPr="00DA010C" w:rsidRDefault="00D15F37" w:rsidP="00D15F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Потребность подключения к электроэнергии Мощность</w:t>
            </w:r>
          </w:p>
          <w:p w:rsidR="00D15F37" w:rsidRPr="00DA010C" w:rsidRDefault="00D15F37" w:rsidP="00D15F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КВт</w:t>
            </w:r>
          </w:p>
          <w:p w:rsidR="00D15F37" w:rsidRPr="00DA010C" w:rsidRDefault="00D15F37" w:rsidP="003C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E2F3" w:themeFill="accent5" w:themeFillTint="33"/>
          </w:tcPr>
          <w:p w:rsidR="00D15F37" w:rsidRPr="00DA010C" w:rsidRDefault="00735AEE" w:rsidP="00735A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Потребности (палатка, необходимое количество столов, стульев, столов для гостей)</w:t>
            </w:r>
          </w:p>
        </w:tc>
      </w:tr>
      <w:tr w:rsidR="002D0F08" w:rsidRPr="00947722" w:rsidTr="00D15F37">
        <w:trPr>
          <w:trHeight w:val="575"/>
        </w:trPr>
        <w:tc>
          <w:tcPr>
            <w:tcW w:w="560" w:type="dxa"/>
          </w:tcPr>
          <w:p w:rsidR="002D0F08" w:rsidRPr="00947722" w:rsidRDefault="002D0F08" w:rsidP="002D0F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:rsidR="002D0F08" w:rsidRDefault="002D0F08" w:rsidP="002D0F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F08" w:rsidRDefault="002D0F08" w:rsidP="002D0F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F08" w:rsidRDefault="002D0F08" w:rsidP="002D0F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F08" w:rsidRDefault="002D0F08" w:rsidP="002D0F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F08" w:rsidRDefault="002D0F08" w:rsidP="002D0F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F08" w:rsidRDefault="002D0F08" w:rsidP="002D0F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F08" w:rsidRPr="00947722" w:rsidRDefault="002D0F08" w:rsidP="002D0F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2D0F08" w:rsidRPr="00947722" w:rsidRDefault="002D0F08" w:rsidP="002D0F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D0F08" w:rsidRPr="00947722" w:rsidRDefault="002D0F08" w:rsidP="002D0F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D0F08" w:rsidRPr="00947722" w:rsidRDefault="002D0F08" w:rsidP="002D0F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D0F08" w:rsidRPr="00947722" w:rsidRDefault="002D0F08" w:rsidP="002D0F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E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Указать потребность</w:t>
            </w:r>
          </w:p>
        </w:tc>
        <w:tc>
          <w:tcPr>
            <w:tcW w:w="2410" w:type="dxa"/>
          </w:tcPr>
          <w:p w:rsidR="002D0F08" w:rsidRDefault="002D0F08" w:rsidP="002D0F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FD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Указать колич</w:t>
            </w:r>
            <w:r w:rsidRPr="00B94E8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0F08" w:rsidRDefault="002D0F08" w:rsidP="002D0F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E8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 необходимый размер</w:t>
            </w:r>
          </w:p>
          <w:p w:rsidR="002D0F08" w:rsidRDefault="002D0F08" w:rsidP="002D0F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F08" w:rsidRDefault="002D0F08" w:rsidP="002D0F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0,70*0,70</w:t>
            </w:r>
          </w:p>
          <w:p w:rsidR="002D0F08" w:rsidRPr="00947722" w:rsidRDefault="002D0F08" w:rsidP="002D0F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1,80*0,70</w:t>
            </w:r>
          </w:p>
        </w:tc>
      </w:tr>
    </w:tbl>
    <w:p w:rsidR="00461500" w:rsidRDefault="00461500">
      <w:pPr>
        <w:rPr>
          <w:rFonts w:ascii="Times New Roman" w:hAnsi="Times New Roman" w:cs="Times New Roman"/>
          <w:sz w:val="24"/>
          <w:szCs w:val="24"/>
        </w:rPr>
      </w:pPr>
    </w:p>
    <w:p w:rsidR="008379A9" w:rsidRDefault="008379A9" w:rsidP="008379A9">
      <w:pPr>
        <w:rPr>
          <w:rFonts w:ascii="Times New Roman" w:hAnsi="Times New Roman" w:cs="Times New Roman"/>
          <w:sz w:val="24"/>
          <w:szCs w:val="24"/>
        </w:rPr>
      </w:pPr>
      <w:r w:rsidRPr="008379A9">
        <w:rPr>
          <w:rFonts w:ascii="Times New Roman" w:hAnsi="Times New Roman" w:cs="Times New Roman"/>
          <w:sz w:val="24"/>
          <w:szCs w:val="24"/>
        </w:rPr>
        <w:t xml:space="preserve">Я согласен (согласна) на обработку персональных данных в соответствии с </w:t>
      </w:r>
      <w:r w:rsidRPr="008379A9">
        <w:rPr>
          <w:rFonts w:ascii="Times New Roman" w:hAnsi="Times New Roman" w:cs="Times New Roman"/>
          <w:bCs/>
          <w:sz w:val="24"/>
          <w:szCs w:val="24"/>
        </w:rPr>
        <w:t>Федеральным законом</w:t>
      </w:r>
      <w:r w:rsidRPr="008379A9">
        <w:rPr>
          <w:rFonts w:ascii="Times New Roman" w:hAnsi="Times New Roman" w:cs="Times New Roman"/>
          <w:sz w:val="24"/>
          <w:szCs w:val="24"/>
        </w:rPr>
        <w:t xml:space="preserve"> от 27.07.2006 № 152-ФЗ «О персональных данных».</w:t>
      </w:r>
      <w:bookmarkStart w:id="0" w:name="_GoBack"/>
      <w:bookmarkEnd w:id="0"/>
    </w:p>
    <w:p w:rsidR="00BD53F7" w:rsidRPr="008379A9" w:rsidRDefault="00BD53F7" w:rsidP="008379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Подавая настоящую заявку гарантирую качество и безопасность реализуемой продукции и услуг, а также несу полную ответственность в соответствии с действующим законодательством. </w:t>
      </w:r>
    </w:p>
    <w:p w:rsidR="008379A9" w:rsidRDefault="00E55770" w:rsidP="008379A9">
      <w:pPr>
        <w:rPr>
          <w:rFonts w:ascii="Times New Roman" w:hAnsi="Times New Roman" w:cs="Times New Roman"/>
          <w:sz w:val="24"/>
          <w:szCs w:val="24"/>
        </w:rPr>
      </w:pPr>
      <w:r w:rsidRPr="00E55770">
        <w:rPr>
          <w:rFonts w:ascii="Times New Roman" w:hAnsi="Times New Roman" w:cs="Times New Roman"/>
          <w:sz w:val="24"/>
          <w:szCs w:val="24"/>
        </w:rPr>
        <w:t>Уборку и содержание торгового места в чистоте гарантирую.</w:t>
      </w:r>
    </w:p>
    <w:p w:rsidR="00E55770" w:rsidRPr="008379A9" w:rsidRDefault="00E55770" w:rsidP="008379A9">
      <w:pPr>
        <w:rPr>
          <w:rFonts w:ascii="Times New Roman" w:hAnsi="Times New Roman" w:cs="Times New Roman"/>
          <w:sz w:val="24"/>
          <w:szCs w:val="24"/>
        </w:rPr>
      </w:pPr>
    </w:p>
    <w:p w:rsidR="008379A9" w:rsidRPr="008379A9" w:rsidRDefault="008379A9" w:rsidP="008379A9">
      <w:pPr>
        <w:rPr>
          <w:rFonts w:ascii="Times New Roman" w:hAnsi="Times New Roman" w:cs="Times New Roman"/>
          <w:sz w:val="24"/>
          <w:szCs w:val="24"/>
        </w:rPr>
      </w:pPr>
      <w:r w:rsidRPr="008379A9">
        <w:rPr>
          <w:rFonts w:ascii="Times New Roman" w:hAnsi="Times New Roman" w:cs="Times New Roman"/>
          <w:sz w:val="24"/>
          <w:szCs w:val="24"/>
        </w:rPr>
        <w:t xml:space="preserve">Дата _______________________                                     </w:t>
      </w:r>
    </w:p>
    <w:p w:rsidR="008379A9" w:rsidRPr="008379A9" w:rsidRDefault="008379A9" w:rsidP="008379A9">
      <w:pPr>
        <w:rPr>
          <w:rFonts w:ascii="Times New Roman" w:hAnsi="Times New Roman" w:cs="Times New Roman"/>
          <w:sz w:val="24"/>
          <w:szCs w:val="24"/>
        </w:rPr>
      </w:pPr>
    </w:p>
    <w:p w:rsidR="008379A9" w:rsidRPr="0087782E" w:rsidRDefault="008379A9" w:rsidP="001C3786">
      <w:pPr>
        <w:tabs>
          <w:tab w:val="left" w:pos="3790"/>
        </w:tabs>
        <w:rPr>
          <w:rFonts w:ascii="Times New Roman" w:hAnsi="Times New Roman" w:cs="Times New Roman"/>
          <w:sz w:val="24"/>
          <w:szCs w:val="24"/>
        </w:rPr>
      </w:pPr>
      <w:r w:rsidRPr="008379A9">
        <w:rPr>
          <w:rFonts w:ascii="Times New Roman" w:hAnsi="Times New Roman" w:cs="Times New Roman"/>
          <w:sz w:val="24"/>
          <w:szCs w:val="24"/>
        </w:rPr>
        <w:t>Подпись ____________________</w:t>
      </w:r>
      <w:r w:rsidR="007878E6">
        <w:rPr>
          <w:rFonts w:ascii="Times New Roman" w:hAnsi="Times New Roman" w:cs="Times New Roman"/>
          <w:sz w:val="24"/>
          <w:szCs w:val="24"/>
        </w:rPr>
        <w:tab/>
      </w:r>
    </w:p>
    <w:sectPr w:rsidR="008379A9" w:rsidRPr="0087782E" w:rsidSect="00A43737">
      <w:pgSz w:w="16838" w:h="11906" w:orient="landscape"/>
      <w:pgMar w:top="568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EDD"/>
    <w:rsid w:val="00096E69"/>
    <w:rsid w:val="001310E1"/>
    <w:rsid w:val="001C3786"/>
    <w:rsid w:val="002D0F08"/>
    <w:rsid w:val="003841A5"/>
    <w:rsid w:val="003C702E"/>
    <w:rsid w:val="00400130"/>
    <w:rsid w:val="00461500"/>
    <w:rsid w:val="004E38C4"/>
    <w:rsid w:val="005C1491"/>
    <w:rsid w:val="00735AEE"/>
    <w:rsid w:val="007862FF"/>
    <w:rsid w:val="007878E6"/>
    <w:rsid w:val="007D344C"/>
    <w:rsid w:val="00823434"/>
    <w:rsid w:val="008379A9"/>
    <w:rsid w:val="0087782E"/>
    <w:rsid w:val="00906C36"/>
    <w:rsid w:val="00917626"/>
    <w:rsid w:val="00921841"/>
    <w:rsid w:val="009C32D0"/>
    <w:rsid w:val="00A43737"/>
    <w:rsid w:val="00B143E6"/>
    <w:rsid w:val="00B73731"/>
    <w:rsid w:val="00BD53F7"/>
    <w:rsid w:val="00BF7DA2"/>
    <w:rsid w:val="00C538F6"/>
    <w:rsid w:val="00C65121"/>
    <w:rsid w:val="00CD7607"/>
    <w:rsid w:val="00CE340C"/>
    <w:rsid w:val="00D15F37"/>
    <w:rsid w:val="00D80A1E"/>
    <w:rsid w:val="00DA010C"/>
    <w:rsid w:val="00DB1679"/>
    <w:rsid w:val="00DF3104"/>
    <w:rsid w:val="00E4373B"/>
    <w:rsid w:val="00E55770"/>
    <w:rsid w:val="00E82BDF"/>
    <w:rsid w:val="00EE313B"/>
    <w:rsid w:val="00F00C0C"/>
    <w:rsid w:val="00F035BE"/>
    <w:rsid w:val="00F94B16"/>
    <w:rsid w:val="00FD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F0270D-135E-4999-BC99-A1783759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DA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76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76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Бураншина Айгуль Миратовна</dc:creator>
  <cp:keywords/>
  <dc:description/>
  <cp:lastModifiedBy>Бураншина Айгуль Миратовна</cp:lastModifiedBy>
  <cp:revision>3</cp:revision>
  <cp:lastPrinted>2023-02-17T05:23:00Z</cp:lastPrinted>
  <dcterms:created xsi:type="dcterms:W3CDTF">2025-05-12T10:26:00Z</dcterms:created>
  <dcterms:modified xsi:type="dcterms:W3CDTF">2025-05-12T10:27:00Z</dcterms:modified>
</cp:coreProperties>
</file>