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3A523" w14:textId="77777777" w:rsidR="00C62F48" w:rsidRDefault="00C62F48" w:rsidP="0044193F">
      <w:pPr>
        <w:jc w:val="center"/>
        <w:rPr>
          <w:sz w:val="28"/>
          <w:szCs w:val="28"/>
        </w:rPr>
      </w:pPr>
    </w:p>
    <w:p w14:paraId="361A1F8E" w14:textId="2D325DC2" w:rsidR="00C62F48" w:rsidRDefault="00A96BF6" w:rsidP="0044193F">
      <w:pPr>
        <w:jc w:val="center"/>
        <w:rPr>
          <w:sz w:val="28"/>
          <w:szCs w:val="28"/>
        </w:rPr>
      </w:pPr>
      <w:r w:rsidRPr="00910B1C">
        <w:rPr>
          <w:sz w:val="28"/>
          <w:szCs w:val="28"/>
        </w:rPr>
        <w:t>Поясн</w:t>
      </w:r>
      <w:r w:rsidR="0044193F">
        <w:rPr>
          <w:sz w:val="28"/>
          <w:szCs w:val="28"/>
        </w:rPr>
        <w:t xml:space="preserve">ительная записка </w:t>
      </w:r>
    </w:p>
    <w:p w14:paraId="1E68422D" w14:textId="77777777" w:rsidR="002057C4" w:rsidRDefault="0044193F" w:rsidP="004419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62F48">
        <w:rPr>
          <w:sz w:val="28"/>
          <w:szCs w:val="28"/>
        </w:rPr>
        <w:t xml:space="preserve">проекту решения </w:t>
      </w:r>
      <w:r w:rsidR="00C62F48" w:rsidRPr="00C62F48">
        <w:rPr>
          <w:sz w:val="28"/>
          <w:szCs w:val="28"/>
        </w:rPr>
        <w:t xml:space="preserve">Думы города «О внесении изменений </w:t>
      </w:r>
    </w:p>
    <w:p w14:paraId="3C92CAEE" w14:textId="77777777" w:rsidR="002057C4" w:rsidRDefault="002057C4" w:rsidP="004419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решение Думы города </w:t>
      </w:r>
      <w:r w:rsidR="00C62F48" w:rsidRPr="00C62F48">
        <w:rPr>
          <w:sz w:val="28"/>
          <w:szCs w:val="28"/>
        </w:rPr>
        <w:t>от 26.12.2017 № 206-</w:t>
      </w:r>
      <w:r w:rsidR="00C62F48" w:rsidRPr="00C62F48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ДГ </w:t>
      </w:r>
    </w:p>
    <w:p w14:paraId="62861B96" w14:textId="3EE6F005" w:rsidR="008E525D" w:rsidRDefault="002057C4" w:rsidP="0044193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«О Правилах благоустройства </w:t>
      </w:r>
      <w:r w:rsidR="00C62F48" w:rsidRPr="00C62F48">
        <w:rPr>
          <w:sz w:val="28"/>
          <w:szCs w:val="28"/>
        </w:rPr>
        <w:t>территории города Сургута»</w:t>
      </w:r>
    </w:p>
    <w:p w14:paraId="4DDD316B" w14:textId="77777777" w:rsidR="008001C3" w:rsidRDefault="008001C3" w:rsidP="002A516E">
      <w:pPr>
        <w:ind w:firstLine="709"/>
        <w:jc w:val="both"/>
        <w:rPr>
          <w:sz w:val="28"/>
          <w:szCs w:val="28"/>
        </w:rPr>
      </w:pPr>
    </w:p>
    <w:p w14:paraId="1FC99394" w14:textId="758A4856" w:rsidR="004D0C91" w:rsidRDefault="00577A6D" w:rsidP="00727B8D">
      <w:pPr>
        <w:ind w:firstLine="709"/>
        <w:jc w:val="both"/>
        <w:rPr>
          <w:bCs/>
          <w:sz w:val="28"/>
          <w:szCs w:val="28"/>
        </w:rPr>
      </w:pPr>
      <w:r w:rsidRPr="00577A6D">
        <w:rPr>
          <w:sz w:val="28"/>
          <w:szCs w:val="28"/>
        </w:rPr>
        <w:t xml:space="preserve">В рамках реализации мер по упорядочению движения и размещения средств индивидуальной мобильности (далее – СИМ) на территории города в 2025 году Администрация города </w:t>
      </w:r>
      <w:r>
        <w:rPr>
          <w:sz w:val="28"/>
          <w:szCs w:val="28"/>
        </w:rPr>
        <w:t>в</w:t>
      </w:r>
      <w:r w:rsidR="00D318F7">
        <w:rPr>
          <w:sz w:val="28"/>
          <w:szCs w:val="28"/>
        </w:rPr>
        <w:t>н</w:t>
      </w:r>
      <w:r>
        <w:rPr>
          <w:sz w:val="28"/>
          <w:szCs w:val="28"/>
        </w:rPr>
        <w:t>осит изменения</w:t>
      </w:r>
      <w:r w:rsidR="00D318F7">
        <w:rPr>
          <w:sz w:val="28"/>
          <w:szCs w:val="28"/>
        </w:rPr>
        <w:t xml:space="preserve"> </w:t>
      </w:r>
      <w:r w:rsidR="0044193F">
        <w:rPr>
          <w:sz w:val="28"/>
          <w:szCs w:val="28"/>
        </w:rPr>
        <w:t>в</w:t>
      </w:r>
      <w:r w:rsidR="00BA235D">
        <w:rPr>
          <w:sz w:val="28"/>
          <w:szCs w:val="28"/>
        </w:rPr>
        <w:t xml:space="preserve"> </w:t>
      </w:r>
      <w:r w:rsidR="00733F09" w:rsidRPr="00910B1C">
        <w:rPr>
          <w:bCs/>
          <w:sz w:val="28"/>
          <w:szCs w:val="28"/>
        </w:rPr>
        <w:t>Правил</w:t>
      </w:r>
      <w:r w:rsidR="00D318F7">
        <w:rPr>
          <w:bCs/>
          <w:sz w:val="28"/>
          <w:szCs w:val="28"/>
        </w:rPr>
        <w:t>а</w:t>
      </w:r>
      <w:r w:rsidR="00733F09" w:rsidRPr="00910B1C">
        <w:rPr>
          <w:bCs/>
          <w:sz w:val="28"/>
          <w:szCs w:val="28"/>
        </w:rPr>
        <w:t xml:space="preserve"> благоустройства т</w:t>
      </w:r>
      <w:r>
        <w:rPr>
          <w:bCs/>
          <w:sz w:val="28"/>
          <w:szCs w:val="28"/>
        </w:rPr>
        <w:t xml:space="preserve">ерритории города Сургута </w:t>
      </w:r>
      <w:r w:rsidR="00D318F7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D318F7">
        <w:rPr>
          <w:bCs/>
          <w:sz w:val="28"/>
          <w:szCs w:val="28"/>
        </w:rPr>
        <w:t>части</w:t>
      </w:r>
      <w:r w:rsidR="008E525D">
        <w:rPr>
          <w:bCs/>
          <w:sz w:val="28"/>
          <w:szCs w:val="28"/>
        </w:rPr>
        <w:t xml:space="preserve"> </w:t>
      </w:r>
      <w:r w:rsidRPr="00577A6D">
        <w:rPr>
          <w:bCs/>
          <w:sz w:val="28"/>
          <w:szCs w:val="28"/>
        </w:rPr>
        <w:t>дополнения указанных правил статьей 44 «Правила использования и размещения средств индивидуальной мобильности</w:t>
      </w:r>
      <w:r>
        <w:rPr>
          <w:bCs/>
          <w:sz w:val="28"/>
          <w:szCs w:val="28"/>
        </w:rPr>
        <w:t>»</w:t>
      </w:r>
      <w:r w:rsidRPr="00577A6D">
        <w:rPr>
          <w:bCs/>
          <w:sz w:val="28"/>
          <w:szCs w:val="28"/>
        </w:rPr>
        <w:t xml:space="preserve">. Эта статья призвана обеспечить четкие правила деятельности </w:t>
      </w:r>
      <w:r w:rsidR="003E5A25">
        <w:rPr>
          <w:bCs/>
          <w:sz w:val="28"/>
          <w:szCs w:val="28"/>
        </w:rPr>
        <w:t xml:space="preserve">и обязанности </w:t>
      </w:r>
      <w:r w:rsidRPr="00577A6D">
        <w:rPr>
          <w:bCs/>
          <w:sz w:val="28"/>
          <w:szCs w:val="28"/>
        </w:rPr>
        <w:t>кикшеринговых компаний на территории города</w:t>
      </w:r>
      <w:r w:rsidR="003E5A25">
        <w:rPr>
          <w:bCs/>
          <w:sz w:val="28"/>
          <w:szCs w:val="28"/>
        </w:rPr>
        <w:t xml:space="preserve"> при предоставлении своих услуг</w:t>
      </w:r>
      <w:r w:rsidRPr="00577A6D">
        <w:rPr>
          <w:bCs/>
          <w:sz w:val="28"/>
          <w:szCs w:val="28"/>
        </w:rPr>
        <w:t>, упорядочить</w:t>
      </w:r>
      <w:r w:rsidR="003E5A25">
        <w:rPr>
          <w:bCs/>
          <w:sz w:val="28"/>
          <w:szCs w:val="28"/>
        </w:rPr>
        <w:t xml:space="preserve"> размещение мест парковки и</w:t>
      </w:r>
      <w:r w:rsidRPr="00577A6D">
        <w:rPr>
          <w:bCs/>
          <w:sz w:val="28"/>
          <w:szCs w:val="28"/>
        </w:rPr>
        <w:t xml:space="preserve"> правила эксплуатации СИМ. Также статья обозначает территории, закрытые для передвижения на СИМ, </w:t>
      </w:r>
      <w:r w:rsidR="003E5A25">
        <w:rPr>
          <w:bCs/>
          <w:sz w:val="28"/>
          <w:szCs w:val="28"/>
        </w:rPr>
        <w:t xml:space="preserve">территории, </w:t>
      </w:r>
      <w:r w:rsidRPr="00577A6D">
        <w:rPr>
          <w:bCs/>
          <w:sz w:val="28"/>
          <w:szCs w:val="28"/>
        </w:rPr>
        <w:t xml:space="preserve">где введены ограничения на передвижение на СИМ и где эти ограничения минимальны. </w:t>
      </w:r>
    </w:p>
    <w:p w14:paraId="39BDAD3D" w14:textId="739C40E6" w:rsidR="00733F09" w:rsidRDefault="002E4D60" w:rsidP="00727B8D">
      <w:pPr>
        <w:ind w:firstLine="709"/>
        <w:jc w:val="both"/>
        <w:rPr>
          <w:bCs/>
          <w:sz w:val="28"/>
          <w:szCs w:val="28"/>
        </w:rPr>
      </w:pPr>
      <w:r w:rsidRPr="003E5A25">
        <w:rPr>
          <w:bCs/>
          <w:sz w:val="28"/>
          <w:szCs w:val="28"/>
        </w:rPr>
        <w:t>В случае принятия вносимых изменений в решение Думы города от 26.12.2017                     № 206-</w:t>
      </w:r>
      <w:r w:rsidRPr="003E5A25">
        <w:rPr>
          <w:bCs/>
          <w:sz w:val="28"/>
          <w:szCs w:val="28"/>
          <w:lang w:val="en-US"/>
        </w:rPr>
        <w:t>VI</w:t>
      </w:r>
      <w:r w:rsidRPr="003E5A25">
        <w:rPr>
          <w:bCs/>
          <w:sz w:val="28"/>
          <w:szCs w:val="28"/>
        </w:rPr>
        <w:t xml:space="preserve"> ДГ «О Правилах благоустройства территории города Сургута» </w:t>
      </w:r>
      <w:r>
        <w:rPr>
          <w:bCs/>
          <w:sz w:val="28"/>
          <w:szCs w:val="28"/>
        </w:rPr>
        <w:t>появится четко обозначенные права и</w:t>
      </w:r>
      <w:r w:rsidRPr="003E5A25">
        <w:rPr>
          <w:bCs/>
          <w:sz w:val="28"/>
          <w:szCs w:val="28"/>
        </w:rPr>
        <w:t xml:space="preserve"> обязанност</w:t>
      </w:r>
      <w:r>
        <w:rPr>
          <w:bCs/>
          <w:sz w:val="28"/>
          <w:szCs w:val="28"/>
        </w:rPr>
        <w:t>и</w:t>
      </w:r>
      <w:r w:rsidRPr="003E5A25">
        <w:rPr>
          <w:bCs/>
          <w:sz w:val="28"/>
          <w:szCs w:val="28"/>
        </w:rPr>
        <w:t xml:space="preserve"> субъектов предпринимательской деятельности</w:t>
      </w:r>
      <w:r>
        <w:rPr>
          <w:bCs/>
          <w:sz w:val="28"/>
          <w:szCs w:val="28"/>
        </w:rPr>
        <w:t xml:space="preserve"> в сфере предоставления кикшеринговых услуг, а также четкие права </w:t>
      </w:r>
      <w:r>
        <w:rPr>
          <w:bCs/>
          <w:sz w:val="28"/>
          <w:szCs w:val="28"/>
        </w:rPr>
        <w:br/>
        <w:t>и обязанности потребителей данных услуг</w:t>
      </w:r>
      <w:r w:rsidRPr="003E5A2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577A6D" w:rsidRPr="00577A6D">
        <w:rPr>
          <w:bCs/>
          <w:sz w:val="28"/>
          <w:szCs w:val="28"/>
        </w:rPr>
        <w:t xml:space="preserve">Все эти меры призваны </w:t>
      </w:r>
      <w:r w:rsidR="00294DD7">
        <w:rPr>
          <w:bCs/>
          <w:sz w:val="28"/>
          <w:szCs w:val="28"/>
        </w:rPr>
        <w:t xml:space="preserve">обеспечить безопасную </w:t>
      </w:r>
      <w:r w:rsidR="004D0C91">
        <w:rPr>
          <w:bCs/>
          <w:sz w:val="28"/>
          <w:szCs w:val="28"/>
        </w:rPr>
        <w:t xml:space="preserve">и комфортную </w:t>
      </w:r>
      <w:r w:rsidR="00294DD7">
        <w:rPr>
          <w:bCs/>
          <w:sz w:val="28"/>
          <w:szCs w:val="28"/>
        </w:rPr>
        <w:t>эксплуатацию СИМ</w:t>
      </w:r>
      <w:r w:rsidR="004D0C91">
        <w:rPr>
          <w:bCs/>
          <w:sz w:val="28"/>
          <w:szCs w:val="28"/>
        </w:rPr>
        <w:t>,</w:t>
      </w:r>
      <w:r w:rsidR="00294DD7">
        <w:rPr>
          <w:bCs/>
          <w:sz w:val="28"/>
          <w:szCs w:val="28"/>
        </w:rPr>
        <w:t xml:space="preserve"> </w:t>
      </w:r>
      <w:r w:rsidR="004D0C91">
        <w:rPr>
          <w:bCs/>
          <w:sz w:val="28"/>
          <w:szCs w:val="28"/>
        </w:rPr>
        <w:t>а также</w:t>
      </w:r>
      <w:r w:rsidR="00294DD7">
        <w:rPr>
          <w:bCs/>
          <w:sz w:val="28"/>
          <w:szCs w:val="28"/>
        </w:rPr>
        <w:t xml:space="preserve"> </w:t>
      </w:r>
      <w:r w:rsidR="004D0C91">
        <w:rPr>
          <w:bCs/>
          <w:sz w:val="28"/>
          <w:szCs w:val="28"/>
        </w:rPr>
        <w:t xml:space="preserve">безопасное и комфортное </w:t>
      </w:r>
      <w:r w:rsidR="00163470">
        <w:rPr>
          <w:bCs/>
          <w:sz w:val="28"/>
          <w:szCs w:val="28"/>
        </w:rPr>
        <w:t>передвижение</w:t>
      </w:r>
      <w:r w:rsidR="00577A6D" w:rsidRPr="00577A6D">
        <w:rPr>
          <w:bCs/>
          <w:sz w:val="28"/>
          <w:szCs w:val="28"/>
        </w:rPr>
        <w:t xml:space="preserve"> жителей </w:t>
      </w:r>
      <w:r w:rsidR="00163470">
        <w:rPr>
          <w:bCs/>
          <w:sz w:val="28"/>
          <w:szCs w:val="28"/>
        </w:rPr>
        <w:t xml:space="preserve">по городским территориям. </w:t>
      </w:r>
    </w:p>
    <w:p w14:paraId="36D75391" w14:textId="65D8780D" w:rsidR="003E5A25" w:rsidRPr="003E5A25" w:rsidRDefault="003E5A25" w:rsidP="002E4D60">
      <w:pPr>
        <w:ind w:firstLine="709"/>
        <w:jc w:val="both"/>
        <w:rPr>
          <w:bCs/>
          <w:sz w:val="28"/>
          <w:szCs w:val="28"/>
        </w:rPr>
      </w:pPr>
      <w:r w:rsidRPr="003E5A25">
        <w:rPr>
          <w:bCs/>
          <w:sz w:val="28"/>
          <w:szCs w:val="28"/>
        </w:rPr>
        <w:t xml:space="preserve">Реализация правового акта не потребует дополнительных финансовых и (или) материальных затрат.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E9F483" w14:textId="73BD7547" w:rsidR="003E5A25" w:rsidRDefault="003E5A25" w:rsidP="002E4D60">
      <w:pPr>
        <w:ind w:firstLine="709"/>
        <w:jc w:val="both"/>
        <w:rPr>
          <w:bCs/>
          <w:sz w:val="28"/>
          <w:szCs w:val="28"/>
        </w:rPr>
      </w:pPr>
      <w:r w:rsidRPr="003E5A25">
        <w:rPr>
          <w:bCs/>
          <w:sz w:val="28"/>
          <w:szCs w:val="28"/>
        </w:rPr>
        <w:t xml:space="preserve">В связи с тем, что изменения не предусматривают установление новых условий, ограничений, запретов, обязанностей, предлагается установить срок вступления </w:t>
      </w:r>
      <w:r w:rsidRPr="003E5A25">
        <w:rPr>
          <w:bCs/>
          <w:sz w:val="28"/>
          <w:szCs w:val="28"/>
        </w:rPr>
        <w:br/>
        <w:t>в силу решения Думы после его официального опубликования.</w:t>
      </w:r>
    </w:p>
    <w:p w14:paraId="5C067531" w14:textId="77777777" w:rsidR="00163470" w:rsidRPr="00910B1C" w:rsidRDefault="00163470" w:rsidP="00727B8D">
      <w:pPr>
        <w:ind w:firstLine="709"/>
        <w:jc w:val="both"/>
        <w:rPr>
          <w:sz w:val="28"/>
          <w:szCs w:val="28"/>
        </w:rPr>
      </w:pPr>
    </w:p>
    <w:p w14:paraId="08110169" w14:textId="7ECACA3D" w:rsidR="0007507A" w:rsidRPr="00910B1C" w:rsidRDefault="0007507A" w:rsidP="00163470">
      <w:pPr>
        <w:jc w:val="both"/>
        <w:rPr>
          <w:sz w:val="28"/>
          <w:szCs w:val="28"/>
        </w:rPr>
      </w:pPr>
    </w:p>
    <w:p w14:paraId="26333A62" w14:textId="2F84FC49" w:rsidR="008E525D" w:rsidRDefault="008E525D" w:rsidP="00E32E17">
      <w:pPr>
        <w:pStyle w:val="3"/>
        <w:rPr>
          <w:szCs w:val="28"/>
        </w:rPr>
      </w:pPr>
      <w:r>
        <w:rPr>
          <w:szCs w:val="28"/>
        </w:rPr>
        <w:t>И.о. директора департамент</w:t>
      </w:r>
      <w:r w:rsidR="00BA235D">
        <w:rPr>
          <w:szCs w:val="28"/>
        </w:rPr>
        <w:t>а</w:t>
      </w:r>
    </w:p>
    <w:p w14:paraId="16538377" w14:textId="77777777" w:rsidR="006176F9" w:rsidRDefault="008E525D" w:rsidP="00E32E17">
      <w:pPr>
        <w:pStyle w:val="3"/>
        <w:rPr>
          <w:szCs w:val="28"/>
        </w:rPr>
      </w:pPr>
      <w:r>
        <w:rPr>
          <w:szCs w:val="28"/>
        </w:rPr>
        <w:t xml:space="preserve">городского хозяйства                                                                                </w:t>
      </w:r>
      <w:r w:rsidR="001354BA">
        <w:rPr>
          <w:szCs w:val="28"/>
        </w:rPr>
        <w:t>А.А. Недашковский</w:t>
      </w:r>
    </w:p>
    <w:p w14:paraId="1CE7391C" w14:textId="77777777" w:rsidR="006176F9" w:rsidRDefault="006176F9" w:rsidP="00E32E17">
      <w:pPr>
        <w:pStyle w:val="3"/>
        <w:rPr>
          <w:szCs w:val="28"/>
        </w:rPr>
      </w:pPr>
    </w:p>
    <w:p w14:paraId="6D86A895" w14:textId="77777777" w:rsidR="006176F9" w:rsidRDefault="006176F9" w:rsidP="00E32E17">
      <w:pPr>
        <w:pStyle w:val="3"/>
        <w:rPr>
          <w:szCs w:val="28"/>
        </w:rPr>
      </w:pPr>
    </w:p>
    <w:p w14:paraId="61FE4BEC" w14:textId="77777777" w:rsidR="006176F9" w:rsidRDefault="006176F9" w:rsidP="00E32E17">
      <w:pPr>
        <w:pStyle w:val="3"/>
        <w:rPr>
          <w:szCs w:val="28"/>
        </w:rPr>
      </w:pPr>
    </w:p>
    <w:p w14:paraId="73B376DF" w14:textId="77777777" w:rsidR="006176F9" w:rsidRDefault="006176F9" w:rsidP="00E32E17">
      <w:pPr>
        <w:pStyle w:val="3"/>
        <w:rPr>
          <w:szCs w:val="28"/>
        </w:rPr>
      </w:pPr>
    </w:p>
    <w:p w14:paraId="46E4368F" w14:textId="77777777" w:rsidR="006176F9" w:rsidRDefault="006176F9" w:rsidP="00E32E17">
      <w:pPr>
        <w:pStyle w:val="3"/>
        <w:rPr>
          <w:szCs w:val="28"/>
        </w:rPr>
      </w:pPr>
    </w:p>
    <w:p w14:paraId="3C0DD501" w14:textId="77777777" w:rsidR="006176F9" w:rsidRDefault="006176F9" w:rsidP="00E32E17">
      <w:pPr>
        <w:pStyle w:val="3"/>
        <w:rPr>
          <w:szCs w:val="28"/>
        </w:rPr>
      </w:pPr>
    </w:p>
    <w:p w14:paraId="79B16505" w14:textId="77777777" w:rsidR="006176F9" w:rsidRDefault="006176F9" w:rsidP="00E32E17">
      <w:pPr>
        <w:pStyle w:val="3"/>
        <w:rPr>
          <w:szCs w:val="28"/>
        </w:rPr>
      </w:pPr>
    </w:p>
    <w:p w14:paraId="257D72F8" w14:textId="77777777" w:rsidR="006176F9" w:rsidRDefault="006176F9" w:rsidP="00E32E17">
      <w:pPr>
        <w:pStyle w:val="3"/>
        <w:rPr>
          <w:szCs w:val="28"/>
        </w:rPr>
      </w:pPr>
    </w:p>
    <w:p w14:paraId="17FD7B0A" w14:textId="050B23F9" w:rsidR="00463720" w:rsidRDefault="00463720" w:rsidP="00463720">
      <w:pPr>
        <w:rPr>
          <w:sz w:val="20"/>
        </w:rPr>
      </w:pPr>
      <w:r>
        <w:rPr>
          <w:sz w:val="20"/>
        </w:rPr>
        <w:t>Исполнитель:</w:t>
      </w:r>
    </w:p>
    <w:p w14:paraId="7265F1EA" w14:textId="77777777" w:rsidR="00463720" w:rsidRPr="00A456CA" w:rsidRDefault="00463720" w:rsidP="00463720">
      <w:pPr>
        <w:rPr>
          <w:sz w:val="20"/>
          <w:szCs w:val="20"/>
        </w:rPr>
      </w:pPr>
      <w:r>
        <w:rPr>
          <w:sz w:val="20"/>
          <w:szCs w:val="20"/>
        </w:rPr>
        <w:t>Магомедов Микаил Адильханович,</w:t>
      </w:r>
    </w:p>
    <w:p w14:paraId="4BFEA28E" w14:textId="77777777" w:rsidR="00463720" w:rsidRDefault="00463720" w:rsidP="00463720">
      <w:pPr>
        <w:rPr>
          <w:sz w:val="20"/>
        </w:rPr>
      </w:pPr>
      <w:r>
        <w:rPr>
          <w:sz w:val="20"/>
        </w:rPr>
        <w:t xml:space="preserve">специалист-эксперт </w:t>
      </w:r>
      <w:r w:rsidRPr="006C45A4">
        <w:rPr>
          <w:sz w:val="20"/>
          <w:szCs w:val="27"/>
        </w:rPr>
        <w:t>ОРиСАД</w:t>
      </w:r>
    </w:p>
    <w:p w14:paraId="02AF07DE" w14:textId="77777777" w:rsidR="00463720" w:rsidRPr="008C1FB9" w:rsidRDefault="00463720" w:rsidP="00463720">
      <w:pPr>
        <w:rPr>
          <w:sz w:val="20"/>
        </w:rPr>
      </w:pPr>
      <w:r>
        <w:rPr>
          <w:sz w:val="20"/>
        </w:rPr>
        <w:t>департамента городского хозяйства,</w:t>
      </w:r>
    </w:p>
    <w:p w14:paraId="59D3184F" w14:textId="475FF721" w:rsidR="006176F9" w:rsidRDefault="00463720" w:rsidP="0007507A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A456CA">
        <w:rPr>
          <w:sz w:val="20"/>
          <w:szCs w:val="20"/>
        </w:rPr>
        <w:t>ел</w:t>
      </w:r>
      <w:r>
        <w:rPr>
          <w:sz w:val="20"/>
          <w:szCs w:val="20"/>
        </w:rPr>
        <w:t>.:</w:t>
      </w:r>
      <w:r w:rsidRPr="00A456CA">
        <w:rPr>
          <w:sz w:val="20"/>
          <w:szCs w:val="20"/>
        </w:rPr>
        <w:t xml:space="preserve"> (3462) </w:t>
      </w:r>
      <w:r>
        <w:rPr>
          <w:sz w:val="20"/>
          <w:szCs w:val="20"/>
        </w:rPr>
        <w:t>52-45-58</w:t>
      </w:r>
    </w:p>
    <w:p w14:paraId="3B23EBE1" w14:textId="77777777" w:rsidR="00771B60" w:rsidRPr="00771B60" w:rsidRDefault="00771B60" w:rsidP="00771B60">
      <w:pPr>
        <w:rPr>
          <w:sz w:val="20"/>
          <w:szCs w:val="20"/>
        </w:rPr>
      </w:pPr>
      <w:r w:rsidRPr="00771B60">
        <w:rPr>
          <w:sz w:val="20"/>
          <w:szCs w:val="20"/>
        </w:rPr>
        <w:t>Байков Андрей Борисович,</w:t>
      </w:r>
    </w:p>
    <w:p w14:paraId="6C1CE928" w14:textId="77777777" w:rsidR="00771B60" w:rsidRPr="00771B60" w:rsidRDefault="00771B60" w:rsidP="00771B60">
      <w:pPr>
        <w:rPr>
          <w:sz w:val="20"/>
          <w:szCs w:val="20"/>
        </w:rPr>
      </w:pPr>
      <w:r w:rsidRPr="00771B60">
        <w:rPr>
          <w:sz w:val="20"/>
          <w:szCs w:val="20"/>
        </w:rPr>
        <w:t xml:space="preserve">заместитель начальника ОРиСАД </w:t>
      </w:r>
    </w:p>
    <w:p w14:paraId="2C299C3E" w14:textId="77777777" w:rsidR="00771B60" w:rsidRPr="00771B60" w:rsidRDefault="00771B60" w:rsidP="00771B60">
      <w:pPr>
        <w:rPr>
          <w:sz w:val="20"/>
          <w:szCs w:val="20"/>
        </w:rPr>
      </w:pPr>
      <w:r w:rsidRPr="00771B60">
        <w:rPr>
          <w:sz w:val="20"/>
          <w:szCs w:val="20"/>
        </w:rPr>
        <w:t>департамента городского хозяйства,</w:t>
      </w:r>
    </w:p>
    <w:p w14:paraId="47989464" w14:textId="535BC1FA" w:rsidR="00771B60" w:rsidRPr="0007507A" w:rsidRDefault="00771B60" w:rsidP="00771B60">
      <w:pPr>
        <w:rPr>
          <w:sz w:val="20"/>
          <w:szCs w:val="20"/>
        </w:rPr>
      </w:pPr>
      <w:r w:rsidRPr="00771B60">
        <w:rPr>
          <w:sz w:val="20"/>
          <w:szCs w:val="20"/>
        </w:rPr>
        <w:t>тел.: 8(3462)52-45-19</w:t>
      </w:r>
    </w:p>
    <w:sectPr w:rsidR="00771B60" w:rsidRPr="0007507A" w:rsidSect="00795D33">
      <w:headerReference w:type="default" r:id="rId7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7C511" w14:textId="77777777" w:rsidR="00512AA9" w:rsidRDefault="00512AA9" w:rsidP="006C2FEF">
      <w:r>
        <w:separator/>
      </w:r>
    </w:p>
  </w:endnote>
  <w:endnote w:type="continuationSeparator" w:id="0">
    <w:p w14:paraId="7144AECE" w14:textId="77777777" w:rsidR="00512AA9" w:rsidRDefault="00512AA9" w:rsidP="006C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7F30C" w14:textId="77777777" w:rsidR="00512AA9" w:rsidRDefault="00512AA9" w:rsidP="006C2FEF">
      <w:r>
        <w:separator/>
      </w:r>
    </w:p>
  </w:footnote>
  <w:footnote w:type="continuationSeparator" w:id="0">
    <w:p w14:paraId="149346B9" w14:textId="77777777" w:rsidR="00512AA9" w:rsidRDefault="00512AA9" w:rsidP="006C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81F94" w14:textId="25B2BAFB" w:rsidR="006C2FEF" w:rsidRDefault="006C2F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057C4">
      <w:rPr>
        <w:noProof/>
      </w:rPr>
      <w:t>2</w:t>
    </w:r>
    <w:r>
      <w:fldChar w:fldCharType="end"/>
    </w:r>
  </w:p>
  <w:p w14:paraId="4D002DFB" w14:textId="77777777" w:rsidR="006C2FEF" w:rsidRDefault="006C2F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34A8"/>
    <w:multiLevelType w:val="hybridMultilevel"/>
    <w:tmpl w:val="C8BAFC86"/>
    <w:lvl w:ilvl="0" w:tplc="02306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CB23D6"/>
    <w:multiLevelType w:val="hybridMultilevel"/>
    <w:tmpl w:val="B99070CC"/>
    <w:lvl w:ilvl="0" w:tplc="02306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CC33B3"/>
    <w:multiLevelType w:val="hybridMultilevel"/>
    <w:tmpl w:val="410CFB74"/>
    <w:lvl w:ilvl="0" w:tplc="221626D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AA7913"/>
    <w:multiLevelType w:val="hybridMultilevel"/>
    <w:tmpl w:val="FA901124"/>
    <w:lvl w:ilvl="0" w:tplc="9B00C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F6"/>
    <w:rsid w:val="000255CF"/>
    <w:rsid w:val="000434F6"/>
    <w:rsid w:val="000454DF"/>
    <w:rsid w:val="0004650A"/>
    <w:rsid w:val="000539F5"/>
    <w:rsid w:val="00067D79"/>
    <w:rsid w:val="0007507A"/>
    <w:rsid w:val="00096D01"/>
    <w:rsid w:val="000A45DE"/>
    <w:rsid w:val="000E6A95"/>
    <w:rsid w:val="000F076C"/>
    <w:rsid w:val="000F0C19"/>
    <w:rsid w:val="000F56E9"/>
    <w:rsid w:val="00124F00"/>
    <w:rsid w:val="001354BA"/>
    <w:rsid w:val="00143CB5"/>
    <w:rsid w:val="0015190E"/>
    <w:rsid w:val="0015755A"/>
    <w:rsid w:val="00163470"/>
    <w:rsid w:val="00165B23"/>
    <w:rsid w:val="001701A8"/>
    <w:rsid w:val="001725DB"/>
    <w:rsid w:val="001753D7"/>
    <w:rsid w:val="0018064B"/>
    <w:rsid w:val="00192555"/>
    <w:rsid w:val="001A70B1"/>
    <w:rsid w:val="001B26B6"/>
    <w:rsid w:val="001B3235"/>
    <w:rsid w:val="001B38A6"/>
    <w:rsid w:val="001C46FE"/>
    <w:rsid w:val="001E33B3"/>
    <w:rsid w:val="001E3609"/>
    <w:rsid w:val="001E6E04"/>
    <w:rsid w:val="001F404E"/>
    <w:rsid w:val="001F48DC"/>
    <w:rsid w:val="00203E2A"/>
    <w:rsid w:val="002057C4"/>
    <w:rsid w:val="002131BA"/>
    <w:rsid w:val="00214DA5"/>
    <w:rsid w:val="00215D52"/>
    <w:rsid w:val="002166F2"/>
    <w:rsid w:val="00216BB6"/>
    <w:rsid w:val="002206E2"/>
    <w:rsid w:val="00221129"/>
    <w:rsid w:val="00227000"/>
    <w:rsid w:val="00236712"/>
    <w:rsid w:val="00244CDA"/>
    <w:rsid w:val="002456B2"/>
    <w:rsid w:val="00256B90"/>
    <w:rsid w:val="002671B7"/>
    <w:rsid w:val="002808A7"/>
    <w:rsid w:val="00282722"/>
    <w:rsid w:val="00294DD7"/>
    <w:rsid w:val="002A08E5"/>
    <w:rsid w:val="002A4D82"/>
    <w:rsid w:val="002A516E"/>
    <w:rsid w:val="002B3E52"/>
    <w:rsid w:val="002B50F3"/>
    <w:rsid w:val="002C1FCB"/>
    <w:rsid w:val="002C5398"/>
    <w:rsid w:val="002C65A8"/>
    <w:rsid w:val="002D4420"/>
    <w:rsid w:val="002E4D60"/>
    <w:rsid w:val="002E4D70"/>
    <w:rsid w:val="002E610A"/>
    <w:rsid w:val="002F702B"/>
    <w:rsid w:val="00341289"/>
    <w:rsid w:val="00341846"/>
    <w:rsid w:val="00341D7F"/>
    <w:rsid w:val="003452D5"/>
    <w:rsid w:val="00345949"/>
    <w:rsid w:val="0035738F"/>
    <w:rsid w:val="003635F6"/>
    <w:rsid w:val="00363C6D"/>
    <w:rsid w:val="0036701F"/>
    <w:rsid w:val="003A698A"/>
    <w:rsid w:val="003A7F2D"/>
    <w:rsid w:val="003B088D"/>
    <w:rsid w:val="003B6E04"/>
    <w:rsid w:val="003D1259"/>
    <w:rsid w:val="003E1480"/>
    <w:rsid w:val="003E5A25"/>
    <w:rsid w:val="003E5D73"/>
    <w:rsid w:val="003F4988"/>
    <w:rsid w:val="003F7C41"/>
    <w:rsid w:val="00402863"/>
    <w:rsid w:val="004037F5"/>
    <w:rsid w:val="00403820"/>
    <w:rsid w:val="00426238"/>
    <w:rsid w:val="004369F0"/>
    <w:rsid w:val="0044193F"/>
    <w:rsid w:val="00442E39"/>
    <w:rsid w:val="004452F2"/>
    <w:rsid w:val="0045103A"/>
    <w:rsid w:val="00456484"/>
    <w:rsid w:val="00456D9E"/>
    <w:rsid w:val="00463720"/>
    <w:rsid w:val="00465D6D"/>
    <w:rsid w:val="00470B72"/>
    <w:rsid w:val="0047763A"/>
    <w:rsid w:val="00477B9C"/>
    <w:rsid w:val="00481FFE"/>
    <w:rsid w:val="00487D2E"/>
    <w:rsid w:val="00487FBA"/>
    <w:rsid w:val="004931C1"/>
    <w:rsid w:val="004A5E24"/>
    <w:rsid w:val="004B0CB2"/>
    <w:rsid w:val="004B68A7"/>
    <w:rsid w:val="004C03F6"/>
    <w:rsid w:val="004D0C91"/>
    <w:rsid w:val="004D1CF8"/>
    <w:rsid w:val="004E0E23"/>
    <w:rsid w:val="004E40E7"/>
    <w:rsid w:val="004E7A25"/>
    <w:rsid w:val="004F14EC"/>
    <w:rsid w:val="004F40B7"/>
    <w:rsid w:val="005030B0"/>
    <w:rsid w:val="00512AA9"/>
    <w:rsid w:val="00531D5C"/>
    <w:rsid w:val="00544252"/>
    <w:rsid w:val="0055287F"/>
    <w:rsid w:val="00560F6E"/>
    <w:rsid w:val="005632AD"/>
    <w:rsid w:val="00567B94"/>
    <w:rsid w:val="00577A6D"/>
    <w:rsid w:val="005834BE"/>
    <w:rsid w:val="00585012"/>
    <w:rsid w:val="005905C6"/>
    <w:rsid w:val="005A0176"/>
    <w:rsid w:val="005A1344"/>
    <w:rsid w:val="005B0747"/>
    <w:rsid w:val="005B3783"/>
    <w:rsid w:val="005B4514"/>
    <w:rsid w:val="005C49EB"/>
    <w:rsid w:val="005C5BBF"/>
    <w:rsid w:val="005D13D8"/>
    <w:rsid w:val="005D277D"/>
    <w:rsid w:val="005D33BE"/>
    <w:rsid w:val="005D5B23"/>
    <w:rsid w:val="005D62D0"/>
    <w:rsid w:val="00604CDC"/>
    <w:rsid w:val="00606223"/>
    <w:rsid w:val="00610070"/>
    <w:rsid w:val="00613323"/>
    <w:rsid w:val="006176F9"/>
    <w:rsid w:val="00623A03"/>
    <w:rsid w:val="00666717"/>
    <w:rsid w:val="00670BFD"/>
    <w:rsid w:val="00670EB2"/>
    <w:rsid w:val="00686195"/>
    <w:rsid w:val="00691357"/>
    <w:rsid w:val="00691D26"/>
    <w:rsid w:val="00693533"/>
    <w:rsid w:val="0069695C"/>
    <w:rsid w:val="006A319B"/>
    <w:rsid w:val="006A4AC5"/>
    <w:rsid w:val="006B1840"/>
    <w:rsid w:val="006B22E6"/>
    <w:rsid w:val="006C2FEF"/>
    <w:rsid w:val="006C5A58"/>
    <w:rsid w:val="006E2301"/>
    <w:rsid w:val="006E3917"/>
    <w:rsid w:val="006E406C"/>
    <w:rsid w:val="006F1854"/>
    <w:rsid w:val="006F6936"/>
    <w:rsid w:val="007061C7"/>
    <w:rsid w:val="00727B8D"/>
    <w:rsid w:val="00733F09"/>
    <w:rsid w:val="0074429F"/>
    <w:rsid w:val="00747983"/>
    <w:rsid w:val="007510EB"/>
    <w:rsid w:val="00757BB7"/>
    <w:rsid w:val="00762963"/>
    <w:rsid w:val="00767B71"/>
    <w:rsid w:val="007713A9"/>
    <w:rsid w:val="00771B60"/>
    <w:rsid w:val="00795D33"/>
    <w:rsid w:val="007971B3"/>
    <w:rsid w:val="00797327"/>
    <w:rsid w:val="007A2F87"/>
    <w:rsid w:val="007A5C65"/>
    <w:rsid w:val="007B20DF"/>
    <w:rsid w:val="007C55F0"/>
    <w:rsid w:val="007D6B66"/>
    <w:rsid w:val="007E0A05"/>
    <w:rsid w:val="007F68E2"/>
    <w:rsid w:val="008001C3"/>
    <w:rsid w:val="0080630E"/>
    <w:rsid w:val="00811F61"/>
    <w:rsid w:val="0083199B"/>
    <w:rsid w:val="008324BF"/>
    <w:rsid w:val="008442CF"/>
    <w:rsid w:val="00851C85"/>
    <w:rsid w:val="008602D4"/>
    <w:rsid w:val="00875F2D"/>
    <w:rsid w:val="00885FE2"/>
    <w:rsid w:val="0089025A"/>
    <w:rsid w:val="0089214D"/>
    <w:rsid w:val="008950A2"/>
    <w:rsid w:val="00895C3A"/>
    <w:rsid w:val="008960A3"/>
    <w:rsid w:val="008A1F76"/>
    <w:rsid w:val="008A4586"/>
    <w:rsid w:val="008A53AA"/>
    <w:rsid w:val="008B7494"/>
    <w:rsid w:val="008B7A9B"/>
    <w:rsid w:val="008C029F"/>
    <w:rsid w:val="008C64AB"/>
    <w:rsid w:val="008E4070"/>
    <w:rsid w:val="008E4B4B"/>
    <w:rsid w:val="008E525D"/>
    <w:rsid w:val="008E6F5E"/>
    <w:rsid w:val="008F15A0"/>
    <w:rsid w:val="008F45C0"/>
    <w:rsid w:val="009025CB"/>
    <w:rsid w:val="00907FE0"/>
    <w:rsid w:val="00910B1C"/>
    <w:rsid w:val="009204AA"/>
    <w:rsid w:val="0093256D"/>
    <w:rsid w:val="0093417E"/>
    <w:rsid w:val="00944BC1"/>
    <w:rsid w:val="00957E4D"/>
    <w:rsid w:val="00972FF1"/>
    <w:rsid w:val="00991683"/>
    <w:rsid w:val="009926DB"/>
    <w:rsid w:val="009931E1"/>
    <w:rsid w:val="009A0FEF"/>
    <w:rsid w:val="009A2D88"/>
    <w:rsid w:val="009A5415"/>
    <w:rsid w:val="009A5C07"/>
    <w:rsid w:val="009B138F"/>
    <w:rsid w:val="009B2F0D"/>
    <w:rsid w:val="009C17C2"/>
    <w:rsid w:val="009C3E23"/>
    <w:rsid w:val="009D2BC9"/>
    <w:rsid w:val="009F0F42"/>
    <w:rsid w:val="009F5029"/>
    <w:rsid w:val="00A06E70"/>
    <w:rsid w:val="00A138B3"/>
    <w:rsid w:val="00A24D51"/>
    <w:rsid w:val="00A27AC8"/>
    <w:rsid w:val="00A30E72"/>
    <w:rsid w:val="00A33829"/>
    <w:rsid w:val="00A4387A"/>
    <w:rsid w:val="00A52CB6"/>
    <w:rsid w:val="00A54F3A"/>
    <w:rsid w:val="00A5672A"/>
    <w:rsid w:val="00A62700"/>
    <w:rsid w:val="00A62739"/>
    <w:rsid w:val="00A8057A"/>
    <w:rsid w:val="00A83021"/>
    <w:rsid w:val="00A8649B"/>
    <w:rsid w:val="00A87721"/>
    <w:rsid w:val="00A96BF6"/>
    <w:rsid w:val="00AA1CA7"/>
    <w:rsid w:val="00AA36BC"/>
    <w:rsid w:val="00AB1DD1"/>
    <w:rsid w:val="00AC6398"/>
    <w:rsid w:val="00AC63CB"/>
    <w:rsid w:val="00AD41D2"/>
    <w:rsid w:val="00AE37B2"/>
    <w:rsid w:val="00AF0C8D"/>
    <w:rsid w:val="00AF553F"/>
    <w:rsid w:val="00AF636F"/>
    <w:rsid w:val="00AF7A87"/>
    <w:rsid w:val="00B15313"/>
    <w:rsid w:val="00B161CA"/>
    <w:rsid w:val="00B356B7"/>
    <w:rsid w:val="00B455D3"/>
    <w:rsid w:val="00B606C0"/>
    <w:rsid w:val="00B638CF"/>
    <w:rsid w:val="00B64F68"/>
    <w:rsid w:val="00B70E38"/>
    <w:rsid w:val="00B81DCF"/>
    <w:rsid w:val="00B831E0"/>
    <w:rsid w:val="00B86D25"/>
    <w:rsid w:val="00B87284"/>
    <w:rsid w:val="00B87A00"/>
    <w:rsid w:val="00B87B28"/>
    <w:rsid w:val="00B93635"/>
    <w:rsid w:val="00B94821"/>
    <w:rsid w:val="00B97E86"/>
    <w:rsid w:val="00BA235D"/>
    <w:rsid w:val="00BD00DD"/>
    <w:rsid w:val="00BD2E3B"/>
    <w:rsid w:val="00BD5AFD"/>
    <w:rsid w:val="00BE6F28"/>
    <w:rsid w:val="00BF04A6"/>
    <w:rsid w:val="00BF5431"/>
    <w:rsid w:val="00BF6199"/>
    <w:rsid w:val="00BF6414"/>
    <w:rsid w:val="00BF6A1B"/>
    <w:rsid w:val="00C33751"/>
    <w:rsid w:val="00C45E0F"/>
    <w:rsid w:val="00C53982"/>
    <w:rsid w:val="00C62F48"/>
    <w:rsid w:val="00C67F2F"/>
    <w:rsid w:val="00C708CE"/>
    <w:rsid w:val="00C72B1A"/>
    <w:rsid w:val="00C81ECF"/>
    <w:rsid w:val="00C927FA"/>
    <w:rsid w:val="00C92D05"/>
    <w:rsid w:val="00CA35AB"/>
    <w:rsid w:val="00CA6F35"/>
    <w:rsid w:val="00CA7B43"/>
    <w:rsid w:val="00CB607A"/>
    <w:rsid w:val="00CC2CAD"/>
    <w:rsid w:val="00CC4F8A"/>
    <w:rsid w:val="00CD2999"/>
    <w:rsid w:val="00CD4E27"/>
    <w:rsid w:val="00CF1825"/>
    <w:rsid w:val="00CF20D7"/>
    <w:rsid w:val="00D024B1"/>
    <w:rsid w:val="00D04D3A"/>
    <w:rsid w:val="00D070FF"/>
    <w:rsid w:val="00D10B34"/>
    <w:rsid w:val="00D1575E"/>
    <w:rsid w:val="00D318F7"/>
    <w:rsid w:val="00D40FAD"/>
    <w:rsid w:val="00D4788F"/>
    <w:rsid w:val="00D52BA5"/>
    <w:rsid w:val="00D72DFC"/>
    <w:rsid w:val="00D90FFD"/>
    <w:rsid w:val="00D911AC"/>
    <w:rsid w:val="00D91A1A"/>
    <w:rsid w:val="00D92166"/>
    <w:rsid w:val="00DA7CD6"/>
    <w:rsid w:val="00DB03F0"/>
    <w:rsid w:val="00DB4F70"/>
    <w:rsid w:val="00DC45F6"/>
    <w:rsid w:val="00DC4CE5"/>
    <w:rsid w:val="00DF6747"/>
    <w:rsid w:val="00DF68F0"/>
    <w:rsid w:val="00E17D80"/>
    <w:rsid w:val="00E25BDE"/>
    <w:rsid w:val="00E269A6"/>
    <w:rsid w:val="00E26F53"/>
    <w:rsid w:val="00E30490"/>
    <w:rsid w:val="00E32E17"/>
    <w:rsid w:val="00E35724"/>
    <w:rsid w:val="00E464D7"/>
    <w:rsid w:val="00E672A1"/>
    <w:rsid w:val="00E7047B"/>
    <w:rsid w:val="00E77DAF"/>
    <w:rsid w:val="00E92632"/>
    <w:rsid w:val="00E92881"/>
    <w:rsid w:val="00EB0C28"/>
    <w:rsid w:val="00EB739B"/>
    <w:rsid w:val="00EC27BF"/>
    <w:rsid w:val="00EC7AB5"/>
    <w:rsid w:val="00EC7BC2"/>
    <w:rsid w:val="00ED42A2"/>
    <w:rsid w:val="00EE2680"/>
    <w:rsid w:val="00EE66AA"/>
    <w:rsid w:val="00EF3182"/>
    <w:rsid w:val="00EF7432"/>
    <w:rsid w:val="00F016A8"/>
    <w:rsid w:val="00F2268A"/>
    <w:rsid w:val="00F2634D"/>
    <w:rsid w:val="00F272FD"/>
    <w:rsid w:val="00F27730"/>
    <w:rsid w:val="00F33708"/>
    <w:rsid w:val="00F40157"/>
    <w:rsid w:val="00F454BF"/>
    <w:rsid w:val="00F4760A"/>
    <w:rsid w:val="00F60765"/>
    <w:rsid w:val="00F67111"/>
    <w:rsid w:val="00F7388B"/>
    <w:rsid w:val="00F854AB"/>
    <w:rsid w:val="00FA333D"/>
    <w:rsid w:val="00FB12C7"/>
    <w:rsid w:val="00FB5D29"/>
    <w:rsid w:val="00FD50C5"/>
    <w:rsid w:val="00FE1D43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743548"/>
  <w15:chartTrackingRefBased/>
  <w15:docId w15:val="{9A2C8B84-6EBC-4C65-AC4E-CD7CA837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E1480"/>
    <w:pPr>
      <w:jc w:val="both"/>
    </w:pPr>
    <w:rPr>
      <w:sz w:val="28"/>
    </w:rPr>
  </w:style>
  <w:style w:type="paragraph" w:styleId="a3">
    <w:name w:val="Body Text"/>
    <w:basedOn w:val="a"/>
    <w:rsid w:val="00FD50C5"/>
    <w:pPr>
      <w:spacing w:after="120"/>
    </w:pPr>
  </w:style>
  <w:style w:type="paragraph" w:customStyle="1" w:styleId="a4">
    <w:name w:val="Знак Знак Знак Знак Знак Знак Знак Знак Знак Знак"/>
    <w:basedOn w:val="a"/>
    <w:rsid w:val="00FD50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067D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67D7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6C2F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C2FEF"/>
    <w:rPr>
      <w:sz w:val="24"/>
      <w:szCs w:val="24"/>
    </w:rPr>
  </w:style>
  <w:style w:type="paragraph" w:styleId="a9">
    <w:name w:val="footer"/>
    <w:basedOn w:val="a"/>
    <w:link w:val="aa"/>
    <w:uiPriority w:val="99"/>
    <w:rsid w:val="006C2F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C2FEF"/>
    <w:rPr>
      <w:sz w:val="24"/>
      <w:szCs w:val="24"/>
    </w:rPr>
  </w:style>
  <w:style w:type="paragraph" w:styleId="ab">
    <w:name w:val="List Paragraph"/>
    <w:basedOn w:val="a"/>
    <w:uiPriority w:val="34"/>
    <w:qFormat/>
    <w:rsid w:val="00BF64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F641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8001C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root</dc:creator>
  <cp:keywords/>
  <dc:description/>
  <cp:lastModifiedBy>Байков Андрей Борисович</cp:lastModifiedBy>
  <cp:revision>2</cp:revision>
  <cp:lastPrinted>2025-08-08T05:36:00Z</cp:lastPrinted>
  <dcterms:created xsi:type="dcterms:W3CDTF">2025-08-15T07:05:00Z</dcterms:created>
  <dcterms:modified xsi:type="dcterms:W3CDTF">2025-08-15T07:05:00Z</dcterms:modified>
</cp:coreProperties>
</file>