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A75F44B" w:rsidR="00A30B16" w:rsidRPr="00917853" w:rsidRDefault="00917853" w:rsidP="000D60B2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D60B2">
        <w:rPr>
          <w:b/>
          <w:sz w:val="24"/>
          <w:szCs w:val="24"/>
          <w:u w:val="single"/>
        </w:rPr>
        <w:t xml:space="preserve">Требуется графический дизайнер </w:t>
      </w:r>
      <w:r w:rsidR="000D60B2" w:rsidRPr="000D60B2">
        <w:rPr>
          <w:b/>
          <w:sz w:val="24"/>
          <w:szCs w:val="24"/>
          <w:u w:val="single"/>
        </w:rPr>
        <w:t>8 922 409 33 15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357D" w14:textId="77777777" w:rsidR="00E009FE" w:rsidRDefault="00E009FE">
      <w:r>
        <w:separator/>
      </w:r>
    </w:p>
  </w:endnote>
  <w:endnote w:type="continuationSeparator" w:id="0">
    <w:p w14:paraId="616A97CE" w14:textId="77777777" w:rsidR="00E009FE" w:rsidRDefault="00E0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D4E5" w14:textId="77777777" w:rsidR="00E009FE" w:rsidRDefault="00E009FE">
      <w:r>
        <w:separator/>
      </w:r>
    </w:p>
  </w:footnote>
  <w:footnote w:type="continuationSeparator" w:id="0">
    <w:p w14:paraId="21CAA6C0" w14:textId="77777777" w:rsidR="00E009FE" w:rsidRDefault="00E0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D60B2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09FE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2025-06-24T07:44:00Z</dcterms:modified>
</cp:coreProperties>
</file>