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323B" w14:textId="77777777" w:rsidR="00E909D3" w:rsidRPr="00815C77" w:rsidRDefault="00E909D3" w:rsidP="00E909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4EFFA71" w14:textId="77777777" w:rsidR="00E909D3" w:rsidRPr="00945851" w:rsidRDefault="00E909D3" w:rsidP="00E909D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6567A860" w14:textId="77777777" w:rsidR="00E909D3" w:rsidRPr="00B53915" w:rsidRDefault="00E909D3" w:rsidP="00E909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4B35738" w14:textId="77777777" w:rsidR="00E909D3" w:rsidRPr="00FE0014" w:rsidRDefault="00E909D3" w:rsidP="00E909D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F25F235" wp14:editId="6DC9C68C">
            <wp:extent cx="9791700" cy="4510531"/>
            <wp:effectExtent l="0" t="0" r="0" b="4445"/>
            <wp:docPr id="18" name="Рисунок 18" descr="C:\Users\andronov_vn\Desktop\ВСЁ ДЛЯ РАБОТЫ\РЕКЛАМА\Новая папка\IMG_20250408_11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ВСЁ ДЛЯ РАБОТЫ\РЕКЛАМА\Новая папка\IMG_20250408_1156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110A574C" w:rsidR="00FE0014" w:rsidRPr="00E909D3" w:rsidRDefault="00FE0014" w:rsidP="00E909D3">
      <w:bookmarkStart w:id="0" w:name="_GoBack"/>
      <w:bookmarkEnd w:id="0"/>
    </w:p>
    <w:sectPr w:rsidR="00FE0014" w:rsidRPr="00E909D3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F9D45" w14:textId="77777777" w:rsidR="000B0CF6" w:rsidRDefault="000B0CF6" w:rsidP="00B61482">
      <w:pPr>
        <w:spacing w:after="0" w:line="240" w:lineRule="auto"/>
      </w:pPr>
      <w:r>
        <w:separator/>
      </w:r>
    </w:p>
  </w:endnote>
  <w:endnote w:type="continuationSeparator" w:id="0">
    <w:p w14:paraId="3894D70F" w14:textId="77777777" w:rsidR="000B0CF6" w:rsidRDefault="000B0CF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6C183" w14:textId="77777777" w:rsidR="000B0CF6" w:rsidRDefault="000B0CF6" w:rsidP="00B61482">
      <w:pPr>
        <w:spacing w:after="0" w:line="240" w:lineRule="auto"/>
      </w:pPr>
      <w:r>
        <w:separator/>
      </w:r>
    </w:p>
  </w:footnote>
  <w:footnote w:type="continuationSeparator" w:id="0">
    <w:p w14:paraId="759D37FA" w14:textId="77777777" w:rsidR="000B0CF6" w:rsidRDefault="000B0CF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0CF6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909D3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C84F18E-E994-42AC-9687-97CA2204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2025-04-21T12:25:00Z</dcterms:modified>
</cp:coreProperties>
</file>