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0E" w:rsidRPr="00324A0E" w:rsidRDefault="00324A0E" w:rsidP="00324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Адресный перечень </w:t>
      </w:r>
      <w:proofErr w:type="gramStart"/>
      <w:r w:rsidRPr="00324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</w:t>
      </w:r>
      <w:proofErr w:type="gramEnd"/>
      <w:r w:rsidRPr="00324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24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капремонту в 2026 году.</w:t>
      </w:r>
    </w:p>
    <w:p w:rsidR="00324A0E" w:rsidRPr="00324A0E" w:rsidRDefault="00324A0E" w:rsidP="00324A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6091" w:type="dxa"/>
        <w:tblInd w:w="1555" w:type="dxa"/>
        <w:tblLook w:val="04A0" w:firstRow="1" w:lastRow="0" w:firstColumn="1" w:lastColumn="0" w:noHBand="0" w:noVBand="1"/>
      </w:tblPr>
      <w:tblGrid>
        <w:gridCol w:w="880"/>
        <w:gridCol w:w="5211"/>
      </w:tblGrid>
      <w:tr w:rsidR="00324A0E" w:rsidRPr="00324A0E" w:rsidTr="00324A0E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Адрес МКД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б-р. Писателей, д. 21КОРП1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Комсомольский, д. 12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Комсомольский, д. 12/1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Комсомольский, д. 20/1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Комсомольский, д. 21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Комсомольский, д. 25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Комсомольский, д. 27/1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Комсомольский, д. 40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Комсомольский, д. 42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Комсомольский, д. 44/2</w:t>
            </w:r>
          </w:p>
        </w:tc>
      </w:tr>
      <w:tr w:rsidR="00324A0E" w:rsidRPr="00324A0E" w:rsidTr="00324A0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Ком</w:t>
            </w:r>
            <w:bookmarkStart w:id="0" w:name="_GoBack"/>
            <w:bookmarkEnd w:id="0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сомольский, д. 6/1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Ленина, д. 42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Ленина, д. 45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Ленина, д. 53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Ленина, д. 56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Мира, д. 10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Мира, д. 11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Мира, д. 16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Мира, д. 23/1*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Мира, д. 30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Набережный, д. 46</w:t>
            </w:r>
          </w:p>
        </w:tc>
      </w:tr>
      <w:tr w:rsidR="00324A0E" w:rsidRPr="00324A0E" w:rsidTr="00324A0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Набережный, д. 76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Пролетарский, д. 14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Пролетарский, д. 2*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Пролетарский, д. 24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Пролетарский, д. 26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</w:t>
            </w:r>
            <w:proofErr w:type="spellStart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. Пролетарский, д. 32*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проезд Взлетный, д. 5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проезд Взлетный, д. 7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проезд Дружбы, д. 3*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проезд Дружбы, д. 9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проезд Первопроходцев, д. 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проезд Первопроходцев, д. 11/2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проезд Первопроходцев, д. 14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проезд Первопроходцев, д. 8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30 лет Победы, д. 3А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30 лет Победы, д. 44/2*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50 лет ВЛКСМ, д. 11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50 лет ВЛКСМ, д. 5А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50 лет ВЛКСМ, д. 9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Аэрофлотская, д. 13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Аэрофлотская, д. 15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Аэрофлотская, д. 17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Аэрофлотская, д. 21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Гагарина, д. 24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ул. Гагарина, д. 32 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Геологическая, д. 22*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Грибоедова, д. 13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Грибоедова, д. 11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Григория Кукуевицкого, д. 2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Григория Кукуевицкого, д. 4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Дзержинского, д. 3/2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Дзержинского, д. 3/3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Дзержинского, д. 7/2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Крылова, д. 21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Крылова, д. 7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Крылова, д. 43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Ленинградская, д. 15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Лермонтова, д. 4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Лермонтова, д. 7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Магистральная, д. 32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Магистральная, д. 34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Магистральная, д. 36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Майская, д. 10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Маяковского, д. 16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ул. Маяковского, д. 28 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Маяковского, д. 45*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Маяковского, д. 47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Маяковского, д. 47, корп. 1</w:t>
            </w:r>
          </w:p>
        </w:tc>
      </w:tr>
      <w:tr w:rsidR="00324A0E" w:rsidRPr="00324A0E" w:rsidTr="00324A0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Маяковского, д. 49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Маяковского, д. 49, корп. 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Мечникова, д. 11</w:t>
            </w:r>
          </w:p>
        </w:tc>
      </w:tr>
      <w:tr w:rsidR="00324A0E" w:rsidRPr="00324A0E" w:rsidTr="00324A0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Нагорная, д. 13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Нефтяников, д. 8/1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Островского, д. 20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Островского, д. 8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Привокзальная, д. 9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Привокзальная, д. 26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Просвещения, д. 27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Просвещения, д. 29/1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Просвещения, д. 35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Профсоюзов, д. 50</w:t>
            </w:r>
          </w:p>
        </w:tc>
      </w:tr>
      <w:tr w:rsidR="00324A0E" w:rsidRPr="00324A0E" w:rsidTr="00324A0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Пушкина, д. 14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Пушкина, д. 14, корп. 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Пушкина, д. 18/1</w:t>
            </w:r>
          </w:p>
        </w:tc>
      </w:tr>
      <w:tr w:rsidR="00324A0E" w:rsidRPr="00324A0E" w:rsidTr="00324A0E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Пушкина, д. 22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Пушкина, д. 24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Республики, д. 65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Республики, д. 67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Республики, д. 70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Республики, д. 86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Республики, д. 88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Толстого, д. 18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Толстого, д. 22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Университетская, д. 23/5*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Университетская, д. 27*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Федорова, д. 59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Федорова, д. 65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Энергетиков, д. 3/1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Энергетиков, д. 3/2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Энергетиков, д. 11/1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Энергетиков, д. 17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Энергетиков, д. 26/1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Энергетиков, д. 29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Энергетиков, д. 3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 xml:space="preserve">г. Сургут, ул. Энергетиков, д. 7 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Энергетиков, д. 7/1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Энтузиастов, д. 39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Югорская, д. 1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Югорская, д. 18</w:t>
            </w:r>
          </w:p>
        </w:tc>
      </w:tr>
      <w:tr w:rsidR="00324A0E" w:rsidRPr="00324A0E" w:rsidTr="00324A0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0E" w:rsidRPr="00324A0E" w:rsidRDefault="00324A0E" w:rsidP="0032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A0E">
              <w:rPr>
                <w:rFonts w:ascii="Times New Roman" w:eastAsia="Times New Roman" w:hAnsi="Times New Roman" w:cs="Times New Roman"/>
                <w:lang w:eastAsia="ru-RU"/>
              </w:rPr>
              <w:t>г. Сургут, ул. Югорская, д. 7</w:t>
            </w:r>
          </w:p>
        </w:tc>
      </w:tr>
    </w:tbl>
    <w:p w:rsidR="000761C5" w:rsidRDefault="00324A0E" w:rsidP="00324A0E"/>
    <w:sectPr w:rsidR="0007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0E"/>
    <w:rsid w:val="00324A0E"/>
    <w:rsid w:val="004D330B"/>
    <w:rsid w:val="0092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5DD5"/>
  <w15:chartTrackingRefBased/>
  <w15:docId w15:val="{239E7201-EEFD-4774-9CB9-0D842FD2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 Алексей Сергеевич</dc:creator>
  <cp:keywords/>
  <dc:description/>
  <cp:lastModifiedBy>Дронов Алексей Сергеевич</cp:lastModifiedBy>
  <cp:revision>1</cp:revision>
  <dcterms:created xsi:type="dcterms:W3CDTF">2026-02-06T06:23:00Z</dcterms:created>
  <dcterms:modified xsi:type="dcterms:W3CDTF">2026-02-06T06:26:00Z</dcterms:modified>
</cp:coreProperties>
</file>