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2D" w:rsidRPr="00815C77" w:rsidRDefault="00DE5B2D" w:rsidP="00DE5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E5B2D" w:rsidRPr="00945851" w:rsidRDefault="00DE5B2D" w:rsidP="00DE5B2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Крылова, от 12.09.2025.</w:t>
      </w:r>
    </w:p>
    <w:p w:rsidR="00DE5B2D" w:rsidRPr="00B53915" w:rsidRDefault="00DE5B2D" w:rsidP="00DE5B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E5B2D" w:rsidRPr="00E95AC7" w:rsidRDefault="00DE5B2D" w:rsidP="00DE5B2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89FB5" wp14:editId="31D3D2D9">
                <wp:simplePos x="0" y="0"/>
                <wp:positionH relativeFrom="column">
                  <wp:posOffset>5366745</wp:posOffset>
                </wp:positionH>
                <wp:positionV relativeFrom="paragraph">
                  <wp:posOffset>2977193</wp:posOffset>
                </wp:positionV>
                <wp:extent cx="534010" cy="913943"/>
                <wp:effectExtent l="57150" t="57150" r="0" b="57785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D71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422.6pt;margin-top:234.4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E95A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5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C9E7C" wp14:editId="6468B1BE">
            <wp:extent cx="9791700" cy="4551655"/>
            <wp:effectExtent l="0" t="0" r="0" b="1905"/>
            <wp:docPr id="39" name="Рисунок 39" descr="C:\Users\andronov_vn\Desktop\ВСЁ ДЛЯ РАБОТЫ\РЕКЛАМА\Крылова\IMG_20250903_10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Крылова\IMG_20250903_105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C7" w:rsidRDefault="00E95AC7" w:rsidP="00DE5B2D"/>
    <w:p w:rsidR="00DE5B2D" w:rsidRPr="00DE5B2D" w:rsidRDefault="00DE5B2D" w:rsidP="00DE5B2D">
      <w:bookmarkStart w:id="0" w:name="_GoBack"/>
      <w:bookmarkEnd w:id="0"/>
    </w:p>
    <w:sectPr w:rsidR="00DE5B2D" w:rsidRPr="00DE5B2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D4" w:rsidRDefault="00AB42D4" w:rsidP="00B61482">
      <w:pPr>
        <w:spacing w:after="0" w:line="240" w:lineRule="auto"/>
      </w:pPr>
      <w:r>
        <w:separator/>
      </w:r>
    </w:p>
  </w:endnote>
  <w:endnote w:type="continuationSeparator" w:id="0">
    <w:p w:rsidR="00AB42D4" w:rsidRDefault="00AB42D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D4" w:rsidRDefault="00AB42D4" w:rsidP="00B61482">
      <w:pPr>
        <w:spacing w:after="0" w:line="240" w:lineRule="auto"/>
      </w:pPr>
      <w:r>
        <w:separator/>
      </w:r>
    </w:p>
  </w:footnote>
  <w:footnote w:type="continuationSeparator" w:id="0">
    <w:p w:rsidR="00AB42D4" w:rsidRDefault="00AB42D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7AA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3B6E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874EC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A7E1B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42D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5B2D"/>
    <w:rsid w:val="00E12345"/>
    <w:rsid w:val="00E149D9"/>
    <w:rsid w:val="00E17DA6"/>
    <w:rsid w:val="00E17FDB"/>
    <w:rsid w:val="00E25584"/>
    <w:rsid w:val="00E61FA1"/>
    <w:rsid w:val="00E7722C"/>
    <w:rsid w:val="00E8400C"/>
    <w:rsid w:val="00E95AC7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B6C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3D3D3C-0F96-4F6B-A2B5-5D68DD75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2025-09-16T11:03:00Z</dcterms:modified>
</cp:coreProperties>
</file>