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1D373D6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C621B" w:rsidRPr="006C621B">
        <w:rPr>
          <w:b/>
          <w:sz w:val="24"/>
          <w:szCs w:val="24"/>
          <w:u w:val="single"/>
        </w:rPr>
        <w:t>Бурение скважин 60 90 72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7E37B" w14:textId="77777777" w:rsidR="00C43FB1" w:rsidRDefault="00C43FB1">
      <w:r>
        <w:separator/>
      </w:r>
    </w:p>
  </w:endnote>
  <w:endnote w:type="continuationSeparator" w:id="0">
    <w:p w14:paraId="137D6DAE" w14:textId="77777777" w:rsidR="00C43FB1" w:rsidRDefault="00C4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D80E" w14:textId="77777777" w:rsidR="00C43FB1" w:rsidRDefault="00C43FB1">
      <w:r>
        <w:separator/>
      </w:r>
    </w:p>
  </w:footnote>
  <w:footnote w:type="continuationSeparator" w:id="0">
    <w:p w14:paraId="4D77BAB0" w14:textId="77777777" w:rsidR="00C43FB1" w:rsidRDefault="00C4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621B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FB1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2025-07-03T04:20:00Z</dcterms:modified>
</cp:coreProperties>
</file>