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CB62AD">
        <w:rPr>
          <w:rFonts w:cs="Times New Roman"/>
          <w:b/>
          <w:szCs w:val="28"/>
        </w:rPr>
        <w:t>Опросный лист</w:t>
      </w:r>
    </w:p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CB62AD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CB62AD">
        <w:rPr>
          <w:rFonts w:cs="Times New Roman"/>
          <w:b/>
          <w:szCs w:val="28"/>
        </w:rPr>
        <w:t>в рамках оценки регулирующего</w:t>
      </w:r>
    </w:p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CB62AD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F050C6" w:rsidRPr="003C482C" w:rsidRDefault="00F050C6" w:rsidP="00F050C6">
            <w:pPr>
              <w:pStyle w:val="ConsPlusNonformat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публичной консультации </w:t>
            </w:r>
            <w:r w:rsidRPr="00455D2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решения Думы города «О внесении изменений в решение Думы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5D21">
              <w:rPr>
                <w:rFonts w:ascii="Times New Roman" w:hAnsi="Times New Roman" w:cs="Times New Roman"/>
                <w:sz w:val="28"/>
                <w:szCs w:val="28"/>
              </w:rPr>
              <w:t>от 26.12.2017 № 206-VI ДГ «О Правилах благоустройства территории города Сургута»</w:t>
            </w: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0C6" w:rsidRDefault="00F050C6" w:rsidP="00F050C6">
            <w:pPr>
              <w:pStyle w:val="ConsPlusNonformat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0C6" w:rsidRPr="00F216E9" w:rsidRDefault="00F050C6" w:rsidP="00F050C6">
            <w:pPr>
              <w:pStyle w:val="ConsPlusNormal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      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 xml:space="preserve">на адрес: 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Belenets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admsurgut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F050C6" w:rsidRPr="00F74E63" w:rsidRDefault="00F050C6" w:rsidP="00F050C6">
            <w:pPr>
              <w:pStyle w:val="ConsPlusNormal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4C0BEF">
              <w:rPr>
                <w:rFonts w:ascii="Times New Roman" w:hAnsi="Times New Roman" w:cs="Times New Roman"/>
                <w:sz w:val="28"/>
                <w:szCs w:val="28"/>
              </w:rPr>
              <w:t>позднее «</w:t>
            </w:r>
            <w:r w:rsidR="001D36FE" w:rsidRPr="004C0BE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C0BE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D36FE" w:rsidRPr="004C0BE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Pr="004C0BEF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  <w:bookmarkStart w:id="2" w:name="_GoBack"/>
            <w:bookmarkEnd w:id="2"/>
          </w:p>
          <w:p w:rsidR="006E0660" w:rsidRPr="008721BC" w:rsidRDefault="00F050C6" w:rsidP="00F050C6">
            <w:pPr>
              <w:ind w:firstLine="22"/>
              <w:contextualSpacing/>
              <w:jc w:val="both"/>
              <w:rPr>
                <w:rFonts w:cs="Times New Roman"/>
                <w:szCs w:val="28"/>
              </w:rPr>
            </w:pPr>
            <w:r w:rsidRPr="00EA26E2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33" w:rsidRDefault="00090B33" w:rsidP="00920526">
      <w:r>
        <w:separator/>
      </w:r>
    </w:p>
  </w:endnote>
  <w:endnote w:type="continuationSeparator" w:id="0">
    <w:p w:rsidR="00090B33" w:rsidRDefault="00090B3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33" w:rsidRDefault="00090B33" w:rsidP="00920526">
      <w:r>
        <w:separator/>
      </w:r>
    </w:p>
  </w:footnote>
  <w:footnote w:type="continuationSeparator" w:id="0">
    <w:p w:rsidR="00090B33" w:rsidRDefault="00090B33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67E9"/>
    <w:rsid w:val="00032B5B"/>
    <w:rsid w:val="00090B33"/>
    <w:rsid w:val="000D2CD9"/>
    <w:rsid w:val="000D6F35"/>
    <w:rsid w:val="000E2396"/>
    <w:rsid w:val="00137DB0"/>
    <w:rsid w:val="00164623"/>
    <w:rsid w:val="001713C2"/>
    <w:rsid w:val="001D36FE"/>
    <w:rsid w:val="001E19D5"/>
    <w:rsid w:val="0020654D"/>
    <w:rsid w:val="00212805"/>
    <w:rsid w:val="0024017B"/>
    <w:rsid w:val="002A7D84"/>
    <w:rsid w:val="00321715"/>
    <w:rsid w:val="00337E21"/>
    <w:rsid w:val="00391B9F"/>
    <w:rsid w:val="00394E47"/>
    <w:rsid w:val="00397000"/>
    <w:rsid w:val="00401A91"/>
    <w:rsid w:val="00420773"/>
    <w:rsid w:val="00431BE2"/>
    <w:rsid w:val="00435E0D"/>
    <w:rsid w:val="004C0BEF"/>
    <w:rsid w:val="005150DB"/>
    <w:rsid w:val="005B41CD"/>
    <w:rsid w:val="00620A12"/>
    <w:rsid w:val="00677B8E"/>
    <w:rsid w:val="0068197A"/>
    <w:rsid w:val="006C4397"/>
    <w:rsid w:val="006E0660"/>
    <w:rsid w:val="006E22CD"/>
    <w:rsid w:val="006E4C5F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A2283A"/>
    <w:rsid w:val="00A37C70"/>
    <w:rsid w:val="00A80E1A"/>
    <w:rsid w:val="00A9160C"/>
    <w:rsid w:val="00AB10C9"/>
    <w:rsid w:val="00AB640B"/>
    <w:rsid w:val="00AD2596"/>
    <w:rsid w:val="00AE59E5"/>
    <w:rsid w:val="00AF2982"/>
    <w:rsid w:val="00B14BBB"/>
    <w:rsid w:val="00B836E8"/>
    <w:rsid w:val="00C01CF0"/>
    <w:rsid w:val="00C770C8"/>
    <w:rsid w:val="00C96A55"/>
    <w:rsid w:val="00CB530D"/>
    <w:rsid w:val="00CB62AD"/>
    <w:rsid w:val="00CC713B"/>
    <w:rsid w:val="00CE282C"/>
    <w:rsid w:val="00CE6834"/>
    <w:rsid w:val="00D62AF4"/>
    <w:rsid w:val="00D87F32"/>
    <w:rsid w:val="00DB5F42"/>
    <w:rsid w:val="00E13621"/>
    <w:rsid w:val="00E53BB3"/>
    <w:rsid w:val="00EA0146"/>
    <w:rsid w:val="00EB40FE"/>
    <w:rsid w:val="00F0204D"/>
    <w:rsid w:val="00F050C6"/>
    <w:rsid w:val="00F216E9"/>
    <w:rsid w:val="00F85855"/>
    <w:rsid w:val="00FA2B2F"/>
    <w:rsid w:val="00FA369F"/>
    <w:rsid w:val="00FA5D15"/>
    <w:rsid w:val="00FD6BF7"/>
    <w:rsid w:val="00FE1B94"/>
    <w:rsid w:val="00FE1FD8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11</cp:revision>
  <cp:lastPrinted>2017-09-06T06:28:00Z</cp:lastPrinted>
  <dcterms:created xsi:type="dcterms:W3CDTF">2025-12-24T06:16:00Z</dcterms:created>
  <dcterms:modified xsi:type="dcterms:W3CDTF">2026-06-11T05:24:00Z</dcterms:modified>
</cp:coreProperties>
</file>