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9170C" w14:textId="77777777" w:rsidR="00464B61" w:rsidRPr="00815C77" w:rsidRDefault="00464B61" w:rsidP="0046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3386083E" w14:textId="77777777" w:rsidR="00464B61" w:rsidRPr="00945851" w:rsidRDefault="00464B61" w:rsidP="00464B6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71 от 13.05.2025.</w:t>
      </w:r>
    </w:p>
    <w:p w14:paraId="37F712A8" w14:textId="77777777" w:rsidR="00464B61" w:rsidRPr="00B53915" w:rsidRDefault="00464B61" w:rsidP="00464B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C939299" w14:textId="77777777" w:rsidR="00464B61" w:rsidRDefault="00464B61" w:rsidP="00464B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14:paraId="646BA9B5" w14:textId="77777777" w:rsidR="00464B61" w:rsidRPr="00D17C8B" w:rsidRDefault="00464B61" w:rsidP="00464B61">
      <w:pPr>
        <w:jc w:val="center"/>
      </w:pPr>
      <w:r w:rsidRPr="00D17C8B">
        <w:rPr>
          <w:noProof/>
          <w:lang w:eastAsia="ru-RU"/>
        </w:rPr>
        <w:drawing>
          <wp:inline distT="0" distB="0" distL="0" distR="0" wp14:anchorId="55E57C9E" wp14:editId="5FEAA73E">
            <wp:extent cx="5506720" cy="7936230"/>
            <wp:effectExtent l="0" t="0" r="0" b="7620"/>
            <wp:docPr id="17" name="Рисунок 17" descr="C:\Users\andronov_vn\Desktop\ВСЁ ДЛЯ РАБОТЫ\РЕКЛАМА\Ленина 71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Ленина 71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79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7274" w14:textId="77777777" w:rsidR="00464B61" w:rsidRDefault="00464B61" w:rsidP="00464B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A699D" w14:textId="32427768" w:rsidR="0038517E" w:rsidRPr="00464B61" w:rsidRDefault="0038517E" w:rsidP="00464B61">
      <w:bookmarkStart w:id="0" w:name="_GoBack"/>
      <w:bookmarkEnd w:id="0"/>
    </w:p>
    <w:sectPr w:rsidR="0038517E" w:rsidRPr="00464B61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F0DA" w14:textId="77777777" w:rsidR="00C41AB2" w:rsidRDefault="00C41AB2" w:rsidP="00B61482">
      <w:pPr>
        <w:spacing w:after="0" w:line="240" w:lineRule="auto"/>
      </w:pPr>
      <w:r>
        <w:separator/>
      </w:r>
    </w:p>
  </w:endnote>
  <w:endnote w:type="continuationSeparator" w:id="0">
    <w:p w14:paraId="74F23FF8" w14:textId="77777777" w:rsidR="00C41AB2" w:rsidRDefault="00C41AB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4EC0" w14:textId="77777777" w:rsidR="00C41AB2" w:rsidRDefault="00C41AB2" w:rsidP="00B61482">
      <w:pPr>
        <w:spacing w:after="0" w:line="240" w:lineRule="auto"/>
      </w:pPr>
      <w:r>
        <w:separator/>
      </w:r>
    </w:p>
  </w:footnote>
  <w:footnote w:type="continuationSeparator" w:id="0">
    <w:p w14:paraId="0CB740CA" w14:textId="77777777" w:rsidR="00C41AB2" w:rsidRDefault="00C41AB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3464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64B61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75BA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8F392F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AB2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7C8B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8F86E7-EEFF-4161-AE03-D9CC132F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2025-05-20T06:14:00Z</dcterms:modified>
</cp:coreProperties>
</file>