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876F" w14:textId="77777777" w:rsidR="005F7214" w:rsidRPr="00815C77" w:rsidRDefault="005F7214" w:rsidP="005F7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7B3063DE" w14:textId="77777777" w:rsidR="005F7214" w:rsidRPr="00945851" w:rsidRDefault="005F7214" w:rsidP="005F721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Ленинградская, 11 от 06.05.2025.</w:t>
      </w:r>
    </w:p>
    <w:p w14:paraId="0A7444D9" w14:textId="77777777" w:rsidR="005F7214" w:rsidRPr="00B53915" w:rsidRDefault="005F7214" w:rsidP="005F7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981DC6D" w14:textId="77777777" w:rsidR="005F7214" w:rsidRPr="0094354E" w:rsidRDefault="005F7214" w:rsidP="005F7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1FFC9" wp14:editId="31609152">
                <wp:simplePos x="0" y="0"/>
                <wp:positionH relativeFrom="column">
                  <wp:posOffset>3350667</wp:posOffset>
                </wp:positionH>
                <wp:positionV relativeFrom="paragraph">
                  <wp:posOffset>2814671</wp:posOffset>
                </wp:positionV>
                <wp:extent cx="577900" cy="570586"/>
                <wp:effectExtent l="57150" t="57150" r="69850" b="5842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6B70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63.85pt;margin-top:221.65pt;width:45.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" adj="10800" fillcolor="#ffc000" strokecolor="red" strokeweight="1pt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8517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43F263B" wp14:editId="65AA89D6">
            <wp:extent cx="6530634" cy="8711057"/>
            <wp:effectExtent l="0" t="0" r="3810" b="0"/>
            <wp:docPr id="1" name="Рисунок 1" descr="C:\Users\andronov_vn\Desktop\ВСЁ ДЛЯ РАБОТЫ\РЕКЛАМА\Новая папка (2)\a73ec749-74fd-47d4-97a9-aff2bb51a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2)\a73ec749-74fd-47d4-97a9-aff2bb51a0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85" cy="87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699D" w14:textId="56D75CBF" w:rsidR="0038517E" w:rsidRPr="005F7214" w:rsidRDefault="0038517E" w:rsidP="005F7214"/>
    <w:sectPr w:rsidR="0038517E" w:rsidRPr="005F7214" w:rsidSect="0038517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A8B61" w14:textId="77777777" w:rsidR="00D8189F" w:rsidRDefault="00D8189F" w:rsidP="00B61482">
      <w:pPr>
        <w:spacing w:after="0" w:line="240" w:lineRule="auto"/>
      </w:pPr>
      <w:r>
        <w:separator/>
      </w:r>
    </w:p>
  </w:endnote>
  <w:endnote w:type="continuationSeparator" w:id="0">
    <w:p w14:paraId="54F54000" w14:textId="77777777" w:rsidR="00D8189F" w:rsidRDefault="00D8189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484CA" w14:textId="77777777" w:rsidR="00D8189F" w:rsidRDefault="00D8189F" w:rsidP="00B61482">
      <w:pPr>
        <w:spacing w:after="0" w:line="240" w:lineRule="auto"/>
      </w:pPr>
      <w:r>
        <w:separator/>
      </w:r>
    </w:p>
  </w:footnote>
  <w:footnote w:type="continuationSeparator" w:id="0">
    <w:p w14:paraId="644052E5" w14:textId="77777777" w:rsidR="00D8189F" w:rsidRDefault="00D8189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E4D8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625B0"/>
    <w:rsid w:val="00371D0F"/>
    <w:rsid w:val="00373EC0"/>
    <w:rsid w:val="003742C5"/>
    <w:rsid w:val="0037432C"/>
    <w:rsid w:val="00374DDA"/>
    <w:rsid w:val="00375726"/>
    <w:rsid w:val="0038517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5F7214"/>
    <w:rsid w:val="00606E3D"/>
    <w:rsid w:val="00621A08"/>
    <w:rsid w:val="00624683"/>
    <w:rsid w:val="00624C45"/>
    <w:rsid w:val="00625A44"/>
    <w:rsid w:val="00630D86"/>
    <w:rsid w:val="006402DE"/>
    <w:rsid w:val="0065177B"/>
    <w:rsid w:val="006622B8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04122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152AD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40F4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1196"/>
    <w:rsid w:val="00D8189F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721AE6-031D-4572-95D5-13356C5A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2025-05-12T09:02:00Z</dcterms:modified>
</cp:coreProperties>
</file>