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82427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5650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403AD1A" w:rsidR="00A30B16" w:rsidRPr="00031FC4" w:rsidRDefault="00A30B16" w:rsidP="0025650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256503">
        <w:rPr>
          <w:b/>
          <w:bCs/>
          <w:sz w:val="24"/>
          <w:szCs w:val="24"/>
          <w:u w:val="single"/>
        </w:rPr>
        <w:t xml:space="preserve">ул. Дальняя, </w:t>
      </w:r>
      <w:r w:rsidR="00256503" w:rsidRPr="00256503">
        <w:rPr>
          <w:b/>
          <w:bCs/>
          <w:sz w:val="24"/>
          <w:szCs w:val="24"/>
          <w:u w:val="single"/>
        </w:rPr>
        <w:t>дорога в сторону городского кладбища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0B3AFE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56503" w:rsidRPr="00256503">
        <w:rPr>
          <w:b/>
          <w:sz w:val="24"/>
          <w:szCs w:val="24"/>
          <w:u w:val="single"/>
        </w:rPr>
        <w:t>Памятники за 7 дней +79048780438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F37806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56503" w:rsidRPr="00256503">
        <w:rPr>
          <w:b/>
          <w:bCs/>
          <w:sz w:val="24"/>
          <w:szCs w:val="24"/>
        </w:rPr>
        <w:t>22.04.2025 № 02-02-2871/5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0E8A" w14:textId="77777777" w:rsidR="00CC25CC" w:rsidRDefault="00CC25CC">
      <w:r>
        <w:separator/>
      </w:r>
    </w:p>
  </w:endnote>
  <w:endnote w:type="continuationSeparator" w:id="0">
    <w:p w14:paraId="64E4B503" w14:textId="77777777" w:rsidR="00CC25CC" w:rsidRDefault="00CC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0D9B" w14:textId="77777777" w:rsidR="00CC25CC" w:rsidRDefault="00CC25CC">
      <w:r>
        <w:separator/>
      </w:r>
    </w:p>
  </w:footnote>
  <w:footnote w:type="continuationSeparator" w:id="0">
    <w:p w14:paraId="16F125EC" w14:textId="77777777" w:rsidR="00CC25CC" w:rsidRDefault="00CC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56503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77FCE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8A4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25CC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2025-05-06T07:51:00Z</dcterms:modified>
</cp:coreProperties>
</file>