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CF27C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306A5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CCB5D2C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2479F" w:rsidRPr="0082479F">
        <w:rPr>
          <w:b/>
          <w:bCs/>
          <w:sz w:val="24"/>
          <w:szCs w:val="24"/>
          <w:u w:val="single"/>
        </w:rPr>
        <w:t>пр-кт Ленина, 33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1AE0428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37444" w:rsidRPr="00437444">
        <w:rPr>
          <w:b/>
          <w:sz w:val="24"/>
          <w:szCs w:val="24"/>
          <w:u w:val="single"/>
        </w:rPr>
        <w:t>Парикмахерская ….7-922-797-97-71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47C6EA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2479F">
        <w:rPr>
          <w:b/>
          <w:bCs/>
          <w:sz w:val="24"/>
          <w:szCs w:val="24"/>
        </w:rPr>
        <w:t>06.06.2025 № 02-02-4169/5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0ED63" w14:textId="77777777" w:rsidR="00A12C57" w:rsidRDefault="00A12C57">
      <w:r>
        <w:separator/>
      </w:r>
    </w:p>
  </w:endnote>
  <w:endnote w:type="continuationSeparator" w:id="0">
    <w:p w14:paraId="73D5A74E" w14:textId="77777777" w:rsidR="00A12C57" w:rsidRDefault="00A1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2FE3B" w14:textId="77777777" w:rsidR="00A12C57" w:rsidRDefault="00A12C57">
      <w:r>
        <w:separator/>
      </w:r>
    </w:p>
  </w:footnote>
  <w:footnote w:type="continuationSeparator" w:id="0">
    <w:p w14:paraId="7B8595FF" w14:textId="77777777" w:rsidR="00A12C57" w:rsidRDefault="00A1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37444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2C57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2025-06-16T07:19:00Z</dcterms:modified>
</cp:coreProperties>
</file>