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25D746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B77BB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DB7627" w:rsidR="00A30B16" w:rsidRPr="00031FC4" w:rsidRDefault="00A30B16" w:rsidP="009B77B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B77BB">
        <w:rPr>
          <w:b/>
          <w:bCs/>
          <w:sz w:val="24"/>
          <w:szCs w:val="24"/>
          <w:u w:val="single"/>
        </w:rPr>
        <w:t xml:space="preserve">дорога </w:t>
      </w:r>
      <w:r w:rsidR="009B77BB" w:rsidRPr="009B77BB">
        <w:rPr>
          <w:b/>
          <w:bCs/>
          <w:sz w:val="24"/>
          <w:szCs w:val="24"/>
          <w:u w:val="single"/>
        </w:rPr>
        <w:t>в сторону ПСДСК «Чернореченский»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60B5027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175624" w:rsidRPr="00175624">
        <w:rPr>
          <w:b/>
          <w:sz w:val="24"/>
          <w:szCs w:val="24"/>
          <w:u w:val="single"/>
        </w:rPr>
        <w:t>Срочно куплю 98-99-99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23548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B77BB" w:rsidRPr="009B77BB">
        <w:rPr>
          <w:b/>
          <w:bCs/>
          <w:sz w:val="24"/>
          <w:szCs w:val="24"/>
        </w:rPr>
        <w:t>22.04.2025 № 02-02-2883/5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1F6B7" w14:textId="77777777" w:rsidR="004C01AE" w:rsidRDefault="004C01AE">
      <w:r>
        <w:separator/>
      </w:r>
    </w:p>
  </w:endnote>
  <w:endnote w:type="continuationSeparator" w:id="0">
    <w:p w14:paraId="5F34EF9B" w14:textId="77777777" w:rsidR="004C01AE" w:rsidRDefault="004C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6CE6" w14:textId="77777777" w:rsidR="004C01AE" w:rsidRDefault="004C01AE">
      <w:r>
        <w:separator/>
      </w:r>
    </w:p>
  </w:footnote>
  <w:footnote w:type="continuationSeparator" w:id="0">
    <w:p w14:paraId="4CC3CC20" w14:textId="77777777" w:rsidR="004C01AE" w:rsidRDefault="004C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75624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1AE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B77BB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469C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2025-05-20T09:52:00Z</dcterms:modified>
</cp:coreProperties>
</file>