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BC2BC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91456">
        <w:rPr>
          <w:sz w:val="24"/>
          <w:szCs w:val="24"/>
        </w:rPr>
        <w:t>1</w:t>
      </w:r>
      <w:r w:rsidR="0042477F">
        <w:rPr>
          <w:sz w:val="24"/>
          <w:szCs w:val="24"/>
        </w:rPr>
        <w:t>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2F072F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91456" w:rsidRPr="00F91456">
        <w:rPr>
          <w:b/>
          <w:bCs/>
          <w:sz w:val="24"/>
          <w:szCs w:val="24"/>
          <w:u w:val="single"/>
        </w:rPr>
        <w:t>ул. Югорский тракт, з/у 86:10:0101176:94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4B51802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91456" w:rsidRPr="00F91456">
        <w:rPr>
          <w:b/>
          <w:sz w:val="24"/>
          <w:szCs w:val="24"/>
          <w:u w:val="single"/>
        </w:rPr>
        <w:t>8-800-555-28-86 8-922-702-06-00 ТРАЛЫ… в наличии и под заказ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703B7BF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91456" w:rsidRPr="00F91456">
        <w:rPr>
          <w:b/>
          <w:bCs/>
          <w:sz w:val="24"/>
          <w:szCs w:val="24"/>
        </w:rPr>
        <w:t>19.06.2025 № 02-02-4457/5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DECBE" w14:textId="77777777" w:rsidR="006A480C" w:rsidRDefault="006A480C">
      <w:r>
        <w:separator/>
      </w:r>
    </w:p>
  </w:endnote>
  <w:endnote w:type="continuationSeparator" w:id="0">
    <w:p w14:paraId="660EDE78" w14:textId="77777777" w:rsidR="006A480C" w:rsidRDefault="006A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A1925" w14:textId="77777777" w:rsidR="006A480C" w:rsidRDefault="006A480C">
      <w:r>
        <w:separator/>
      </w:r>
    </w:p>
  </w:footnote>
  <w:footnote w:type="continuationSeparator" w:id="0">
    <w:p w14:paraId="68D123AF" w14:textId="77777777" w:rsidR="006A480C" w:rsidRDefault="006A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80C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1456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2025-06-20T09:42:00Z</dcterms:modified>
</cp:coreProperties>
</file>