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BF7DA2" w:rsidRDefault="007C600F" w:rsidP="00C921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00F"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 w:rsidR="00CD61E0">
        <w:rPr>
          <w:rFonts w:ascii="Times New Roman" w:hAnsi="Times New Roman" w:cs="Times New Roman"/>
          <w:b/>
          <w:bCs/>
          <w:sz w:val="28"/>
          <w:szCs w:val="28"/>
        </w:rPr>
        <w:t>Единого Выпускного бала для учащихся 11 классов «Алые паруса на 60-й параллели»</w:t>
      </w:r>
    </w:p>
    <w:p w:rsidR="00A101ED" w:rsidRDefault="00A101ED" w:rsidP="00C92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608"/>
        <w:gridCol w:w="2069"/>
        <w:gridCol w:w="2410"/>
        <w:gridCol w:w="2693"/>
        <w:gridCol w:w="2835"/>
      </w:tblGrid>
      <w:tr w:rsidR="00FF2AF8" w:rsidRPr="00947722" w:rsidTr="00FF2AF8">
        <w:trPr>
          <w:trHeight w:val="490"/>
        </w:trPr>
        <w:tc>
          <w:tcPr>
            <w:tcW w:w="560" w:type="dxa"/>
            <w:shd w:val="clear" w:color="auto" w:fill="D9E2F3" w:themeFill="accent5" w:themeFillTint="33"/>
          </w:tcPr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08" w:type="dxa"/>
            <w:shd w:val="clear" w:color="auto" w:fill="D9E2F3" w:themeFill="accent5" w:themeFillTint="33"/>
          </w:tcPr>
          <w:p w:rsidR="00FF2AF8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(ИП), ИНН, </w:t>
            </w:r>
          </w:p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069" w:type="dxa"/>
            <w:shd w:val="clear" w:color="auto" w:fill="D9E2F3" w:themeFill="accent5" w:themeFillTint="33"/>
          </w:tcPr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FF2AF8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Марка автомобиля гос. </w:t>
            </w:r>
            <w:r w:rsidR="003D1863">
              <w:rPr>
                <w:rFonts w:ascii="Times New Roman" w:hAnsi="Times New Roman" w:cs="Times New Roman"/>
                <w:b/>
                <w:sz w:val="24"/>
                <w:szCs w:val="24"/>
              </w:rPr>
              <w:t>номер (</w:t>
            </w:r>
            <w:r w:rsidR="003D1863" w:rsidRPr="00DA09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для подвоза продукции</w:t>
            </w:r>
            <w:r w:rsidR="003D18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FF2AF8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Потребности </w:t>
            </w:r>
          </w:p>
          <w:p w:rsidR="00FF2AF8" w:rsidRPr="00DA010C" w:rsidRDefault="00FF2AF8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(стол, стул)</w:t>
            </w:r>
          </w:p>
        </w:tc>
      </w:tr>
      <w:tr w:rsidR="00FF2AF8" w:rsidRPr="00947722" w:rsidTr="00FF2AF8">
        <w:trPr>
          <w:trHeight w:val="575"/>
        </w:trPr>
        <w:tc>
          <w:tcPr>
            <w:tcW w:w="560" w:type="dxa"/>
          </w:tcPr>
          <w:p w:rsidR="00FF2AF8" w:rsidRPr="00947722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AF8" w:rsidRPr="00947722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FF2AF8" w:rsidRPr="00947722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2AF8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2AF8" w:rsidRPr="00947722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потребность</w:t>
            </w:r>
          </w:p>
        </w:tc>
        <w:tc>
          <w:tcPr>
            <w:tcW w:w="2835" w:type="dxa"/>
          </w:tcPr>
          <w:p w:rsidR="00FF2AF8" w:rsidRPr="00947722" w:rsidRDefault="00FF2AF8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FF2AF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1310E1"/>
    <w:rsid w:val="001C3786"/>
    <w:rsid w:val="001F33EE"/>
    <w:rsid w:val="003841A5"/>
    <w:rsid w:val="003C702E"/>
    <w:rsid w:val="003D1863"/>
    <w:rsid w:val="00400130"/>
    <w:rsid w:val="00417942"/>
    <w:rsid w:val="00461500"/>
    <w:rsid w:val="004E38C4"/>
    <w:rsid w:val="00501FD4"/>
    <w:rsid w:val="00562F5B"/>
    <w:rsid w:val="00593F12"/>
    <w:rsid w:val="005C1491"/>
    <w:rsid w:val="006C6EC8"/>
    <w:rsid w:val="0072109A"/>
    <w:rsid w:val="00735AEE"/>
    <w:rsid w:val="007862FF"/>
    <w:rsid w:val="007878E6"/>
    <w:rsid w:val="007C600F"/>
    <w:rsid w:val="007D344C"/>
    <w:rsid w:val="00823434"/>
    <w:rsid w:val="008379A9"/>
    <w:rsid w:val="0086491B"/>
    <w:rsid w:val="0087782E"/>
    <w:rsid w:val="00906C36"/>
    <w:rsid w:val="00917626"/>
    <w:rsid w:val="00921841"/>
    <w:rsid w:val="009B5897"/>
    <w:rsid w:val="009C32D0"/>
    <w:rsid w:val="009D62C4"/>
    <w:rsid w:val="00A101ED"/>
    <w:rsid w:val="00A3703F"/>
    <w:rsid w:val="00A43737"/>
    <w:rsid w:val="00A60026"/>
    <w:rsid w:val="00B143E6"/>
    <w:rsid w:val="00B73731"/>
    <w:rsid w:val="00BD53F7"/>
    <w:rsid w:val="00BF7DA2"/>
    <w:rsid w:val="00C538F6"/>
    <w:rsid w:val="00C65121"/>
    <w:rsid w:val="00C921EE"/>
    <w:rsid w:val="00CD61E0"/>
    <w:rsid w:val="00CD7607"/>
    <w:rsid w:val="00CE340C"/>
    <w:rsid w:val="00D15F37"/>
    <w:rsid w:val="00DA010C"/>
    <w:rsid w:val="00DA09A5"/>
    <w:rsid w:val="00DB1679"/>
    <w:rsid w:val="00DF3104"/>
    <w:rsid w:val="00E12E2A"/>
    <w:rsid w:val="00E130A7"/>
    <w:rsid w:val="00E4373B"/>
    <w:rsid w:val="00E55770"/>
    <w:rsid w:val="00E82BDF"/>
    <w:rsid w:val="00EE313B"/>
    <w:rsid w:val="00F00C0C"/>
    <w:rsid w:val="00F035BE"/>
    <w:rsid w:val="00F16B14"/>
    <w:rsid w:val="00F94B16"/>
    <w:rsid w:val="00FD3EDD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Бураншина Айгуль Миратовна</cp:lastModifiedBy>
  <cp:revision>2</cp:revision>
  <cp:lastPrinted>2023-02-17T05:23:00Z</cp:lastPrinted>
  <dcterms:created xsi:type="dcterms:W3CDTF">2025-04-21T05:58:00Z</dcterms:created>
  <dcterms:modified xsi:type="dcterms:W3CDTF">2025-04-21T05:58:00Z</dcterms:modified>
</cp:coreProperties>
</file>