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48BC" w14:textId="77777777" w:rsidR="00F95278" w:rsidRPr="00815C77" w:rsidRDefault="00F95278" w:rsidP="00F9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416826B8" w14:textId="77777777" w:rsidR="00F95278" w:rsidRPr="00945851" w:rsidRDefault="00F95278" w:rsidP="00F9527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Ленинградская, 11 от 06.05.2025.</w:t>
      </w:r>
    </w:p>
    <w:p w14:paraId="53A23330" w14:textId="77777777" w:rsidR="00F95278" w:rsidRPr="00B53915" w:rsidRDefault="00F95278" w:rsidP="00F952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092AA2F" w14:textId="77777777" w:rsidR="00F95278" w:rsidRPr="0094354E" w:rsidRDefault="00F95278" w:rsidP="00F952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77635" wp14:editId="29E88D61">
                <wp:simplePos x="0" y="0"/>
                <wp:positionH relativeFrom="column">
                  <wp:posOffset>2620513</wp:posOffset>
                </wp:positionH>
                <wp:positionV relativeFrom="paragraph">
                  <wp:posOffset>1374832</wp:posOffset>
                </wp:positionV>
                <wp:extent cx="577900" cy="570586"/>
                <wp:effectExtent l="57150" t="57150" r="69850" b="5842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50C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6.35pt;margin-top:108.25pt;width:45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" adj="10800" fillcolor="#ffc000" strokecolor="red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51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BEE7FAC" wp14:editId="77A4AA72">
            <wp:extent cx="6530634" cy="8711057"/>
            <wp:effectExtent l="0" t="0" r="3810" b="0"/>
            <wp:docPr id="1" name="Рисунок 1" descr="C:\Users\andronov_vn\Desktop\ВСЁ ДЛЯ РАБОТЫ\РЕКЛАМА\Новая папка (2)\a73ec749-74fd-47d4-97a9-aff2bb51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2)\a73ec749-74fd-47d4-97a9-aff2bb51a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85" cy="87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699D" w14:textId="33F7435C" w:rsidR="0038517E" w:rsidRPr="00F95278" w:rsidRDefault="0038517E" w:rsidP="00F95278"/>
    <w:sectPr w:rsidR="0038517E" w:rsidRPr="00F95278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1366" w14:textId="77777777" w:rsidR="001C0E59" w:rsidRDefault="001C0E59" w:rsidP="00B61482">
      <w:pPr>
        <w:spacing w:after="0" w:line="240" w:lineRule="auto"/>
      </w:pPr>
      <w:r>
        <w:separator/>
      </w:r>
    </w:p>
  </w:endnote>
  <w:endnote w:type="continuationSeparator" w:id="0">
    <w:p w14:paraId="4925479F" w14:textId="77777777" w:rsidR="001C0E59" w:rsidRDefault="001C0E5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4A6C" w14:textId="77777777" w:rsidR="001C0E59" w:rsidRDefault="001C0E59" w:rsidP="00B61482">
      <w:pPr>
        <w:spacing w:after="0" w:line="240" w:lineRule="auto"/>
      </w:pPr>
      <w:r>
        <w:separator/>
      </w:r>
    </w:p>
  </w:footnote>
  <w:footnote w:type="continuationSeparator" w:id="0">
    <w:p w14:paraId="3CD6573A" w14:textId="77777777" w:rsidR="001C0E59" w:rsidRDefault="001C0E5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0E59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22B8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4122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5278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76D5F6-7584-4CB8-AEEE-0C5E1A30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2025-05-12T08:54:00Z</dcterms:modified>
</cp:coreProperties>
</file>