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6007D6D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068A5" w:rsidRPr="009068A5">
        <w:rPr>
          <w:b/>
          <w:sz w:val="24"/>
          <w:szCs w:val="24"/>
          <w:u w:val="single"/>
        </w:rPr>
        <w:t>Пластик 555-557 555-558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F2F8" w14:textId="77777777" w:rsidR="002E5314" w:rsidRDefault="002E5314">
      <w:r>
        <w:separator/>
      </w:r>
    </w:p>
  </w:endnote>
  <w:endnote w:type="continuationSeparator" w:id="0">
    <w:p w14:paraId="408BC5C9" w14:textId="77777777" w:rsidR="002E5314" w:rsidRDefault="002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78D2" w14:textId="77777777" w:rsidR="002E5314" w:rsidRDefault="002E5314">
      <w:r>
        <w:separator/>
      </w:r>
    </w:p>
  </w:footnote>
  <w:footnote w:type="continuationSeparator" w:id="0">
    <w:p w14:paraId="1D0955E8" w14:textId="77777777" w:rsidR="002E5314" w:rsidRDefault="002E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E531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068A5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2025-09-25T12:39:00Z</dcterms:modified>
</cp:coreProperties>
</file>