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211" w:rsidRPr="00815C77" w:rsidRDefault="008D5021" w:rsidP="007912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211">
        <w:t xml:space="preserve"> </w:t>
      </w:r>
      <w:r w:rsidR="00791211"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="00791211"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9121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91211" w:rsidRPr="00945851" w:rsidRDefault="00791211" w:rsidP="0079121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Нефтеюганское шоссе, от 28.08.2025.</w:t>
      </w:r>
    </w:p>
    <w:p w:rsidR="00791211" w:rsidRPr="00B53915" w:rsidRDefault="00791211" w:rsidP="007912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91211" w:rsidRPr="00740810" w:rsidRDefault="00791211" w:rsidP="0079121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ECE77" wp14:editId="0333824D">
                <wp:simplePos x="0" y="0"/>
                <wp:positionH relativeFrom="column">
                  <wp:posOffset>7787513</wp:posOffset>
                </wp:positionH>
                <wp:positionV relativeFrom="paragraph">
                  <wp:posOffset>460477</wp:posOffset>
                </wp:positionV>
                <wp:extent cx="534010" cy="913943"/>
                <wp:effectExtent l="57150" t="57150" r="0" b="57785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324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2" o:spid="_x0000_s1026" type="#_x0000_t67" style="position:absolute;margin-left:613.2pt;margin-top:36.25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D147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A79FE" wp14:editId="14C7040F">
            <wp:extent cx="9791700" cy="4552315"/>
            <wp:effectExtent l="0" t="0" r="0" b="635"/>
            <wp:docPr id="21" name="Рисунок 21" descr="C:\Users\andronov_vn\Desktop\ВСЁ ДЛЯ РАБОТЫ\РЕКЛАМА\Нефтеюганское шоссе\IMG_20250722_1211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Нефтеюганское шоссе\IMG_20250722_12110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21" w:rsidRPr="00791211" w:rsidRDefault="008D5021" w:rsidP="00791211">
      <w:bookmarkStart w:id="0" w:name="_GoBack"/>
      <w:bookmarkEnd w:id="0"/>
    </w:p>
    <w:sectPr w:rsidR="008D5021" w:rsidRPr="0079121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160" w:rsidRDefault="00F36160" w:rsidP="00B61482">
      <w:pPr>
        <w:spacing w:after="0" w:line="240" w:lineRule="auto"/>
      </w:pPr>
      <w:r>
        <w:separator/>
      </w:r>
    </w:p>
  </w:endnote>
  <w:endnote w:type="continuationSeparator" w:id="0">
    <w:p w:rsidR="00F36160" w:rsidRDefault="00F3616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160" w:rsidRDefault="00F36160" w:rsidP="00B61482">
      <w:pPr>
        <w:spacing w:after="0" w:line="240" w:lineRule="auto"/>
      </w:pPr>
      <w:r>
        <w:separator/>
      </w:r>
    </w:p>
  </w:footnote>
  <w:footnote w:type="continuationSeparator" w:id="0">
    <w:p w:rsidR="00F36160" w:rsidRDefault="00F3616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91211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5165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36160"/>
    <w:rsid w:val="00FA361E"/>
    <w:rsid w:val="00FB114B"/>
    <w:rsid w:val="00FC2C79"/>
    <w:rsid w:val="00FC2CA5"/>
    <w:rsid w:val="00FE1F21"/>
    <w:rsid w:val="00FF0C3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5A4E869-6DD6-44B4-8EBA-59CAD708C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2025-09-08T11:22:00Z</dcterms:modified>
</cp:coreProperties>
</file>