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72" w:rsidRDefault="00923CDD" w:rsidP="00923C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CDD">
        <w:rPr>
          <w:rFonts w:ascii="Times New Roman" w:hAnsi="Times New Roman" w:cs="Times New Roman"/>
          <w:sz w:val="28"/>
          <w:szCs w:val="28"/>
        </w:rPr>
        <w:t>Заявка на участие в марше военно-патриотических объединений и силовых структур города в рамках празднования 81-й годовщины Победы в Великой Отечественной войны 1941-1945 годов</w:t>
      </w:r>
      <w:r>
        <w:rPr>
          <w:rFonts w:ascii="Times New Roman" w:hAnsi="Times New Roman" w:cs="Times New Roman"/>
          <w:sz w:val="28"/>
          <w:szCs w:val="28"/>
        </w:rPr>
        <w:t xml:space="preserve"> (09 мая 2026 года)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3CDD" w:rsidTr="00923CDD">
        <w:tc>
          <w:tcPr>
            <w:tcW w:w="4672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4673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CDD" w:rsidTr="00923CDD">
        <w:tc>
          <w:tcPr>
            <w:tcW w:w="4672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 организации</w:t>
            </w:r>
          </w:p>
        </w:tc>
        <w:tc>
          <w:tcPr>
            <w:tcW w:w="4673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CDD" w:rsidTr="00923CDD">
        <w:tc>
          <w:tcPr>
            <w:tcW w:w="4672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подразделении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(объединении) учреждения, организации, участвующего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марше</w:t>
            </w:r>
          </w:p>
        </w:tc>
        <w:tc>
          <w:tcPr>
            <w:tcW w:w="4673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CDD" w:rsidTr="00923CDD">
        <w:tc>
          <w:tcPr>
            <w:tcW w:w="4672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ответственного за построение маршевой коробки</w:t>
            </w:r>
          </w:p>
        </w:tc>
        <w:tc>
          <w:tcPr>
            <w:tcW w:w="4673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CDD" w:rsidTr="00923CDD">
        <w:tc>
          <w:tcPr>
            <w:tcW w:w="4672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за построение маршевой коробки</w:t>
            </w:r>
          </w:p>
        </w:tc>
        <w:tc>
          <w:tcPr>
            <w:tcW w:w="4673" w:type="dxa"/>
          </w:tcPr>
          <w:p w:rsidR="00923CDD" w:rsidRDefault="00923CDD" w:rsidP="0092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CDD" w:rsidRPr="00923CDD" w:rsidRDefault="00923CDD" w:rsidP="00923C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3CDD" w:rsidRPr="0092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29"/>
    <w:rsid w:val="007B7A72"/>
    <w:rsid w:val="00923CDD"/>
    <w:rsid w:val="00F0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25B4"/>
  <w15:chartTrackingRefBased/>
  <w15:docId w15:val="{3ECF3C92-BCF6-4BAB-B5DB-D022F262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Ксения Сергеевна</dc:creator>
  <cp:keywords/>
  <dc:description/>
  <cp:lastModifiedBy>Пономаренко Ксения Сергеевна</cp:lastModifiedBy>
  <cp:revision>2</cp:revision>
  <dcterms:created xsi:type="dcterms:W3CDTF">2026-03-25T08:25:00Z</dcterms:created>
  <dcterms:modified xsi:type="dcterms:W3CDTF">2026-03-25T08:32:00Z</dcterms:modified>
</cp:coreProperties>
</file>