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9BB3321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97195C" w:rsidRPr="0097195C">
        <w:rPr>
          <w:sz w:val="24"/>
          <w:szCs w:val="24"/>
          <w:u w:val="single"/>
        </w:rPr>
        <w:t>Гостиница «Янтарь» 35-56-16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D62CE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1393" w14:textId="77777777" w:rsidR="00507020" w:rsidRDefault="00507020">
      <w:r>
        <w:separator/>
      </w:r>
    </w:p>
  </w:endnote>
  <w:endnote w:type="continuationSeparator" w:id="0">
    <w:p w14:paraId="2EAECE99" w14:textId="77777777" w:rsidR="00507020" w:rsidRDefault="0050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6731" w14:textId="77777777" w:rsidR="00507020" w:rsidRDefault="00507020">
      <w:r>
        <w:separator/>
      </w:r>
    </w:p>
  </w:footnote>
  <w:footnote w:type="continuationSeparator" w:id="0">
    <w:p w14:paraId="1D9AAEBD" w14:textId="77777777" w:rsidR="00507020" w:rsidRDefault="0050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7020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95C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2025-05-12T08:53:00Z</dcterms:modified>
</cp:coreProperties>
</file>