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43C" w:rsidRPr="00815C77" w:rsidRDefault="00BF543C" w:rsidP="00BF5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F543C" w:rsidRPr="00945851" w:rsidRDefault="00BF543C" w:rsidP="00BF543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BF543C" w:rsidRPr="00B53915" w:rsidRDefault="00BF543C" w:rsidP="00BF543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F543C" w:rsidRPr="008D5021" w:rsidRDefault="00BF543C" w:rsidP="00BF543C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F017A" wp14:editId="74B87D22">
                <wp:simplePos x="0" y="0"/>
                <wp:positionH relativeFrom="column">
                  <wp:posOffset>4846802</wp:posOffset>
                </wp:positionH>
                <wp:positionV relativeFrom="paragraph">
                  <wp:posOffset>1221258</wp:posOffset>
                </wp:positionV>
                <wp:extent cx="534010" cy="913943"/>
                <wp:effectExtent l="57150" t="57150" r="0" b="5778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433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81.65pt;margin-top:96.1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F0/AIAAEkGAAAOAAAAZHJzL2Uyb0RvYy54bWysVc1uEzEQviPxDpbvdPNXoFE3KEoVhFS1&#10;UVvUs+P1Zi15bTN2sgknxJvwBggJgUC8w/aNGHs3P5QKJEQP7nhn5puZzzOT0xfrUpGVACeNTmn3&#10;qEOJ0NxkUi9S+vpm+uQ5Jc4znTFltEjpRjj6YvT40Wllh6JnCqMyAQRBtBtWNqWF93aYJI4XomTu&#10;yFihUZkbKJnHKyySDFiF6KVKep3O06QykFkwXDiHX88aJR1F/DwX3F/muROeqJRibj6eEM95OJPR&#10;KRsugNlC8jYN9g9ZlExqDLqDOmOekSXI36BKycE4k/sjbsrE5LnkItaA1XQ796q5LpgVsRYkx9kd&#10;Te7/wfKL1QyIzFLa61OiWYlvVH+4e3/3rv5cf6+/1R9J/an+UX+tvxC0QLoq64bodW1n0N4ciqH2&#10;dQ5l+I9VkXWkeLOjWKw94fjxuD/AOinhqDrp9k8GETPZO1tw/qUwJQlCSjNT6TGAqSK7bHXuPEZF&#10;+61dCOiMktlUKhUvsJhPFJAVwyefTjv4F9JGl1/MlP6b5+RBT8RpXbnQop8FFI60AWszNuAL03bU&#10;FIz2TY8puSj8lVwQkDgZvgAhZp6STGIzRpOQ4B7S2QZ6LlZC3bTQTC+U2BYTDZLwGg3/UfIbJUJG&#10;Sl+JHJ8VGe9F5uJAiR0vjGMo321UBctEQ9fxIVthBINH5C4CBuQcad5htwBbywZki92Q3toHVxHn&#10;cefc+VNijfPOI0ZGLnfOpdQGHgJQWFUbubHH9A+oCeLcZBtsejDNNnCWTyU22zlzfsYAxx/7E1ea&#10;v8QjV6ZKqWklSgoDbx/6HuxxKlFLSYXrJKXuzZKBoES90jivJ93BIOyfeBkcP+vhBQ4180ONXpYT&#10;g+3bxeVpeRSDvVdbMQdT3uLmG4eoqGKaY+yUcg/by8Q3aw53JxfjcTTDnWOZP9fXlgfwwGqYo5v1&#10;LQPbNpnHUb0w29XDhvdmrrENntqMl97kMg7knteWb9xXsXHaSQgL8fAerfa/AKOfAAAA//8DAFBL&#10;AwQUAAYACAAAACEAwwiAw+IAAAALAQAADwAAAGRycy9kb3ducmV2LnhtbEyPUUvDMBDH3wW/QzjB&#10;N5fajnarTYcIwkQZug2Lb1kT22JyKUm21W/v+aRvd/x//O931Wqyhp20D4NDAbezBJjG1qkBOwH7&#10;3ePNAliIEpU0DrWAbx1gVV9eVLJU7oxv+rSNHaMSDKUU0Mc4lpyHttdWhpkbNVL26byVkVbfceXl&#10;mcqt4WmS5NzKAelCL0f90Ov2a3u0ApqPDW/WT0X+/PI++FfTul2TrIW4vpru74BFPcU/GH71SR1q&#10;cjq4I6rAjIAizzJCKVimNBCxmBdzYAcBWZanwOuK//+h/gEAAP//AwBQSwECLQAUAAYACAAAACEA&#10;toM4kv4AAADhAQAAEwAAAAAAAAAAAAAAAAAAAAAAW0NvbnRlbnRfVHlwZXNdLnhtbFBLAQItABQA&#10;BgAIAAAAIQA4/SH/1gAAAJQBAAALAAAAAAAAAAAAAAAAAC8BAABfcmVscy8ucmVsc1BLAQItABQA&#10;BgAIAAAAIQAqXpF0/AIAAEkGAAAOAAAAAAAAAAAAAAAAAC4CAABkcnMvZTJvRG9jLnhtbFBLAQIt&#10;ABQABgAIAAAAIQDDCIDD4gAAAAsBAAAPAAAAAAAAAAAAAAAAAFYFAABkcnMvZG93bnJldi54bWxQ&#10;SwUGAAAAAAQABADzAAAAZQYAAAAA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D14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57D0E" wp14:editId="3BBB7E18">
            <wp:extent cx="9791700" cy="4552611"/>
            <wp:effectExtent l="0" t="0" r="0" b="635"/>
            <wp:docPr id="7" name="Рисунок 7" descr="C:\Users\andronov_vn\Desktop\ВСЁ ДЛЯ РАБОТЫ\РЕКЛАМА\Нефтеюганское шоссе\IMG_20250722_1211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Нефтеюганское шоссе\IMG_20250722_12110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5021" w:rsidRPr="00BF543C" w:rsidRDefault="008D5021" w:rsidP="00BF543C">
      <w:bookmarkStart w:id="0" w:name="_GoBack"/>
      <w:bookmarkEnd w:id="0"/>
      <w:r w:rsidRPr="00BF543C">
        <w:t xml:space="preserve"> </w:t>
      </w:r>
    </w:p>
    <w:sectPr w:rsidR="008D5021" w:rsidRPr="00BF543C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30C" w:rsidRDefault="00E0330C" w:rsidP="00B61482">
      <w:pPr>
        <w:spacing w:after="0" w:line="240" w:lineRule="auto"/>
      </w:pPr>
      <w:r>
        <w:separator/>
      </w:r>
    </w:p>
  </w:endnote>
  <w:endnote w:type="continuationSeparator" w:id="0">
    <w:p w:rsidR="00E0330C" w:rsidRDefault="00E0330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30C" w:rsidRDefault="00E0330C" w:rsidP="00B61482">
      <w:pPr>
        <w:spacing w:after="0" w:line="240" w:lineRule="auto"/>
      </w:pPr>
      <w:r>
        <w:separator/>
      </w:r>
    </w:p>
  </w:footnote>
  <w:footnote w:type="continuationSeparator" w:id="0">
    <w:p w:rsidR="00E0330C" w:rsidRDefault="00E0330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F543C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330C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86322D6-20D9-49B5-B814-6D236A59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2025-09-08T11:23:00Z</dcterms:modified>
</cp:coreProperties>
</file>