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04" w:rsidRPr="00815C77" w:rsidRDefault="00C05F04" w:rsidP="00C0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05F04" w:rsidRPr="00945851" w:rsidRDefault="009C73E1" w:rsidP="00C05F0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Югорский тракт, з/у </w:t>
      </w:r>
      <w:r w:rsidRPr="009C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86:10:0101176:94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19</w:t>
      </w:r>
      <w:r w:rsidR="00C05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C05F04" w:rsidRPr="00B53915" w:rsidRDefault="00C05F04" w:rsidP="00C05F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bookmarkStart w:id="0" w:name="_GoBack"/>
    <w:bookmarkEnd w:id="0"/>
    <w:p w:rsidR="009C73E1" w:rsidRDefault="009C73E1" w:rsidP="009C73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76611" wp14:editId="5C238AF1">
                <wp:simplePos x="0" y="0"/>
                <wp:positionH relativeFrom="column">
                  <wp:posOffset>4588823</wp:posOffset>
                </wp:positionH>
                <wp:positionV relativeFrom="paragraph">
                  <wp:posOffset>643426</wp:posOffset>
                </wp:positionV>
                <wp:extent cx="614149" cy="648268"/>
                <wp:effectExtent l="57150" t="57150" r="0" b="571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64826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9872B" id="Стрелка вниз 5" o:spid="_x0000_s1026" type="#_x0000_t67" style="position:absolute;margin-left:361.3pt;margin-top:50.65pt;width:48.35pt;height:5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" adj="11368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9C73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C73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516277"/>
            <wp:effectExtent l="0" t="0" r="0" b="0"/>
            <wp:docPr id="3" name="Рисунок 3" descr="C:\Users\andronov_vn\Desktop\ВСЁ ДЛЯ РАБОТЫ\РЕКЛАМА\ТРАЛЫ\IMG_20250619_09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ТРАЛЫ\IMG_20250619_091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00" w:rsidRDefault="00106B00" w:rsidP="00C05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04" w:rsidRDefault="00C05F04" w:rsidP="00C05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8E" w:rsidRPr="00C05F04" w:rsidRDefault="00B5778E" w:rsidP="00C05F04">
      <w:r w:rsidRPr="00C05F04">
        <w:t xml:space="preserve"> </w:t>
      </w:r>
    </w:p>
    <w:sectPr w:rsidR="00B5778E" w:rsidRPr="00C05F04" w:rsidSect="00DC10CD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73" w:rsidRDefault="00B12173" w:rsidP="00B61482">
      <w:pPr>
        <w:spacing w:after="0" w:line="240" w:lineRule="auto"/>
      </w:pPr>
      <w:r>
        <w:separator/>
      </w:r>
    </w:p>
  </w:endnote>
  <w:endnote w:type="continuationSeparator" w:id="0">
    <w:p w:rsidR="00B12173" w:rsidRDefault="00B1217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73" w:rsidRDefault="00B12173" w:rsidP="00B61482">
      <w:pPr>
        <w:spacing w:after="0" w:line="240" w:lineRule="auto"/>
      </w:pPr>
      <w:r>
        <w:separator/>
      </w:r>
    </w:p>
  </w:footnote>
  <w:footnote w:type="continuationSeparator" w:id="0">
    <w:p w:rsidR="00B12173" w:rsidRDefault="00B1217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356A"/>
    <w:rsid w:val="00074A39"/>
    <w:rsid w:val="00085481"/>
    <w:rsid w:val="0009339D"/>
    <w:rsid w:val="000A35CA"/>
    <w:rsid w:val="000A4379"/>
    <w:rsid w:val="000F02E6"/>
    <w:rsid w:val="000F43CC"/>
    <w:rsid w:val="001010E6"/>
    <w:rsid w:val="00106B00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E7B63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1342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C73E1"/>
    <w:rsid w:val="009D3D62"/>
    <w:rsid w:val="009E4926"/>
    <w:rsid w:val="009F1428"/>
    <w:rsid w:val="00A04F0A"/>
    <w:rsid w:val="00A0577B"/>
    <w:rsid w:val="00A0675C"/>
    <w:rsid w:val="00A60E3E"/>
    <w:rsid w:val="00A81814"/>
    <w:rsid w:val="00A87835"/>
    <w:rsid w:val="00A90216"/>
    <w:rsid w:val="00AB7027"/>
    <w:rsid w:val="00AD08F8"/>
    <w:rsid w:val="00AD2A43"/>
    <w:rsid w:val="00AE09B7"/>
    <w:rsid w:val="00AE126B"/>
    <w:rsid w:val="00B110AF"/>
    <w:rsid w:val="00B12173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5F04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9C29514-74FD-48D2-B4A8-C7707859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2022-09-02T05:44:00Z</cp:lastPrinted>
  <dcterms:created xsi:type="dcterms:W3CDTF">2021-10-25T11:53:00Z</dcterms:created>
  <dcterms:modified xsi:type="dcterms:W3CDTF">2025-06-20T09:43:00Z</dcterms:modified>
</cp:coreProperties>
</file>