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CF04E" w14:textId="77777777" w:rsidR="00FD5F28" w:rsidRPr="00815C77" w:rsidRDefault="00FD5F28" w:rsidP="00FD5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5C0BB78D" w14:textId="77777777" w:rsidR="00FD5F28" w:rsidRPr="00945851" w:rsidRDefault="00FD5F28" w:rsidP="00FD5F2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дорога в сторону ГСК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-6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Энергостроитель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10.04.2025.</w:t>
      </w:r>
    </w:p>
    <w:p w14:paraId="488D868C" w14:textId="77777777" w:rsidR="00FD5F28" w:rsidRPr="00B53915" w:rsidRDefault="00FD5F28" w:rsidP="00FD5F2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786F7908" w14:textId="77777777" w:rsidR="00FD5F28" w:rsidRPr="00E01AB2" w:rsidRDefault="00FD5F28" w:rsidP="00FD5F2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30F61" wp14:editId="29F1F699">
                <wp:simplePos x="0" y="0"/>
                <wp:positionH relativeFrom="column">
                  <wp:posOffset>3830917</wp:posOffset>
                </wp:positionH>
                <wp:positionV relativeFrom="paragraph">
                  <wp:posOffset>309093</wp:posOffset>
                </wp:positionV>
                <wp:extent cx="1201003" cy="552507"/>
                <wp:effectExtent l="76200" t="57150" r="56515" b="5715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003" cy="552507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3F29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3" o:spid="_x0000_s1026" type="#_x0000_t67" style="position:absolute;margin-left:301.65pt;margin-top:24.35pt;width:94.5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" adj="1080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</w:t>
      </w:r>
      <w:r w:rsidRPr="00163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00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28E16CF" wp14:editId="600DEB20">
            <wp:extent cx="9791700" cy="4510531"/>
            <wp:effectExtent l="0" t="0" r="0" b="4445"/>
            <wp:docPr id="8" name="Рисунок 8" descr="C:\Users\andronov_vn\Desktop\ВСЁ ДЛЯ РАБОТЫ\РЕКЛАМА\Новая папка\IMG_20250408_11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onov_vn\Desktop\ВСЁ ДЛЯ РАБОТЫ\РЕКЛАМА\Новая папка\IMG_20250408_11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B776" w14:textId="6FB5F273" w:rsidR="00FE0014" w:rsidRPr="00FD5F28" w:rsidRDefault="00FE0014" w:rsidP="00FD5F28">
      <w:bookmarkStart w:id="0" w:name="_GoBack"/>
      <w:bookmarkEnd w:id="0"/>
    </w:p>
    <w:sectPr w:rsidR="00FE0014" w:rsidRPr="00FD5F28" w:rsidSect="00FE001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177C0" w14:textId="77777777" w:rsidR="00690234" w:rsidRDefault="00690234" w:rsidP="00B61482">
      <w:pPr>
        <w:spacing w:after="0" w:line="240" w:lineRule="auto"/>
      </w:pPr>
      <w:r>
        <w:separator/>
      </w:r>
    </w:p>
  </w:endnote>
  <w:endnote w:type="continuationSeparator" w:id="0">
    <w:p w14:paraId="47B3DC65" w14:textId="77777777" w:rsidR="00690234" w:rsidRDefault="0069023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C62C5" w14:textId="77777777" w:rsidR="00690234" w:rsidRDefault="00690234" w:rsidP="00B61482">
      <w:pPr>
        <w:spacing w:after="0" w:line="240" w:lineRule="auto"/>
      </w:pPr>
      <w:r>
        <w:separator/>
      </w:r>
    </w:p>
  </w:footnote>
  <w:footnote w:type="continuationSeparator" w:id="0">
    <w:p w14:paraId="267972F1" w14:textId="77777777" w:rsidR="00690234" w:rsidRDefault="0069023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274B"/>
    <w:rsid w:val="001A3918"/>
    <w:rsid w:val="001F0F3C"/>
    <w:rsid w:val="001F2482"/>
    <w:rsid w:val="001F368F"/>
    <w:rsid w:val="00201AD5"/>
    <w:rsid w:val="00204015"/>
    <w:rsid w:val="0020687C"/>
    <w:rsid w:val="00217B9F"/>
    <w:rsid w:val="002223E2"/>
    <w:rsid w:val="0024586F"/>
    <w:rsid w:val="00255DAC"/>
    <w:rsid w:val="00256B91"/>
    <w:rsid w:val="002837F0"/>
    <w:rsid w:val="00291F55"/>
    <w:rsid w:val="002A1A72"/>
    <w:rsid w:val="002A23CE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5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90234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35FC"/>
    <w:rsid w:val="0095471D"/>
    <w:rsid w:val="00957529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D5F28"/>
    <w:rsid w:val="00FE0014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9D3C86B-A51E-462D-98DC-70D68D0E2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1746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2025-04-21T12:13:00Z</dcterms:modified>
</cp:coreProperties>
</file>