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3DA7A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84462">
        <w:rPr>
          <w:sz w:val="24"/>
          <w:szCs w:val="24"/>
        </w:rPr>
        <w:t>26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9CB664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908C5" w:rsidRPr="00A908C5">
        <w:rPr>
          <w:b/>
          <w:bCs/>
          <w:sz w:val="24"/>
          <w:szCs w:val="24"/>
          <w:u w:val="single"/>
        </w:rPr>
        <w:t>ул. Университетская, д.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6AFA48D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AE3D48" w:rsidRPr="00AE3D48">
        <w:rPr>
          <w:b/>
          <w:sz w:val="24"/>
          <w:szCs w:val="24"/>
          <w:u w:val="single"/>
        </w:rPr>
        <w:t>CDEK экспресс доставка 611-202, 611-922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402B5D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4462" w:rsidRPr="00784462">
        <w:rPr>
          <w:b/>
          <w:bCs/>
          <w:sz w:val="24"/>
          <w:szCs w:val="24"/>
        </w:rPr>
        <w:t>26.09.2025 № 02-02-7298/5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9531" w14:textId="77777777" w:rsidR="006141D3" w:rsidRDefault="006141D3">
      <w:r>
        <w:separator/>
      </w:r>
    </w:p>
  </w:endnote>
  <w:endnote w:type="continuationSeparator" w:id="0">
    <w:p w14:paraId="24F357B7" w14:textId="77777777" w:rsidR="006141D3" w:rsidRDefault="006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9A46" w14:textId="77777777" w:rsidR="006141D3" w:rsidRDefault="006141D3">
      <w:r>
        <w:separator/>
      </w:r>
    </w:p>
  </w:footnote>
  <w:footnote w:type="continuationSeparator" w:id="0">
    <w:p w14:paraId="70155489" w14:textId="77777777" w:rsidR="006141D3" w:rsidRDefault="0061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2025-09-29T05:02:00Z</dcterms:modified>
</cp:coreProperties>
</file>