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D87A587" w:rsidR="00A30B16" w:rsidRPr="006C2647" w:rsidRDefault="00D86769" w:rsidP="000C1E3B">
      <w:pPr>
        <w:jc w:val="both"/>
        <w:rPr>
          <w:b/>
          <w:bCs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0C1E3B">
        <w:rPr>
          <w:sz w:val="24"/>
          <w:szCs w:val="24"/>
          <w:u w:val="single"/>
        </w:rPr>
        <w:t>белого полотна</w:t>
      </w:r>
      <w:bookmarkStart w:id="0" w:name="_GoBack"/>
      <w:bookmarkEnd w:id="0"/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B14E" w14:textId="77777777" w:rsidR="00142B58" w:rsidRDefault="00142B58">
      <w:r>
        <w:separator/>
      </w:r>
    </w:p>
  </w:endnote>
  <w:endnote w:type="continuationSeparator" w:id="0">
    <w:p w14:paraId="43EF1F11" w14:textId="77777777" w:rsidR="00142B58" w:rsidRDefault="0014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1C6D" w14:textId="77777777" w:rsidR="00142B58" w:rsidRDefault="00142B58">
      <w:r>
        <w:separator/>
      </w:r>
    </w:p>
  </w:footnote>
  <w:footnote w:type="continuationSeparator" w:id="0">
    <w:p w14:paraId="1BA99FFE" w14:textId="77777777" w:rsidR="00142B58" w:rsidRDefault="0014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1E3B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2B5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2025-04-21T12:30:00Z</dcterms:modified>
</cp:coreProperties>
</file>