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AB0FBDE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D60BCD" w:rsidRPr="00D60BCD">
        <w:rPr>
          <w:b/>
          <w:sz w:val="24"/>
          <w:szCs w:val="24"/>
          <w:u w:val="single"/>
        </w:rPr>
        <w:t>MS … 914-189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F46E" w14:textId="77777777" w:rsidR="00C06D4F" w:rsidRDefault="00C06D4F">
      <w:r>
        <w:separator/>
      </w:r>
    </w:p>
  </w:endnote>
  <w:endnote w:type="continuationSeparator" w:id="0">
    <w:p w14:paraId="524111F4" w14:textId="77777777" w:rsidR="00C06D4F" w:rsidRDefault="00C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DB22" w14:textId="77777777" w:rsidR="00C06D4F" w:rsidRDefault="00C06D4F">
      <w:r>
        <w:separator/>
      </w:r>
    </w:p>
  </w:footnote>
  <w:footnote w:type="continuationSeparator" w:id="0">
    <w:p w14:paraId="1CDFE85C" w14:textId="77777777" w:rsidR="00C06D4F" w:rsidRDefault="00C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06D4F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0BCD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198E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494</cp:revision>
  <cp:lastPrinted>2021-08-03T08:56:00Z</cp:lastPrinted>
  <dcterms:created xsi:type="dcterms:W3CDTF">2019-04-04T05:23:00Z</dcterms:created>
  <dcterms:modified xsi:type="dcterms:W3CDTF">2025-07-17T16:10:00Z</dcterms:modified>
</cp:coreProperties>
</file>