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B96692" w:rsidRDefault="00B96692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6C3D80" w:rsidRDefault="006C3D80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F07DD2">
        <w:rPr>
          <w:kern w:val="3"/>
          <w:sz w:val="28"/>
          <w:szCs w:val="28"/>
          <w:lang w:eastAsia="ar-SA"/>
        </w:rPr>
        <w:t>я</w:t>
      </w:r>
      <w:r w:rsidR="00A70FAE">
        <w:rPr>
          <w:kern w:val="3"/>
          <w:sz w:val="28"/>
          <w:szCs w:val="28"/>
          <w:lang w:eastAsia="ar-SA"/>
        </w:rPr>
        <w:t xml:space="preserve"> 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7D1593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7B5BBE" w:rsidRDefault="007D1593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города </w:t>
      </w:r>
      <w:r w:rsidR="007B5BBE" w:rsidRPr="007B5BBE">
        <w:rPr>
          <w:kern w:val="3"/>
          <w:sz w:val="28"/>
          <w:szCs w:val="28"/>
          <w:lang w:eastAsia="ar-SA"/>
        </w:rPr>
        <w:t xml:space="preserve">от 23.12.2024 </w:t>
      </w:r>
      <w:r w:rsidR="007B5BBE">
        <w:rPr>
          <w:kern w:val="3"/>
          <w:sz w:val="28"/>
          <w:szCs w:val="28"/>
          <w:lang w:eastAsia="ar-SA"/>
        </w:rPr>
        <w:t>№</w:t>
      </w:r>
      <w:r w:rsidR="007B5BBE" w:rsidRPr="007B5BBE">
        <w:rPr>
          <w:kern w:val="3"/>
          <w:sz w:val="28"/>
          <w:szCs w:val="28"/>
          <w:lang w:eastAsia="ar-SA"/>
        </w:rPr>
        <w:t xml:space="preserve"> 6964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7B5BBE">
        <w:rPr>
          <w:kern w:val="3"/>
          <w:sz w:val="28"/>
          <w:szCs w:val="28"/>
          <w:lang w:eastAsia="ar-SA"/>
        </w:rPr>
        <w:t xml:space="preserve">Об утверждении правил определения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 xml:space="preserve">нормативных затрат на обеспечение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 xml:space="preserve">функций муниципальных органов,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 xml:space="preserve">в том числе подведомственных им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 xml:space="preserve">казенных учреждений </w:t>
      </w:r>
    </w:p>
    <w:p w:rsidR="007B5BBE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 xml:space="preserve">и о признании утратившим силу </w:t>
      </w:r>
    </w:p>
    <w:p w:rsidR="00DA3ADB" w:rsidRDefault="007B5BBE" w:rsidP="007B5BB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7B5BBE">
        <w:rPr>
          <w:kern w:val="3"/>
          <w:sz w:val="28"/>
          <w:szCs w:val="28"/>
          <w:lang w:eastAsia="ar-SA"/>
        </w:rPr>
        <w:t>муниципального правового акта</w:t>
      </w:r>
      <w:r>
        <w:rPr>
          <w:kern w:val="3"/>
          <w:sz w:val="28"/>
          <w:szCs w:val="28"/>
          <w:lang w:eastAsia="ar-SA"/>
        </w:rPr>
        <w:t>»</w:t>
      </w:r>
    </w:p>
    <w:p w:rsidR="00D5525A" w:rsidRDefault="00D5525A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5D209F" w:rsidRPr="00522D42" w:rsidRDefault="005D209F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DA3ADB" w:rsidRPr="00E04704" w:rsidRDefault="00D21D20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D21D20">
        <w:rPr>
          <w:sz w:val="28"/>
          <w:szCs w:val="28"/>
        </w:rPr>
        <w:t>В соответствии с Федеральн</w:t>
      </w:r>
      <w:r w:rsidR="007B5BBE">
        <w:rPr>
          <w:sz w:val="28"/>
          <w:szCs w:val="28"/>
        </w:rPr>
        <w:t>ым</w:t>
      </w:r>
      <w:r w:rsidRPr="00D21D20">
        <w:rPr>
          <w:sz w:val="28"/>
          <w:szCs w:val="28"/>
        </w:rPr>
        <w:t xml:space="preserve"> закон</w:t>
      </w:r>
      <w:r w:rsidR="007B5BBE">
        <w:rPr>
          <w:sz w:val="28"/>
          <w:szCs w:val="28"/>
        </w:rPr>
        <w:t xml:space="preserve">ом </w:t>
      </w:r>
      <w:r w:rsidRPr="00D21D20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D21D20">
        <w:rPr>
          <w:sz w:val="28"/>
          <w:szCs w:val="28"/>
        </w:rPr>
        <w:t xml:space="preserve"> 44-ФЗ </w:t>
      </w:r>
      <w:r w:rsidR="00762D65">
        <w:rPr>
          <w:sz w:val="28"/>
          <w:szCs w:val="28"/>
        </w:rPr>
        <w:br/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</w:t>
      </w:r>
      <w:r w:rsidR="00806E59">
        <w:rPr>
          <w:sz w:val="28"/>
          <w:szCs w:val="28"/>
        </w:rPr>
        <w:t>»</w:t>
      </w:r>
      <w:r w:rsidRPr="00D21D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города </w:t>
      </w:r>
      <w:r w:rsidRPr="00D21D20">
        <w:rPr>
          <w:sz w:val="28"/>
          <w:szCs w:val="28"/>
        </w:rPr>
        <w:t xml:space="preserve">от 08.10.2015 </w:t>
      </w:r>
      <w:r>
        <w:rPr>
          <w:sz w:val="28"/>
          <w:szCs w:val="28"/>
        </w:rPr>
        <w:t xml:space="preserve">№ 7084 </w:t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</w:t>
      </w:r>
      <w:r>
        <w:rPr>
          <w:sz w:val="28"/>
          <w:szCs w:val="28"/>
        </w:rPr>
        <w:t>тов и обеспечению их исполнения</w:t>
      </w:r>
      <w:r w:rsidR="00806E5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21D20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312DCE">
        <w:rPr>
          <w:sz w:val="28"/>
          <w:szCs w:val="28"/>
        </w:rPr>
        <w:t>м</w:t>
      </w:r>
      <w:r w:rsidR="00DA3ADB" w:rsidRPr="000746C3">
        <w:rPr>
          <w:sz w:val="28"/>
          <w:szCs w:val="28"/>
        </w:rPr>
        <w:t xml:space="preserve"> Админ</w:t>
      </w:r>
      <w:r w:rsidR="00311957">
        <w:rPr>
          <w:sz w:val="28"/>
          <w:szCs w:val="28"/>
        </w:rPr>
        <w:t xml:space="preserve">истрации города от 30.12.2005 № </w:t>
      </w:r>
      <w:r w:rsidR="00DA3ADB" w:rsidRPr="000746C3">
        <w:rPr>
          <w:sz w:val="28"/>
          <w:szCs w:val="28"/>
        </w:rPr>
        <w:t xml:space="preserve">3686 </w:t>
      </w:r>
      <w:r w:rsidR="00806E59">
        <w:rPr>
          <w:sz w:val="28"/>
          <w:szCs w:val="28"/>
        </w:rPr>
        <w:t>«</w:t>
      </w:r>
      <w:r w:rsidR="00DA3ADB" w:rsidRPr="000746C3">
        <w:rPr>
          <w:sz w:val="28"/>
          <w:szCs w:val="28"/>
        </w:rPr>
        <w:t>Об утверждении</w:t>
      </w:r>
      <w:r w:rsidR="00DA3ADB" w:rsidRPr="00E04704">
        <w:rPr>
          <w:sz w:val="28"/>
          <w:szCs w:val="28"/>
        </w:rPr>
        <w:t xml:space="preserve"> Регламента Администрации города</w:t>
      </w:r>
      <w:r w:rsidR="00806E59">
        <w:rPr>
          <w:sz w:val="28"/>
          <w:szCs w:val="28"/>
        </w:rPr>
        <w:t>»</w:t>
      </w:r>
      <w:r w:rsidR="00DA3ADB" w:rsidRPr="00E04704">
        <w:rPr>
          <w:sz w:val="28"/>
          <w:szCs w:val="28"/>
        </w:rPr>
        <w:t>:</w:t>
      </w:r>
    </w:p>
    <w:p w:rsidR="00DC1EFB" w:rsidRPr="00523CAA" w:rsidRDefault="00DA3ADB" w:rsidP="008F1BE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</w:t>
      </w:r>
      <w:r w:rsidR="007B5BBE" w:rsidRPr="007B5BBE">
        <w:rPr>
          <w:kern w:val="3"/>
          <w:sz w:val="28"/>
          <w:szCs w:val="28"/>
          <w:lang w:eastAsia="ar-SA"/>
        </w:rPr>
        <w:t>от 23.1</w:t>
      </w:r>
      <w:r w:rsidR="007B5BBE">
        <w:rPr>
          <w:kern w:val="3"/>
          <w:sz w:val="28"/>
          <w:szCs w:val="28"/>
          <w:lang w:eastAsia="ar-SA"/>
        </w:rPr>
        <w:t>2.2024 № 6964 «</w:t>
      </w:r>
      <w:r w:rsidR="007B5BBE" w:rsidRPr="007B5BBE">
        <w:rPr>
          <w:kern w:val="3"/>
          <w:sz w:val="28"/>
          <w:szCs w:val="28"/>
          <w:lang w:eastAsia="ar-SA"/>
        </w:rPr>
        <w:t>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</w:t>
      </w:r>
      <w:r w:rsidR="007B5BBE">
        <w:rPr>
          <w:kern w:val="3"/>
          <w:sz w:val="28"/>
          <w:szCs w:val="28"/>
          <w:lang w:eastAsia="ar-SA"/>
        </w:rPr>
        <w:t>»</w:t>
      </w:r>
      <w:r w:rsidR="008F1BE3">
        <w:rPr>
          <w:kern w:val="3"/>
          <w:sz w:val="28"/>
          <w:szCs w:val="28"/>
          <w:lang w:eastAsia="ar-SA"/>
        </w:rPr>
        <w:t xml:space="preserve"> </w:t>
      </w:r>
      <w:r w:rsidR="00750DF5" w:rsidRPr="00523CAA">
        <w:rPr>
          <w:kern w:val="3"/>
          <w:sz w:val="28"/>
          <w:szCs w:val="28"/>
          <w:lang w:eastAsia="ar-SA"/>
        </w:rPr>
        <w:t>следующ</w:t>
      </w:r>
      <w:r w:rsidR="00F07DD2" w:rsidRPr="00523CAA">
        <w:rPr>
          <w:kern w:val="3"/>
          <w:sz w:val="28"/>
          <w:szCs w:val="28"/>
          <w:lang w:eastAsia="ar-SA"/>
        </w:rPr>
        <w:t>е</w:t>
      </w:r>
      <w:r w:rsidR="00DC1EFB" w:rsidRPr="00523CAA">
        <w:rPr>
          <w:kern w:val="3"/>
          <w:sz w:val="28"/>
          <w:szCs w:val="28"/>
          <w:lang w:eastAsia="ar-SA"/>
        </w:rPr>
        <w:t xml:space="preserve">е </w:t>
      </w:r>
      <w:r w:rsidR="00A64F53" w:rsidRPr="00523CAA">
        <w:rPr>
          <w:kern w:val="3"/>
          <w:sz w:val="28"/>
          <w:szCs w:val="28"/>
          <w:lang w:eastAsia="ar-SA"/>
        </w:rPr>
        <w:t>изменени</w:t>
      </w:r>
      <w:r w:rsidR="00F07DD2" w:rsidRPr="00523CAA">
        <w:rPr>
          <w:kern w:val="3"/>
          <w:sz w:val="28"/>
          <w:szCs w:val="28"/>
          <w:lang w:eastAsia="ar-SA"/>
        </w:rPr>
        <w:t>е</w:t>
      </w:r>
      <w:r w:rsidR="00DC1EFB" w:rsidRPr="00523CAA">
        <w:rPr>
          <w:kern w:val="3"/>
          <w:sz w:val="28"/>
          <w:szCs w:val="28"/>
          <w:lang w:eastAsia="ar-SA"/>
        </w:rPr>
        <w:t>:</w:t>
      </w:r>
    </w:p>
    <w:p w:rsidR="006F0D57" w:rsidRDefault="00F07DD2" w:rsidP="00EE68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523CAA">
        <w:rPr>
          <w:rFonts w:eastAsiaTheme="minorHAnsi"/>
          <w:sz w:val="28"/>
          <w:szCs w:val="22"/>
          <w:lang w:eastAsia="en-US"/>
        </w:rPr>
        <w:t>в</w:t>
      </w:r>
      <w:r w:rsidR="00EE6867" w:rsidRPr="00523CAA">
        <w:rPr>
          <w:rFonts w:eastAsiaTheme="minorHAnsi"/>
          <w:sz w:val="28"/>
          <w:szCs w:val="22"/>
          <w:lang w:eastAsia="en-US"/>
        </w:rPr>
        <w:t xml:space="preserve"> </w:t>
      </w:r>
      <w:r w:rsidR="00FE4B94" w:rsidRPr="00523CAA">
        <w:rPr>
          <w:rFonts w:eastAsiaTheme="minorHAnsi"/>
          <w:sz w:val="28"/>
          <w:szCs w:val="22"/>
          <w:lang w:eastAsia="en-US"/>
        </w:rPr>
        <w:t>под</w:t>
      </w:r>
      <w:r w:rsidR="00EE6867" w:rsidRPr="00523CAA">
        <w:rPr>
          <w:rFonts w:eastAsiaTheme="minorHAnsi"/>
          <w:sz w:val="28"/>
          <w:szCs w:val="22"/>
          <w:lang w:eastAsia="en-US"/>
        </w:rPr>
        <w:t xml:space="preserve">пункте 2.8 </w:t>
      </w:r>
      <w:r w:rsidR="00FE4B94" w:rsidRPr="00523CAA">
        <w:rPr>
          <w:rFonts w:eastAsiaTheme="minorHAnsi"/>
          <w:sz w:val="28"/>
          <w:szCs w:val="22"/>
          <w:lang w:eastAsia="en-US"/>
        </w:rPr>
        <w:t xml:space="preserve">пункта </w:t>
      </w:r>
      <w:r w:rsidR="00EE6867" w:rsidRPr="00523CAA">
        <w:rPr>
          <w:rFonts w:eastAsiaTheme="minorHAnsi"/>
          <w:sz w:val="28"/>
          <w:szCs w:val="22"/>
          <w:lang w:eastAsia="en-US"/>
        </w:rPr>
        <w:t>2 приложения к правилам определения нормативных затрат на обеспечение</w:t>
      </w:r>
      <w:bookmarkStart w:id="0" w:name="_GoBack"/>
      <w:bookmarkEnd w:id="0"/>
      <w:r w:rsidR="00EE6867" w:rsidRPr="00EE6867">
        <w:rPr>
          <w:rFonts w:eastAsiaTheme="minorHAnsi"/>
          <w:sz w:val="28"/>
          <w:szCs w:val="22"/>
          <w:lang w:eastAsia="en-US"/>
        </w:rPr>
        <w:t xml:space="preserve"> функций муниципальных органов, в том числе подведомственных им казенных учреждений</w:t>
      </w:r>
      <w:r w:rsidR="00EE6867">
        <w:rPr>
          <w:rFonts w:eastAsiaTheme="minorHAnsi"/>
          <w:sz w:val="28"/>
          <w:szCs w:val="22"/>
          <w:lang w:eastAsia="en-US"/>
        </w:rPr>
        <w:t xml:space="preserve">, слова «от 08.12.2021 </w:t>
      </w:r>
      <w:r w:rsidR="008B2564">
        <w:rPr>
          <w:rFonts w:eastAsiaTheme="minorHAnsi"/>
          <w:sz w:val="28"/>
          <w:szCs w:val="22"/>
          <w:lang w:eastAsia="en-US"/>
        </w:rPr>
        <w:br/>
      </w:r>
      <w:r w:rsidR="00EE6867">
        <w:rPr>
          <w:rFonts w:eastAsiaTheme="minorHAnsi"/>
          <w:sz w:val="28"/>
          <w:szCs w:val="22"/>
          <w:lang w:eastAsia="en-US"/>
        </w:rPr>
        <w:t>№ 6007-У» заменить словами «</w:t>
      </w:r>
      <w:r w:rsidR="00EE6867" w:rsidRPr="00EE6867">
        <w:rPr>
          <w:rFonts w:eastAsiaTheme="minorHAnsi"/>
          <w:sz w:val="28"/>
          <w:szCs w:val="22"/>
          <w:lang w:eastAsia="en-US"/>
        </w:rPr>
        <w:t xml:space="preserve">от 09.10.2025 </w:t>
      </w:r>
      <w:r w:rsidR="00EE6867">
        <w:rPr>
          <w:rFonts w:eastAsiaTheme="minorHAnsi"/>
          <w:sz w:val="28"/>
          <w:szCs w:val="22"/>
          <w:lang w:eastAsia="en-US"/>
        </w:rPr>
        <w:t>№</w:t>
      </w:r>
      <w:r w:rsidR="00EE6867" w:rsidRPr="00EE6867">
        <w:rPr>
          <w:rFonts w:eastAsiaTheme="minorHAnsi"/>
          <w:sz w:val="28"/>
          <w:szCs w:val="22"/>
          <w:lang w:eastAsia="en-US"/>
        </w:rPr>
        <w:t xml:space="preserve"> 7204-У</w:t>
      </w:r>
      <w:r w:rsidR="00EE6867">
        <w:rPr>
          <w:rFonts w:eastAsiaTheme="minorHAnsi"/>
          <w:sz w:val="28"/>
          <w:szCs w:val="22"/>
          <w:lang w:eastAsia="en-US"/>
        </w:rPr>
        <w:t>».</w:t>
      </w:r>
    </w:p>
    <w:p w:rsidR="007B5BBE" w:rsidRDefault="007B5BBE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7B5BBE" w:rsidRPr="006F0D57" w:rsidRDefault="007B5BBE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</w:p>
    <w:p w:rsidR="003C558A" w:rsidRDefault="003C558A" w:rsidP="009E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750DF5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BE02C0">
        <w:rPr>
          <w:rFonts w:eastAsiaTheme="minorHAnsi"/>
          <w:sz w:val="28"/>
          <w:szCs w:val="28"/>
          <w:lang w:eastAsia="en-US"/>
        </w:rPr>
        <w:t>ой политики</w:t>
      </w:r>
      <w:r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Муниципальному казенному учреждению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Наш город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опубликовать (разместить) настоящее постановление в сетевом издании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Официальные документы города Сургута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 DOCSURGUT.RU.</w:t>
      </w:r>
    </w:p>
    <w:p w:rsidR="00DA3ADB" w:rsidRPr="00B5456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B54567">
        <w:rPr>
          <w:rFonts w:eastAsia="Times New Roman"/>
          <w:sz w:val="28"/>
          <w:szCs w:val="28"/>
        </w:rPr>
        <w:t xml:space="preserve">4. Настоящее постановление вступает в силу </w:t>
      </w:r>
      <w:r w:rsidR="00B873A9" w:rsidRPr="00B54567">
        <w:rPr>
          <w:rFonts w:eastAsia="Times New Roman"/>
          <w:sz w:val="28"/>
          <w:szCs w:val="28"/>
        </w:rPr>
        <w:t>после его официального опубликования</w:t>
      </w:r>
      <w:r w:rsidRPr="00B54567">
        <w:rPr>
          <w:rFonts w:eastAsia="Times New Roman"/>
          <w:sz w:val="28"/>
          <w:szCs w:val="28"/>
        </w:rPr>
        <w:t>.</w:t>
      </w:r>
    </w:p>
    <w:p w:rsidR="007807B4" w:rsidRPr="00B54567" w:rsidRDefault="00FD5233" w:rsidP="007807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B54567">
        <w:rPr>
          <w:rFonts w:eastAsia="Times New Roman"/>
          <w:sz w:val="28"/>
          <w:szCs w:val="28"/>
        </w:rPr>
        <w:t>5. Контроль</w:t>
      </w:r>
      <w:r w:rsidR="007807B4" w:rsidRPr="00B54567">
        <w:rPr>
          <w:rFonts w:eastAsia="Times New Roman"/>
          <w:sz w:val="28"/>
          <w:szCs w:val="28"/>
        </w:rPr>
        <w:t xml:space="preserve"> за выполнением постановления возложить на заместителя Главы города, курирующего</w:t>
      </w:r>
      <w:r w:rsidR="00634EC8" w:rsidRPr="00B54567">
        <w:rPr>
          <w:rFonts w:eastAsia="Times New Roman"/>
          <w:sz w:val="28"/>
          <w:szCs w:val="28"/>
        </w:rPr>
        <w:t xml:space="preserve"> сферу</w:t>
      </w:r>
      <w:r w:rsidR="007807B4" w:rsidRPr="00B54567">
        <w:rPr>
          <w:rFonts w:eastAsia="Times New Roman"/>
          <w:sz w:val="28"/>
          <w:szCs w:val="28"/>
        </w:rPr>
        <w:t xml:space="preserve"> экономики.</w:t>
      </w:r>
    </w:p>
    <w:p w:rsidR="00FD5233" w:rsidRPr="003C3F47" w:rsidRDefault="00FD5233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5284A" w:rsidRDefault="0015284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 xml:space="preserve">М.Н. </w:t>
      </w:r>
      <w:proofErr w:type="spellStart"/>
      <w:r w:rsidR="003C558A">
        <w:rPr>
          <w:rFonts w:eastAsia="Times New Roman"/>
          <w:sz w:val="28"/>
          <w:szCs w:val="28"/>
        </w:rPr>
        <w:t>Слепов</w:t>
      </w:r>
      <w:proofErr w:type="spellEnd"/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</w:pPr>
      <w:r>
        <w:t xml:space="preserve">Исполнитель: </w:t>
      </w: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</w:pPr>
      <w:r>
        <w:t xml:space="preserve">Петрович Инна Иосифовна, специалист-эксперт отдела мониторинга муниципальных закупок управления муниципальных закупок </w:t>
      </w:r>
    </w:p>
    <w:p w:rsidR="00523CAA" w:rsidRDefault="00523CA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t>тел.: (3462) 20-25-40 (доб. 36404)</w:t>
      </w:r>
    </w:p>
    <w:sectPr w:rsidR="00523CAA" w:rsidSect="00FE4B9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18" w:rsidRDefault="008C0818" w:rsidP="0042270C">
      <w:pPr>
        <w:spacing w:after="0" w:line="240" w:lineRule="auto"/>
      </w:pPr>
      <w:r>
        <w:separator/>
      </w:r>
    </w:p>
  </w:endnote>
  <w:endnote w:type="continuationSeparator" w:id="0">
    <w:p w:rsidR="008C0818" w:rsidRDefault="008C0818" w:rsidP="0042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18" w:rsidRDefault="008C0818" w:rsidP="0042270C">
      <w:pPr>
        <w:spacing w:after="0" w:line="240" w:lineRule="auto"/>
      </w:pPr>
      <w:r>
        <w:separator/>
      </w:r>
    </w:p>
  </w:footnote>
  <w:footnote w:type="continuationSeparator" w:id="0">
    <w:p w:rsidR="008C0818" w:rsidRDefault="008C0818" w:rsidP="0042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575784"/>
      <w:docPartObj>
        <w:docPartGallery w:val="Page Numbers (Top of Page)"/>
        <w:docPartUnique/>
      </w:docPartObj>
    </w:sdtPr>
    <w:sdtEndPr/>
    <w:sdtContent>
      <w:p w:rsidR="0042270C" w:rsidRDefault="004227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7964"/>
    <w:rsid w:val="0002509C"/>
    <w:rsid w:val="0003028A"/>
    <w:rsid w:val="000367B3"/>
    <w:rsid w:val="000649D9"/>
    <w:rsid w:val="00077BD1"/>
    <w:rsid w:val="0009650E"/>
    <w:rsid w:val="000B32D8"/>
    <w:rsid w:val="000B3BC6"/>
    <w:rsid w:val="000D58C5"/>
    <w:rsid w:val="000E66CA"/>
    <w:rsid w:val="000F2BDB"/>
    <w:rsid w:val="000F5BA2"/>
    <w:rsid w:val="00107E61"/>
    <w:rsid w:val="0011755E"/>
    <w:rsid w:val="00121263"/>
    <w:rsid w:val="00133407"/>
    <w:rsid w:val="00140058"/>
    <w:rsid w:val="00145438"/>
    <w:rsid w:val="0015284A"/>
    <w:rsid w:val="00155F62"/>
    <w:rsid w:val="001646D8"/>
    <w:rsid w:val="00176E7F"/>
    <w:rsid w:val="00184089"/>
    <w:rsid w:val="001A0461"/>
    <w:rsid w:val="001A0687"/>
    <w:rsid w:val="001F746D"/>
    <w:rsid w:val="00226ABC"/>
    <w:rsid w:val="00251AB3"/>
    <w:rsid w:val="00257127"/>
    <w:rsid w:val="00264382"/>
    <w:rsid w:val="00284382"/>
    <w:rsid w:val="00291BC3"/>
    <w:rsid w:val="002A00D6"/>
    <w:rsid w:val="002A69ED"/>
    <w:rsid w:val="002B27B5"/>
    <w:rsid w:val="002B4207"/>
    <w:rsid w:val="002C5EFC"/>
    <w:rsid w:val="003101DB"/>
    <w:rsid w:val="00311957"/>
    <w:rsid w:val="00312DCE"/>
    <w:rsid w:val="00321C9B"/>
    <w:rsid w:val="00322DDA"/>
    <w:rsid w:val="00330BA9"/>
    <w:rsid w:val="00333B28"/>
    <w:rsid w:val="00333D05"/>
    <w:rsid w:val="00355D7A"/>
    <w:rsid w:val="00360A54"/>
    <w:rsid w:val="00381CBB"/>
    <w:rsid w:val="003A1A43"/>
    <w:rsid w:val="003A1B90"/>
    <w:rsid w:val="003A54BE"/>
    <w:rsid w:val="003C1440"/>
    <w:rsid w:val="003C558A"/>
    <w:rsid w:val="003C6135"/>
    <w:rsid w:val="00400ADC"/>
    <w:rsid w:val="0040616E"/>
    <w:rsid w:val="00406A63"/>
    <w:rsid w:val="0042270C"/>
    <w:rsid w:val="00426222"/>
    <w:rsid w:val="004402F6"/>
    <w:rsid w:val="00455DA3"/>
    <w:rsid w:val="00471B0F"/>
    <w:rsid w:val="004725E9"/>
    <w:rsid w:val="00497DED"/>
    <w:rsid w:val="004B2BF5"/>
    <w:rsid w:val="004B47F9"/>
    <w:rsid w:val="004C62A4"/>
    <w:rsid w:val="004F5359"/>
    <w:rsid w:val="00500AE3"/>
    <w:rsid w:val="00504207"/>
    <w:rsid w:val="005078F7"/>
    <w:rsid w:val="00523AEB"/>
    <w:rsid w:val="00523CAA"/>
    <w:rsid w:val="00525453"/>
    <w:rsid w:val="00532995"/>
    <w:rsid w:val="00537A15"/>
    <w:rsid w:val="00555642"/>
    <w:rsid w:val="00560F0D"/>
    <w:rsid w:val="0059010D"/>
    <w:rsid w:val="005C5FF1"/>
    <w:rsid w:val="005D04B7"/>
    <w:rsid w:val="005D209F"/>
    <w:rsid w:val="005E1837"/>
    <w:rsid w:val="005E4C48"/>
    <w:rsid w:val="005E5F5A"/>
    <w:rsid w:val="005F2598"/>
    <w:rsid w:val="0060104E"/>
    <w:rsid w:val="00634EC8"/>
    <w:rsid w:val="00664DB4"/>
    <w:rsid w:val="00665518"/>
    <w:rsid w:val="00671B8D"/>
    <w:rsid w:val="00697756"/>
    <w:rsid w:val="006A21FB"/>
    <w:rsid w:val="006A530E"/>
    <w:rsid w:val="006C3D80"/>
    <w:rsid w:val="006F0D57"/>
    <w:rsid w:val="006F5D9F"/>
    <w:rsid w:val="00700656"/>
    <w:rsid w:val="00721BCB"/>
    <w:rsid w:val="00724772"/>
    <w:rsid w:val="0072523D"/>
    <w:rsid w:val="00746BF0"/>
    <w:rsid w:val="00750DF5"/>
    <w:rsid w:val="0075625A"/>
    <w:rsid w:val="007607AF"/>
    <w:rsid w:val="00762D65"/>
    <w:rsid w:val="00773855"/>
    <w:rsid w:val="007807B4"/>
    <w:rsid w:val="007863EB"/>
    <w:rsid w:val="00787D0D"/>
    <w:rsid w:val="007B5BBE"/>
    <w:rsid w:val="007D1593"/>
    <w:rsid w:val="007E3100"/>
    <w:rsid w:val="007F10B3"/>
    <w:rsid w:val="00804A0C"/>
    <w:rsid w:val="00806E59"/>
    <w:rsid w:val="00821DE5"/>
    <w:rsid w:val="00883188"/>
    <w:rsid w:val="008862F5"/>
    <w:rsid w:val="008B0142"/>
    <w:rsid w:val="008B0D12"/>
    <w:rsid w:val="008B2564"/>
    <w:rsid w:val="008C0818"/>
    <w:rsid w:val="008C4DA6"/>
    <w:rsid w:val="008E1418"/>
    <w:rsid w:val="008E53CA"/>
    <w:rsid w:val="008F1BE3"/>
    <w:rsid w:val="008F2060"/>
    <w:rsid w:val="008F36B6"/>
    <w:rsid w:val="008F49FA"/>
    <w:rsid w:val="0093333B"/>
    <w:rsid w:val="00940B83"/>
    <w:rsid w:val="00942226"/>
    <w:rsid w:val="00954EC1"/>
    <w:rsid w:val="00983D0D"/>
    <w:rsid w:val="00990263"/>
    <w:rsid w:val="009A7172"/>
    <w:rsid w:val="009B3981"/>
    <w:rsid w:val="009D2CBB"/>
    <w:rsid w:val="009E519F"/>
    <w:rsid w:val="009E6D3E"/>
    <w:rsid w:val="009F72FC"/>
    <w:rsid w:val="00A01DCA"/>
    <w:rsid w:val="00A14B44"/>
    <w:rsid w:val="00A16062"/>
    <w:rsid w:val="00A2083E"/>
    <w:rsid w:val="00A53C0C"/>
    <w:rsid w:val="00A57B8F"/>
    <w:rsid w:val="00A64F53"/>
    <w:rsid w:val="00A70FAE"/>
    <w:rsid w:val="00A857DE"/>
    <w:rsid w:val="00A94208"/>
    <w:rsid w:val="00A969E1"/>
    <w:rsid w:val="00AB3A39"/>
    <w:rsid w:val="00AB6EE4"/>
    <w:rsid w:val="00AD4A1C"/>
    <w:rsid w:val="00AF7AC1"/>
    <w:rsid w:val="00B25108"/>
    <w:rsid w:val="00B41F65"/>
    <w:rsid w:val="00B430C0"/>
    <w:rsid w:val="00B44BAC"/>
    <w:rsid w:val="00B54567"/>
    <w:rsid w:val="00B77BE9"/>
    <w:rsid w:val="00B873A9"/>
    <w:rsid w:val="00B96692"/>
    <w:rsid w:val="00BB2003"/>
    <w:rsid w:val="00BD7F25"/>
    <w:rsid w:val="00BE02C0"/>
    <w:rsid w:val="00C115DE"/>
    <w:rsid w:val="00C1209E"/>
    <w:rsid w:val="00C14D7E"/>
    <w:rsid w:val="00C24F98"/>
    <w:rsid w:val="00C33A23"/>
    <w:rsid w:val="00C42ECB"/>
    <w:rsid w:val="00C43EED"/>
    <w:rsid w:val="00C47130"/>
    <w:rsid w:val="00C5275B"/>
    <w:rsid w:val="00C9275C"/>
    <w:rsid w:val="00CA41F6"/>
    <w:rsid w:val="00CA6ED9"/>
    <w:rsid w:val="00CD3319"/>
    <w:rsid w:val="00CD445D"/>
    <w:rsid w:val="00CE6803"/>
    <w:rsid w:val="00CE7268"/>
    <w:rsid w:val="00CF01DD"/>
    <w:rsid w:val="00CF6C34"/>
    <w:rsid w:val="00D04A0E"/>
    <w:rsid w:val="00D10998"/>
    <w:rsid w:val="00D155C3"/>
    <w:rsid w:val="00D21D20"/>
    <w:rsid w:val="00D27B2A"/>
    <w:rsid w:val="00D360E7"/>
    <w:rsid w:val="00D36748"/>
    <w:rsid w:val="00D3793C"/>
    <w:rsid w:val="00D5525A"/>
    <w:rsid w:val="00D937F4"/>
    <w:rsid w:val="00D95EE1"/>
    <w:rsid w:val="00DA3ADB"/>
    <w:rsid w:val="00DA5619"/>
    <w:rsid w:val="00DB66FA"/>
    <w:rsid w:val="00DC1EFB"/>
    <w:rsid w:val="00DC685F"/>
    <w:rsid w:val="00E420FB"/>
    <w:rsid w:val="00E45F85"/>
    <w:rsid w:val="00E55531"/>
    <w:rsid w:val="00E742A2"/>
    <w:rsid w:val="00E8330C"/>
    <w:rsid w:val="00E85829"/>
    <w:rsid w:val="00EA4B93"/>
    <w:rsid w:val="00EB02FA"/>
    <w:rsid w:val="00ED0334"/>
    <w:rsid w:val="00EE6867"/>
    <w:rsid w:val="00F0035C"/>
    <w:rsid w:val="00F027BF"/>
    <w:rsid w:val="00F07DD2"/>
    <w:rsid w:val="00F229F4"/>
    <w:rsid w:val="00F32A3B"/>
    <w:rsid w:val="00F40B84"/>
    <w:rsid w:val="00F451AA"/>
    <w:rsid w:val="00F505A1"/>
    <w:rsid w:val="00F621B1"/>
    <w:rsid w:val="00F71FCE"/>
    <w:rsid w:val="00F84089"/>
    <w:rsid w:val="00FB10D8"/>
    <w:rsid w:val="00FB1AEA"/>
    <w:rsid w:val="00FD2F4D"/>
    <w:rsid w:val="00FD5233"/>
    <w:rsid w:val="00FE150E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EC6D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646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46D8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EE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Попенко Линара Рифкатовна</cp:lastModifiedBy>
  <cp:revision>2</cp:revision>
  <cp:lastPrinted>2025-02-28T09:14:00Z</cp:lastPrinted>
  <dcterms:created xsi:type="dcterms:W3CDTF">2026-02-18T05:45:00Z</dcterms:created>
  <dcterms:modified xsi:type="dcterms:W3CDTF">2026-02-18T05:45:00Z</dcterms:modified>
</cp:coreProperties>
</file>