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7E98" w14:textId="77777777" w:rsidR="00812718" w:rsidRPr="00812718" w:rsidRDefault="00812718" w:rsidP="0081271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</w:rPr>
      </w:pPr>
      <w:r w:rsidRPr="00812718">
        <w:rPr>
          <w:rFonts w:ascii="Times New Roman" w:eastAsia="Times New Roman" w:hAnsi="Times New Roman" w:cs="Times New Roman"/>
          <w:sz w:val="28"/>
        </w:rPr>
        <w:t>Приложение 1</w:t>
      </w:r>
    </w:p>
    <w:p w14:paraId="2B8D46F3" w14:textId="3130935C" w:rsidR="00812718" w:rsidRPr="00812718" w:rsidRDefault="00812718" w:rsidP="001A4526">
      <w:pPr>
        <w:widowControl w:val="0"/>
        <w:snapToGrid w:val="0"/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812718">
        <w:rPr>
          <w:rFonts w:ascii="Times New Roman" w:eastAsia="Times New Roman" w:hAnsi="Times New Roman" w:cs="Times New Roman"/>
          <w:sz w:val="28"/>
        </w:rPr>
        <w:t xml:space="preserve">к порядку </w:t>
      </w:r>
      <w:r w:rsidR="001A4526" w:rsidRPr="001A4526">
        <w:rPr>
          <w:rFonts w:ascii="Times New Roman" w:eastAsia="Calibri" w:hAnsi="Times New Roman" w:cs="Times New Roman"/>
          <w:sz w:val="28"/>
          <w:szCs w:val="28"/>
        </w:rPr>
        <w:t>предоставления субсидий на поддержку животноводства</w:t>
      </w:r>
    </w:p>
    <w:p w14:paraId="65E7A12E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F57CD" w14:textId="77777777" w:rsidR="00812718" w:rsidRPr="00812718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7781124" w14:textId="77777777" w:rsidR="00812718" w:rsidRPr="00812718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36585D" w14:textId="77777777" w:rsidR="00812718" w:rsidRPr="00812718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2718">
        <w:rPr>
          <w:rFonts w:ascii="Times New Roman" w:eastAsia="Calibri" w:hAnsi="Times New Roman" w:cs="Times New Roman"/>
          <w:sz w:val="28"/>
        </w:rPr>
        <w:t>Заявка</w:t>
      </w:r>
    </w:p>
    <w:p w14:paraId="53E8C0CA" w14:textId="77777777" w:rsidR="00812718" w:rsidRPr="00812718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Hlk188481793"/>
      <w:r w:rsidRPr="00812718">
        <w:rPr>
          <w:rFonts w:ascii="Times New Roman" w:eastAsia="Calibri" w:hAnsi="Times New Roman" w:cs="Times New Roman"/>
          <w:sz w:val="28"/>
        </w:rPr>
        <w:t xml:space="preserve">на участие в отборе </w:t>
      </w:r>
      <w:bookmarkEnd w:id="0"/>
      <w:r w:rsidRPr="00812718">
        <w:rPr>
          <w:rFonts w:ascii="Times New Roman" w:eastAsia="Calibri" w:hAnsi="Times New Roman" w:cs="Times New Roman"/>
          <w:sz w:val="28"/>
        </w:rPr>
        <w:t>для предоставления субсидии</w:t>
      </w:r>
    </w:p>
    <w:p w14:paraId="251D7BC0" w14:textId="77777777" w:rsidR="001A4526" w:rsidRPr="001A4526" w:rsidRDefault="001A4526" w:rsidP="001A4526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A4526">
        <w:rPr>
          <w:rFonts w:ascii="Times New Roman" w:eastAsia="Calibri" w:hAnsi="Times New Roman" w:cs="Times New Roman"/>
          <w:sz w:val="28"/>
        </w:rPr>
        <w:t>на поддержку животноводства</w:t>
      </w:r>
    </w:p>
    <w:p w14:paraId="5A18B569" w14:textId="77777777" w:rsidR="00812718" w:rsidRPr="00812718" w:rsidRDefault="00812718" w:rsidP="00812718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7D0CED" w14:textId="4BB30EE3" w:rsidR="001A4526" w:rsidRPr="001A4526" w:rsidRDefault="001A4526" w:rsidP="001A4526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 xml:space="preserve">Участник отбора ________________________________________________ </w:t>
      </w:r>
      <w:r w:rsidRPr="001A4526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____________________________________________________________________ </w:t>
      </w: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14:paraId="0D65B7EB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 индивидуального предпринимателя, гражданина, ведущего личное подсобное хозяйство)</w:t>
      </w:r>
    </w:p>
    <w:p w14:paraId="124D615B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в лице _______________________________________________________________</w:t>
      </w:r>
    </w:p>
    <w:p w14:paraId="3D9C8F44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14:paraId="3A30E7D0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0139F4AD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в соответствии с ______________________________________________________</w:t>
      </w:r>
    </w:p>
    <w:p w14:paraId="276C49B8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</w:t>
      </w:r>
    </w:p>
    <w:p w14:paraId="0054EC85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55024CAC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устанавливающего порядок предоставления субсидии (далее – правовой акт)</w:t>
      </w:r>
    </w:p>
    <w:p w14:paraId="544433F8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8A9A97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просит предоставить субсидию на поддержку животноводства в связи с осуществлением вида деятельности (выбрать нужное):</w:t>
      </w:r>
    </w:p>
    <w:p w14:paraId="7B598977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реализация продукции животноводства собственного производства                       (за исключением личных подсобных хозяйств) за отчетный период ________________________________________________ ;</w:t>
      </w:r>
    </w:p>
    <w:p w14:paraId="34FB88AD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содержание </w:t>
      </w: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маточного поголовья сельскохозяйственных животных                    (за исключением личных подсобных хозяйств);</w:t>
      </w:r>
    </w:p>
    <w:p w14:paraId="30B724CC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содержание маточного поголовья животных в личных подсобных                      хозяйствах.</w:t>
      </w:r>
    </w:p>
    <w:p w14:paraId="7D0B78AD" w14:textId="77777777" w:rsidR="001A4526" w:rsidRPr="001430B0" w:rsidRDefault="001A4526" w:rsidP="001A45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218B7F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Запрашиваемый размер субсидии (руб.) ____________________________ .</w:t>
      </w:r>
    </w:p>
    <w:p w14:paraId="6DF14A58" w14:textId="77777777" w:rsidR="001A4526" w:rsidRPr="001430B0" w:rsidRDefault="001A4526" w:rsidP="001A452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Планируемый результат предоставления субсидии на _____ год.</w:t>
      </w:r>
    </w:p>
    <w:p w14:paraId="5CBE0F8C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Для участника отбора, осуществляющего реализацию продукции животноводства собственного производства:</w:t>
      </w:r>
    </w:p>
    <w:p w14:paraId="02675830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- объем производства продукции животноводства собственного производства (тонн, тысяч штук, шкурок) ___________________ , в том числе (справочно):</w:t>
      </w:r>
    </w:p>
    <w:p w14:paraId="51AED33F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- молока (тонн) ___________ ;</w:t>
      </w:r>
    </w:p>
    <w:p w14:paraId="3AEAFF5E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- мяса (тонн) _______ ;</w:t>
      </w:r>
    </w:p>
    <w:p w14:paraId="64537DB5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- яйца (тысяч штук) _________ ;</w:t>
      </w:r>
    </w:p>
    <w:p w14:paraId="720A6A4F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>- шкурок серебристо-черных лисиц (штук).</w:t>
      </w:r>
    </w:p>
    <w:p w14:paraId="149D4593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Для участника отбора, осуществляющего содержание крупного рогатого скота специализированных мясных пород по состоянию на 01 января ______ года (год, следующий за годом предоставления субсидии) ________ голов.</w:t>
      </w:r>
    </w:p>
    <w:p w14:paraId="7082C907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Для участника отбора, осуществляющего содержание маточного поголовья</w:t>
      </w: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сельскохозяйственных животных по состоянию на 01 января ______ года                        (год, следующий за годом предоставления субсидии) ________ условных голов.</w:t>
      </w:r>
    </w:p>
    <w:p w14:paraId="64670D53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Для участника отбора, осуществляющего содержание маточного поголовья</w:t>
      </w:r>
      <w:r w:rsidRPr="001430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животных в личных подсобных хозяйствах по состоянию на 01 января ______ года (год, следующий за годом предоставления субсидии) ________ голов.</w:t>
      </w:r>
    </w:p>
    <w:p w14:paraId="607705B0" w14:textId="77777777" w:rsidR="001A4526" w:rsidRPr="001430B0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30B0">
        <w:rPr>
          <w:rFonts w:ascii="Times New Roman" w:eastAsia="Calibri" w:hAnsi="Times New Roman" w:cs="Times New Roman"/>
          <w:sz w:val="28"/>
        </w:rPr>
        <w:t>Информация об участнике отбора:</w:t>
      </w:r>
    </w:p>
    <w:p w14:paraId="5122174A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ОГРН (ОГРНИП): __________________________________</w:t>
      </w:r>
    </w:p>
    <w:p w14:paraId="23E4505F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ИНН/КПП: ________________________________________</w:t>
      </w:r>
    </w:p>
    <w:p w14:paraId="08EC01DD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Юридический адрес</w:t>
      </w:r>
      <w:r w:rsidRPr="001430B0">
        <w:rPr>
          <w:rFonts w:ascii="Calibri" w:eastAsia="Calibri" w:hAnsi="Calibri" w:cs="Times New Roman"/>
          <w:spacing w:val="-4"/>
        </w:rPr>
        <w:t xml:space="preserve"> </w:t>
      </w: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(для юридических лиц)/адрес регистрации (для индивидуальны</w:t>
      </w:r>
      <w:r w:rsidRPr="001430B0">
        <w:rPr>
          <w:rFonts w:ascii="Times New Roman" w:eastAsia="Calibri" w:hAnsi="Times New Roman" w:cs="Times New Roman"/>
          <w:sz w:val="28"/>
          <w:szCs w:val="28"/>
        </w:rPr>
        <w:t>х предпринимателей, граждан, ведущих личное подсобное хозяйство): ____________________________________________________________________</w:t>
      </w:r>
    </w:p>
    <w:p w14:paraId="61103B59" w14:textId="77777777" w:rsidR="001A4526" w:rsidRPr="001430B0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6C1AAC9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Фактический адрес: _____________________________________________</w:t>
      </w:r>
    </w:p>
    <w:p w14:paraId="0EC1B89D" w14:textId="77777777" w:rsidR="001A4526" w:rsidRPr="001430B0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38D41F79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Адрес объекта для производства определенных видов молочной продукции,</w:t>
      </w: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 соответствующего санитарно-эпидемиологическим нормам (для участников                      отбора, осуществляющих деятельность по реализации произведенной молочной продукции в переработанном виде): _____________________________________</w:t>
      </w:r>
    </w:p>
    <w:p w14:paraId="3CC846E4" w14:textId="77777777" w:rsidR="001A4526" w:rsidRPr="001430B0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6A545BD0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Наименование банка: _____________________________________________</w:t>
      </w:r>
    </w:p>
    <w:p w14:paraId="4153233D" w14:textId="77777777" w:rsidR="001A4526" w:rsidRPr="001430B0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2D7BAB7C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Р/сч.: __________________________________________________________</w:t>
      </w:r>
    </w:p>
    <w:p w14:paraId="7C6E8318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К/сч.: __________________________________________________________</w:t>
      </w:r>
    </w:p>
    <w:p w14:paraId="36A821C3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БИК: __________________________________________________________</w:t>
      </w:r>
    </w:p>
    <w:p w14:paraId="6B23FAFF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Адрес электронной почты: ________________________________________</w:t>
      </w:r>
    </w:p>
    <w:p w14:paraId="5E60FB93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Телефон: _______________________________________________________</w:t>
      </w:r>
    </w:p>
    <w:p w14:paraId="49A028D1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C1C7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Подтверждаю, что соответствую требованиям к участникам отбора, установленным порядком предоставления субсидий на поддержку животноводства.</w:t>
      </w:r>
    </w:p>
    <w:p w14:paraId="6EF8BFB0" w14:textId="77777777" w:rsidR="001A4526" w:rsidRPr="001430B0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Даю согласие на осуществление главным распорядителем бюджетных средств (в лице Уполномоченного органа) проверки соблюдения порядка и условий</w:t>
      </w: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</w:t>
      </w: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контроля (Контрольно-счетной палатой города Сургута, контрольно-ревизионным</w:t>
      </w: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 управлением Администрации города Сургута),</w:t>
      </w:r>
      <w:r w:rsidRPr="001430B0">
        <w:rPr>
          <w:rFonts w:ascii="Times New Roman" w:eastAsia="Calibri" w:hAnsi="Times New Roman" w:cs="Times New Roman"/>
          <w:sz w:val="28"/>
        </w:rPr>
        <w:t xml:space="preserve"> </w:t>
      </w: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органами государственного финансового контроля соблюдения порядка и условий предоставления субсидии      в соответствии со статьями 268.1, 269.2 Бюджетного кодекса Российской Федерации, и на включение таких положений в соглашение </w:t>
      </w:r>
      <w:r w:rsidRPr="001430B0">
        <w:rPr>
          <w:rFonts w:ascii="Times New Roman" w:eastAsia="Calibri" w:hAnsi="Times New Roman" w:cs="Times New Roman"/>
          <w:sz w:val="28"/>
          <w:szCs w:val="28"/>
        </w:rPr>
        <w:lastRenderedPageBreak/>
        <w:t>о предоставлении субсидии.</w:t>
      </w:r>
    </w:p>
    <w:p w14:paraId="578EAF14" w14:textId="77777777" w:rsidR="00812718" w:rsidRPr="001430B0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Предупрежден об ответственности в соответствии с законодательством </w:t>
      </w:r>
      <w:r w:rsidRPr="001430B0">
        <w:rPr>
          <w:rFonts w:ascii="Times New Roman" w:eastAsia="Calibri" w:hAnsi="Times New Roman" w:cs="Times New Roman"/>
          <w:spacing w:val="-4"/>
          <w:sz w:val="28"/>
          <w:szCs w:val="28"/>
        </w:rPr>
        <w:t>Российской Федерации за предоставление недостоверных сведений и документов.</w:t>
      </w:r>
    </w:p>
    <w:p w14:paraId="17DF7EEA" w14:textId="1B9CDF35" w:rsidR="00812718" w:rsidRPr="001430B0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Достоверность сведений в предоставляемых документах подтверждаю.</w:t>
      </w:r>
    </w:p>
    <w:p w14:paraId="69EB7E45" w14:textId="77777777" w:rsidR="009634A3" w:rsidRPr="001430B0" w:rsidRDefault="009634A3" w:rsidP="009634A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Предупрежден,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0A580765" w14:textId="77777777" w:rsidR="009634A3" w:rsidRPr="001430B0" w:rsidRDefault="009634A3" w:rsidP="009634A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 прилагается. </w:t>
      </w:r>
    </w:p>
    <w:p w14:paraId="6C2BC6D3" w14:textId="77777777" w:rsidR="009634A3" w:rsidRPr="001430B0" w:rsidRDefault="009634A3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49904" w14:textId="77777777" w:rsidR="00812718" w:rsidRPr="001430B0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F2FA1" w14:textId="77777777" w:rsidR="00812718" w:rsidRPr="001430B0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B0">
        <w:rPr>
          <w:rFonts w:ascii="Times New Roman" w:eastAsia="Calibri" w:hAnsi="Times New Roman" w:cs="Times New Roman"/>
          <w:sz w:val="28"/>
          <w:szCs w:val="28"/>
        </w:rPr>
        <w:t>«____» ___________ 20____ г.                                _______________/_______________</w:t>
      </w:r>
    </w:p>
    <w:p w14:paraId="74131305" w14:textId="77777777" w:rsidR="00812718" w:rsidRPr="001430B0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430B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(расшифровка)</w:t>
      </w:r>
    </w:p>
    <w:p w14:paraId="1ACD975C" w14:textId="77777777" w:rsidR="00812718" w:rsidRPr="001430B0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3477AA" w14:textId="77777777" w:rsidR="00812718" w:rsidRPr="001430B0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4B6FD0" w14:textId="77777777" w:rsidR="00516F0D" w:rsidRPr="001430B0" w:rsidRDefault="00516F0D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5205F" w14:textId="77777777" w:rsidR="00E51E95" w:rsidRPr="001430B0" w:rsidRDefault="00E51E95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3EC152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660C6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3E8EAD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E5F38B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905EC9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383636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AFA730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CC63C2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EEC983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3D546A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D9C54A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5D9999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66606E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A61B3F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0631E7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1F5192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FFC91A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C3AAA0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E9B52A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D3A589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7397F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659D2F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C52942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18CBE2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7C7D54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744AF5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8B1EB0" w14:textId="7413612B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839965" w14:textId="77777777" w:rsidR="001430B0" w:rsidRPr="001430B0" w:rsidRDefault="001430B0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0E2E5A" w14:textId="77777777" w:rsidR="001A4526" w:rsidRPr="001430B0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F8F95B" w14:textId="1CF20F8B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к заявке</w:t>
      </w:r>
    </w:p>
    <w:p w14:paraId="3D643C6A" w14:textId="77777777" w:rsidR="001A4526" w:rsidRPr="001430B0" w:rsidRDefault="00AC0ABC" w:rsidP="001A4526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участие в отборе для предоставления субсиди</w:t>
      </w:r>
      <w:r w:rsidR="00AC6E97"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1A4526"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животноводства</w:t>
      </w:r>
    </w:p>
    <w:p w14:paraId="17D4ED42" w14:textId="2EE5B52D" w:rsidR="00516F0D" w:rsidRPr="001430B0" w:rsidRDefault="00516F0D" w:rsidP="00AC0ABC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CBCC3" w14:textId="77777777" w:rsidR="00C8065A" w:rsidRPr="001430B0" w:rsidRDefault="00C8065A" w:rsidP="00516F0D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EC68E" w14:textId="674A61F4" w:rsidR="00516F0D" w:rsidRPr="001430B0" w:rsidRDefault="00516F0D" w:rsidP="00516F0D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C8065A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14:paraId="0C341DAA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4662C1B3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09027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субъект персональных данных:  ____________________________________________________________________ </w:t>
      </w:r>
    </w:p>
    <w:p w14:paraId="5FB71291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0D502749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1430B0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14:paraId="56FFD07E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E5BB9" w14:textId="0024C567" w:rsidR="00A6608F" w:rsidRPr="001430B0" w:rsidRDefault="001B51C5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6608F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арегистрированный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08F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09419BE8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1430B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3506C2A3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1430B0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14:paraId="5F65B942" w14:textId="545CA9CF" w:rsidR="00A6608F" w:rsidRPr="001430B0" w:rsidRDefault="001B51C5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6608F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арегистрированного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08F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____________________________________, действующего</w:t>
      </w:r>
      <w:r w:rsidR="0009263B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08F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_______________________________________, </w:t>
      </w:r>
    </w:p>
    <w:p w14:paraId="5C811535" w14:textId="77777777" w:rsidR="00A6608F" w:rsidRPr="001430B0" w:rsidRDefault="00A6608F" w:rsidP="00A6608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0B0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55ADB9AE" w14:textId="64A2AAC0" w:rsidR="00516F0D" w:rsidRPr="001430B0" w:rsidRDefault="00A6608F" w:rsidP="00A660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4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hyperlink r:id="rId8">
        <w:r w:rsidRPr="001430B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</w:t>
        </w:r>
        <w:r w:rsidR="001B51C5" w:rsidRPr="001430B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атьей</w:t>
        </w:r>
        <w:r w:rsidRPr="001430B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9</w:t>
        </w:r>
      </w:hyperlink>
      <w:r w:rsidRPr="0014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</w:t>
      </w:r>
      <w:r w:rsidR="001B51C5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Сургут, ул. Энгельса, д. 8,</w:t>
      </w:r>
      <w:r w:rsidR="00516F0D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4A3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участия в отборе для предоставления </w:t>
      </w:r>
      <w:r w:rsidR="009634A3"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субсидий на поддержку животноводства </w:t>
      </w:r>
      <w:r w:rsidR="009634A3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заключения соглашения о предоставлении субсидии</w:t>
      </w:r>
      <w:r w:rsidR="00516F0D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93742" w14:textId="5818E00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14:paraId="508999CB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278B73C" w14:textId="77777777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согласен на публикацию (размещение) в сети «Интернет» информации обо мне, о подаваемой мной заявке, иной информации, связанной с соответствующим отбором.</w:t>
      </w:r>
    </w:p>
    <w:p w14:paraId="4C1A6BBD" w14:textId="77777777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2CA3FD90" w14:textId="2637A6FB" w:rsidR="00516F0D" w:rsidRPr="001430B0" w:rsidRDefault="009634A3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 момента подачи заявки на участие в отборе для предоставления субсидии </w:t>
      </w:r>
      <w:r w:rsidRPr="001430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животноводства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лет после подписания соглашения о предоставлении субсидии (или в течение трех лет с момента подачи заявки, в случае отказа в предоставлении субсидии).</w:t>
      </w:r>
      <w:r w:rsidR="00516F0D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согласие может быть отозвано в любой момент по моему письменному заявлению. 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43573A" w14:textId="75C38EC0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</w:r>
      <w:r w:rsidR="001B51C5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2 – 11 части 1 статьи 6</w:t>
      </w:r>
      <w:r w:rsidRPr="0014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от 27.07.2006 № 152-ФЗ «О персональных данных».</w:t>
      </w:r>
    </w:p>
    <w:p w14:paraId="747624B5" w14:textId="77777777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B2F62" w14:textId="68556AFE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1B51C5"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оверенность представителя (иные документы, подтверждающие полномочия представителя) от «__»______ ____ г. № __ (если согласие подписывается представителем субъекта персональных данных).</w:t>
      </w:r>
    </w:p>
    <w:p w14:paraId="7205B7B6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5BDB9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14:paraId="3A2C3EBF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516F0D" w:rsidRPr="001430B0" w14:paraId="00B871C8" w14:textId="77777777" w:rsidTr="002B2635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6FE560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BF725C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930F23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 г.</w:t>
            </w:r>
          </w:p>
        </w:tc>
      </w:tr>
      <w:tr w:rsidR="00516F0D" w:rsidRPr="001430B0" w14:paraId="197AC4E9" w14:textId="77777777" w:rsidTr="002B2635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F1C4BF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15AAFA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64D2B16" w14:textId="77777777" w:rsidR="00516F0D" w:rsidRPr="001430B0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E0D0ED" w14:textId="77777777" w:rsidR="00516F0D" w:rsidRPr="001430B0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BC300" w14:textId="77777777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4CBF6" w14:textId="77777777" w:rsidR="00516F0D" w:rsidRPr="001430B0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15D05" w14:textId="77777777" w:rsidR="00516F0D" w:rsidRPr="001430B0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78825" w14:textId="67C5CA68" w:rsidR="00516F0D" w:rsidRPr="001430B0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9CBF5" w14:textId="1AD252EB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C3BDD7" w14:textId="644DA2D4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6C7BB5" w14:textId="09D27652" w:rsidR="0009263B" w:rsidRPr="001430B0" w:rsidRDefault="0009263B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11D7AA" w14:textId="498B9795" w:rsidR="0009263B" w:rsidRPr="001430B0" w:rsidRDefault="0009263B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30E84" w14:textId="26909A33" w:rsidR="0009263B" w:rsidRPr="001430B0" w:rsidRDefault="0009263B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784B81" w14:textId="77777777" w:rsidR="0009263B" w:rsidRPr="001430B0" w:rsidRDefault="0009263B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EA6322" w14:textId="5AE9E42B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E33723" w14:textId="7CC71AAB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713F8" w14:textId="10A6090F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B63095" w14:textId="77777777" w:rsidR="00C8065A" w:rsidRPr="001430B0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64D4E0" w14:textId="77777777" w:rsidR="00C8065A" w:rsidRPr="001430B0" w:rsidRDefault="00C8065A" w:rsidP="00C806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0475D28" w14:textId="77777777" w:rsidR="00C8065A" w:rsidRPr="00C8065A" w:rsidRDefault="00C8065A" w:rsidP="00C8065A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1430B0">
        <w:rPr>
          <w:rFonts w:ascii="Times New Roman" w:eastAsia="Calibri" w:hAnsi="Times New Roman" w:cs="Times New Roman"/>
          <w:sz w:val="20"/>
          <w:szCs w:val="20"/>
        </w:rPr>
        <w:t>*Примечание.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данных.</w:t>
      </w:r>
      <w:bookmarkStart w:id="1" w:name="_GoBack"/>
      <w:bookmarkEnd w:id="1"/>
      <w:r w:rsidRPr="00C8065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CCDA1D2" w14:textId="77777777" w:rsidR="00C8065A" w:rsidRPr="00C8065A" w:rsidRDefault="00C8065A" w:rsidP="00C8065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C8065A" w:rsidRPr="00C8065A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FFFF5" w14:textId="77777777" w:rsidR="00E405BC" w:rsidRDefault="00E405BC" w:rsidP="000406C5">
      <w:pPr>
        <w:spacing w:after="0" w:line="240" w:lineRule="auto"/>
      </w:pPr>
      <w:r>
        <w:separator/>
      </w:r>
    </w:p>
  </w:endnote>
  <w:endnote w:type="continuationSeparator" w:id="0">
    <w:p w14:paraId="5EA4981D" w14:textId="77777777" w:rsidR="00E405BC" w:rsidRDefault="00E405BC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CDC3" w14:textId="77777777" w:rsidR="00E405BC" w:rsidRDefault="00E405BC" w:rsidP="000406C5">
      <w:pPr>
        <w:spacing w:after="0" w:line="240" w:lineRule="auto"/>
      </w:pPr>
      <w:r>
        <w:separator/>
      </w:r>
    </w:p>
  </w:footnote>
  <w:footnote w:type="continuationSeparator" w:id="0">
    <w:p w14:paraId="4ED95354" w14:textId="77777777" w:rsidR="00E405BC" w:rsidRDefault="00E405BC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263B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30B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526"/>
    <w:rsid w:val="001A4EC0"/>
    <w:rsid w:val="001A6EB4"/>
    <w:rsid w:val="001B0212"/>
    <w:rsid w:val="001B25F1"/>
    <w:rsid w:val="001B51C5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34A3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61C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9BF1-F8D3-4CE3-B520-A90F4E04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Василенко Алёна Витальевна</cp:lastModifiedBy>
  <cp:revision>2</cp:revision>
  <cp:lastPrinted>2025-08-11T05:17:00Z</cp:lastPrinted>
  <dcterms:created xsi:type="dcterms:W3CDTF">2025-10-01T06:34:00Z</dcterms:created>
  <dcterms:modified xsi:type="dcterms:W3CDTF">2025-10-01T06:34:00Z</dcterms:modified>
</cp:coreProperties>
</file>