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7F" w:rsidRPr="003B060E" w:rsidRDefault="00CE5C7F" w:rsidP="00CE5C7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Проект</w:t>
      </w:r>
    </w:p>
    <w:p w:rsidR="00CE5C7F" w:rsidRPr="003B060E" w:rsidRDefault="00CE5C7F" w:rsidP="00CE5C7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C7F" w:rsidRPr="003B060E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ОБРАЗОВАНИЕ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 СУРГУТ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E5C7F" w:rsidRPr="003B060E" w:rsidRDefault="00CE5C7F" w:rsidP="00CE5C7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ГОРОДА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C7F" w:rsidRPr="003B060E" w:rsidRDefault="00CE5C7F" w:rsidP="00CE5C7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</w:t>
      </w:r>
      <w:r w:rsidR="00611A6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постановление 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города от 28.03.2018 № 2059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административного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«Прием заявлений, документов, 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постановка граждан на учет в качестве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нуждающихся в предоставлении жилых 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помещений по договорам найма жилых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помещений жилищного фонда 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социального использования»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C7F" w:rsidRPr="003B060E" w:rsidRDefault="00CE5C7F" w:rsidP="00CE5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B0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статьей 91.13 Жилищного кодекса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</w:t>
      </w:r>
      <w:r w:rsidRPr="003B0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 деятельности государственных органов и органов местного самоуправления», статьей 39 Устава муниципального образования городской округ Сургут,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 w:rsidRPr="003B0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№ 3686 «Об утверждении Регламента Администрации города»: </w:t>
      </w:r>
    </w:p>
    <w:p w:rsidR="00DB2691" w:rsidRPr="003B060E" w:rsidRDefault="00CE5C7F" w:rsidP="00DB2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от 28.03.2018 № 2059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 (с изменениями от 08.06.2018 № 4309, 12.11.2019 № 8406, 10.08.2020 № 5427, 06.10.2020 № 7018, 18.12.2020 № 9640, 31.05.2021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№ 4355, 30.08.2021 № 7729, 27.09.2021 № 8469, 03.02.2022 № 798, 08.09.2022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№ 7136, 26.04.2023 № 2193, 05.08.2025 № 4388</w:t>
      </w:r>
      <w:r w:rsidR="00611A6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22.10.2025 № 6929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DB2691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575B47" w:rsidRPr="003B060E" w:rsidRDefault="00575B47" w:rsidP="00DB2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Пункт 5 постановления изложить в следующей редакции:</w:t>
      </w:r>
    </w:p>
    <w:p w:rsidR="00575B47" w:rsidRPr="003B060E" w:rsidRDefault="00575B47" w:rsidP="00575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B060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и экологии, управления земельными ресурсами городского округа и имуществом, находящимися в муниципальной собственности».</w:t>
      </w:r>
      <w:r w:rsidR="00DB2691" w:rsidRPr="003B060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</w:p>
    <w:p w:rsidR="00575B47" w:rsidRPr="003B060E" w:rsidRDefault="00575B47" w:rsidP="00575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В приложении к постановлению:</w:t>
      </w:r>
    </w:p>
    <w:p w:rsidR="00721B19" w:rsidRPr="003B060E" w:rsidRDefault="00575B47" w:rsidP="00721B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611A6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="00DB2691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Подпункт 10.2 пункта 10 </w:t>
      </w:r>
      <w:r w:rsidR="00BB5D2D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раздела II </w:t>
      </w:r>
      <w:r w:rsidR="00721B19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721B19" w:rsidRPr="003B060E" w:rsidRDefault="00BB5D2D" w:rsidP="00CE5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21B19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10.2. Постановление Администрации города об отказе в принятии на учет в качестве граждан, нуждающихся в предоставлении жилых помещений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1B19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договорам найма жилых помещений жилищного фонда социального использования, с указанием основания такого отказа, содер</w:t>
      </w:r>
      <w:r w:rsidR="00575B4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жащего информацию</w:t>
      </w:r>
      <w:r w:rsidR="00721B19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установленную частью 9.1 статьи 7 Федерального закона от 27.07.2010 № 210-ФЗ «Об организации предоставления государственных и муниципальных услуг».</w:t>
      </w:r>
    </w:p>
    <w:p w:rsidR="00470627" w:rsidRPr="003B060E" w:rsidRDefault="00721B19" w:rsidP="00CE5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75B4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47062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Подпункт 2 пункта 13.1 </w:t>
      </w:r>
      <w:r w:rsidR="00BB5D2D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раздела II </w:t>
      </w:r>
      <w:r w:rsidR="00CE5C7F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</w:t>
      </w:r>
      <w:r w:rsidR="0047062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в следующей редакции:</w:t>
      </w:r>
    </w:p>
    <w:p w:rsidR="00470627" w:rsidRPr="003B060E" w:rsidRDefault="00470627" w:rsidP="00CE5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«2) </w:t>
      </w:r>
      <w:r w:rsidR="003827D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и оригиналы паспорта гражданина Российской </w:t>
      </w:r>
      <w:r w:rsidR="00575B4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r w:rsidR="00575B4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3481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документы, удостоверяющие</w:t>
      </w:r>
      <w:r w:rsidR="003827D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личность за</w:t>
      </w:r>
      <w:r w:rsidR="00575B4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явителя и всех членов его семьи</w:t>
      </w:r>
      <w:r w:rsidR="003827D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481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="003827D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законодательством Российской </w:t>
      </w:r>
      <w:r w:rsidR="00D84F09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r w:rsidR="003827D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E5C7F" w:rsidRPr="003B060E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Комитету информационной политики </w:t>
      </w:r>
      <w:r w:rsidRPr="003B06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обнародовать (разместить)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CE5C7F" w:rsidRPr="003B060E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E5C7F" w:rsidRPr="003B060E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CE5C7F" w:rsidRPr="003B060E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экологии, управления земельными ресурсами городского округа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имуществом, находящимися в муниципальной собственности.</w:t>
      </w:r>
    </w:p>
    <w:p w:rsidR="00CE5C7F" w:rsidRPr="003B060E" w:rsidRDefault="00CE5C7F" w:rsidP="00CE5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5F76" w:rsidRPr="003B060E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252D" w:rsidRPr="003B060E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0731" w:rsidRDefault="00A5448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="00575B4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М.Н. </w:t>
      </w:r>
      <w:proofErr w:type="spellStart"/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Слепов</w:t>
      </w:r>
      <w:proofErr w:type="spellEnd"/>
    </w:p>
    <w:p w:rsidR="00C12EA7" w:rsidRDefault="00C12EA7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2EA7" w:rsidRDefault="00C12EA7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2EA7" w:rsidRDefault="00C12EA7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2EA7" w:rsidRDefault="00C12EA7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2EA7" w:rsidRDefault="00C12EA7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2EA7" w:rsidRDefault="00C12EA7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2EA7" w:rsidRDefault="00C12EA7" w:rsidP="00C12E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2EA7" w:rsidRDefault="00C12EA7" w:rsidP="00C12E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2EA7" w:rsidRDefault="00C12EA7" w:rsidP="00C12EA7">
      <w:pPr>
        <w:spacing w:after="0" w:line="240" w:lineRule="auto"/>
      </w:pPr>
      <w:r>
        <w:t xml:space="preserve">Исполнитель: Катерли Юлия Владимировна, начальник отдела учета и оформления специализированного жилищного фонда, обмена жилья управления учета </w:t>
      </w:r>
      <w:bookmarkStart w:id="0" w:name="_GoBack"/>
      <w:bookmarkEnd w:id="0"/>
    </w:p>
    <w:p w:rsidR="00C12EA7" w:rsidRDefault="00C12EA7" w:rsidP="00C12EA7">
      <w:pPr>
        <w:spacing w:after="0" w:line="240" w:lineRule="auto"/>
      </w:pPr>
      <w:r>
        <w:t xml:space="preserve">и распределения жилья департамента имущественных и земельных отношений </w:t>
      </w:r>
    </w:p>
    <w:p w:rsidR="00C12EA7" w:rsidRPr="003B060E" w:rsidRDefault="00C12EA7" w:rsidP="00C12E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t>Администрации города, тел.: (3462) 52811</w:t>
      </w:r>
      <w:r>
        <w:t>4</w:t>
      </w:r>
    </w:p>
    <w:sectPr w:rsidR="00C12EA7" w:rsidRPr="003B060E" w:rsidSect="00351DB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C1" w:rsidRDefault="00D526C1">
      <w:pPr>
        <w:spacing w:after="0" w:line="240" w:lineRule="auto"/>
      </w:pPr>
      <w:r>
        <w:separator/>
      </w:r>
    </w:p>
  </w:endnote>
  <w:endnote w:type="continuationSeparator" w:id="0">
    <w:p w:rsidR="00D526C1" w:rsidRDefault="00D5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C1" w:rsidRDefault="00D526C1">
      <w:pPr>
        <w:spacing w:after="0" w:line="240" w:lineRule="auto"/>
      </w:pPr>
      <w:r>
        <w:separator/>
      </w:r>
    </w:p>
  </w:footnote>
  <w:footnote w:type="continuationSeparator" w:id="0">
    <w:p w:rsidR="00D526C1" w:rsidRDefault="00D5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2EA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D526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F03B5"/>
    <w:multiLevelType w:val="multilevel"/>
    <w:tmpl w:val="D1C8A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26CB"/>
    <w:rsid w:val="00004247"/>
    <w:rsid w:val="000207AC"/>
    <w:rsid w:val="000245C0"/>
    <w:rsid w:val="0003104D"/>
    <w:rsid w:val="00033C6E"/>
    <w:rsid w:val="00035C45"/>
    <w:rsid w:val="000461B3"/>
    <w:rsid w:val="00062F4F"/>
    <w:rsid w:val="000A3495"/>
    <w:rsid w:val="000A77D8"/>
    <w:rsid w:val="000A7909"/>
    <w:rsid w:val="000C6D8C"/>
    <w:rsid w:val="000F6323"/>
    <w:rsid w:val="0012799D"/>
    <w:rsid w:val="00143029"/>
    <w:rsid w:val="00160D47"/>
    <w:rsid w:val="00163970"/>
    <w:rsid w:val="00171B03"/>
    <w:rsid w:val="00172974"/>
    <w:rsid w:val="001820EA"/>
    <w:rsid w:val="00190CFA"/>
    <w:rsid w:val="00197228"/>
    <w:rsid w:val="001A1724"/>
    <w:rsid w:val="001A5D87"/>
    <w:rsid w:val="001C00B9"/>
    <w:rsid w:val="001C65E1"/>
    <w:rsid w:val="001D1903"/>
    <w:rsid w:val="001E59E8"/>
    <w:rsid w:val="001F23F2"/>
    <w:rsid w:val="002039A4"/>
    <w:rsid w:val="00203F9E"/>
    <w:rsid w:val="002059FA"/>
    <w:rsid w:val="00207E1C"/>
    <w:rsid w:val="00214A0C"/>
    <w:rsid w:val="00215CB5"/>
    <w:rsid w:val="00234C49"/>
    <w:rsid w:val="00237B12"/>
    <w:rsid w:val="0024263D"/>
    <w:rsid w:val="00247DFA"/>
    <w:rsid w:val="0025164A"/>
    <w:rsid w:val="00260405"/>
    <w:rsid w:val="00262FA9"/>
    <w:rsid w:val="00265E91"/>
    <w:rsid w:val="002726A3"/>
    <w:rsid w:val="00275EE7"/>
    <w:rsid w:val="00290137"/>
    <w:rsid w:val="0029182F"/>
    <w:rsid w:val="002B1AA9"/>
    <w:rsid w:val="002D29E1"/>
    <w:rsid w:val="002E7C91"/>
    <w:rsid w:val="003054C3"/>
    <w:rsid w:val="00312E1E"/>
    <w:rsid w:val="00330923"/>
    <w:rsid w:val="00333951"/>
    <w:rsid w:val="00335BD1"/>
    <w:rsid w:val="00336168"/>
    <w:rsid w:val="003401BD"/>
    <w:rsid w:val="00345D75"/>
    <w:rsid w:val="00351DB9"/>
    <w:rsid w:val="00354CFC"/>
    <w:rsid w:val="00355C31"/>
    <w:rsid w:val="0035674C"/>
    <w:rsid w:val="0036737D"/>
    <w:rsid w:val="003827D2"/>
    <w:rsid w:val="00393AA7"/>
    <w:rsid w:val="00396770"/>
    <w:rsid w:val="003B060E"/>
    <w:rsid w:val="003B17F1"/>
    <w:rsid w:val="003D22E7"/>
    <w:rsid w:val="003E18A0"/>
    <w:rsid w:val="004260A7"/>
    <w:rsid w:val="00436A92"/>
    <w:rsid w:val="00437019"/>
    <w:rsid w:val="004373B9"/>
    <w:rsid w:val="00443225"/>
    <w:rsid w:val="00444E43"/>
    <w:rsid w:val="004457E3"/>
    <w:rsid w:val="00470627"/>
    <w:rsid w:val="00486AA1"/>
    <w:rsid w:val="00487D05"/>
    <w:rsid w:val="004A180A"/>
    <w:rsid w:val="004A4754"/>
    <w:rsid w:val="004C0621"/>
    <w:rsid w:val="004C4CA7"/>
    <w:rsid w:val="004D27B9"/>
    <w:rsid w:val="004D2809"/>
    <w:rsid w:val="004E5AF5"/>
    <w:rsid w:val="00510079"/>
    <w:rsid w:val="00542121"/>
    <w:rsid w:val="00560E39"/>
    <w:rsid w:val="00566DF6"/>
    <w:rsid w:val="005726A3"/>
    <w:rsid w:val="00575B47"/>
    <w:rsid w:val="005903E9"/>
    <w:rsid w:val="005911F0"/>
    <w:rsid w:val="00597336"/>
    <w:rsid w:val="005A3604"/>
    <w:rsid w:val="005A5D9E"/>
    <w:rsid w:val="005B1531"/>
    <w:rsid w:val="005B2106"/>
    <w:rsid w:val="005C6244"/>
    <w:rsid w:val="005C78AD"/>
    <w:rsid w:val="005D42D8"/>
    <w:rsid w:val="005E797A"/>
    <w:rsid w:val="00601F26"/>
    <w:rsid w:val="00604AB8"/>
    <w:rsid w:val="00606757"/>
    <w:rsid w:val="00611650"/>
    <w:rsid w:val="00611A67"/>
    <w:rsid w:val="0063192A"/>
    <w:rsid w:val="006368A6"/>
    <w:rsid w:val="006476E9"/>
    <w:rsid w:val="00652675"/>
    <w:rsid w:val="006725DF"/>
    <w:rsid w:val="006824B9"/>
    <w:rsid w:val="0068495A"/>
    <w:rsid w:val="006A2FD1"/>
    <w:rsid w:val="006A513B"/>
    <w:rsid w:val="006B40EA"/>
    <w:rsid w:val="006B63FF"/>
    <w:rsid w:val="006C38D4"/>
    <w:rsid w:val="006F2915"/>
    <w:rsid w:val="007023B4"/>
    <w:rsid w:val="00713C7F"/>
    <w:rsid w:val="00716D42"/>
    <w:rsid w:val="007219B6"/>
    <w:rsid w:val="00721B19"/>
    <w:rsid w:val="00734D0F"/>
    <w:rsid w:val="00746B2A"/>
    <w:rsid w:val="0076450A"/>
    <w:rsid w:val="00765F8E"/>
    <w:rsid w:val="00786111"/>
    <w:rsid w:val="00786731"/>
    <w:rsid w:val="00786DDF"/>
    <w:rsid w:val="0079385C"/>
    <w:rsid w:val="00795C61"/>
    <w:rsid w:val="007A041F"/>
    <w:rsid w:val="007B3CB9"/>
    <w:rsid w:val="007B59D4"/>
    <w:rsid w:val="007B5F76"/>
    <w:rsid w:val="007E07C2"/>
    <w:rsid w:val="007E49A4"/>
    <w:rsid w:val="00804C8F"/>
    <w:rsid w:val="00807ADB"/>
    <w:rsid w:val="00811CB7"/>
    <w:rsid w:val="00820E53"/>
    <w:rsid w:val="008347AE"/>
    <w:rsid w:val="0084199E"/>
    <w:rsid w:val="00853C84"/>
    <w:rsid w:val="00857E06"/>
    <w:rsid w:val="0086097D"/>
    <w:rsid w:val="0086117C"/>
    <w:rsid w:val="00881995"/>
    <w:rsid w:val="00892A29"/>
    <w:rsid w:val="008A7AD5"/>
    <w:rsid w:val="008B6550"/>
    <w:rsid w:val="008C1FDB"/>
    <w:rsid w:val="008F7811"/>
    <w:rsid w:val="008F7B03"/>
    <w:rsid w:val="00910DFD"/>
    <w:rsid w:val="009119C5"/>
    <w:rsid w:val="00916523"/>
    <w:rsid w:val="00932748"/>
    <w:rsid w:val="009366FE"/>
    <w:rsid w:val="00936780"/>
    <w:rsid w:val="00940F7B"/>
    <w:rsid w:val="009453A6"/>
    <w:rsid w:val="00972A7B"/>
    <w:rsid w:val="009761F4"/>
    <w:rsid w:val="00982944"/>
    <w:rsid w:val="009A72A8"/>
    <w:rsid w:val="009D47A5"/>
    <w:rsid w:val="009E5B35"/>
    <w:rsid w:val="009F5143"/>
    <w:rsid w:val="00A02614"/>
    <w:rsid w:val="00A163CC"/>
    <w:rsid w:val="00A502AB"/>
    <w:rsid w:val="00A52438"/>
    <w:rsid w:val="00A5448F"/>
    <w:rsid w:val="00A60347"/>
    <w:rsid w:val="00A6714E"/>
    <w:rsid w:val="00A730F4"/>
    <w:rsid w:val="00A75537"/>
    <w:rsid w:val="00A9138C"/>
    <w:rsid w:val="00AA2105"/>
    <w:rsid w:val="00AB01F0"/>
    <w:rsid w:val="00AD15AC"/>
    <w:rsid w:val="00AD5512"/>
    <w:rsid w:val="00AF5176"/>
    <w:rsid w:val="00AF6DFF"/>
    <w:rsid w:val="00B00D1B"/>
    <w:rsid w:val="00B0587C"/>
    <w:rsid w:val="00B52384"/>
    <w:rsid w:val="00B55B51"/>
    <w:rsid w:val="00B81804"/>
    <w:rsid w:val="00B97516"/>
    <w:rsid w:val="00BA1104"/>
    <w:rsid w:val="00BB0928"/>
    <w:rsid w:val="00BB14D6"/>
    <w:rsid w:val="00BB3E38"/>
    <w:rsid w:val="00BB4874"/>
    <w:rsid w:val="00BB5D2D"/>
    <w:rsid w:val="00BC30F7"/>
    <w:rsid w:val="00BD741D"/>
    <w:rsid w:val="00BE2D39"/>
    <w:rsid w:val="00C0768F"/>
    <w:rsid w:val="00C12EA7"/>
    <w:rsid w:val="00C1734E"/>
    <w:rsid w:val="00C441B7"/>
    <w:rsid w:val="00C45D6D"/>
    <w:rsid w:val="00C52A89"/>
    <w:rsid w:val="00C547AD"/>
    <w:rsid w:val="00C96E31"/>
    <w:rsid w:val="00CB324F"/>
    <w:rsid w:val="00CB56BF"/>
    <w:rsid w:val="00CC18CF"/>
    <w:rsid w:val="00CC5C6D"/>
    <w:rsid w:val="00CE02C2"/>
    <w:rsid w:val="00CE5C7F"/>
    <w:rsid w:val="00CE692E"/>
    <w:rsid w:val="00D03DD9"/>
    <w:rsid w:val="00D05BB8"/>
    <w:rsid w:val="00D2277A"/>
    <w:rsid w:val="00D347F9"/>
    <w:rsid w:val="00D4551A"/>
    <w:rsid w:val="00D508DB"/>
    <w:rsid w:val="00D526C1"/>
    <w:rsid w:val="00D63554"/>
    <w:rsid w:val="00D84F09"/>
    <w:rsid w:val="00D93870"/>
    <w:rsid w:val="00DA7392"/>
    <w:rsid w:val="00DB2691"/>
    <w:rsid w:val="00DB517A"/>
    <w:rsid w:val="00DD227D"/>
    <w:rsid w:val="00DF14D2"/>
    <w:rsid w:val="00DF5601"/>
    <w:rsid w:val="00E26B17"/>
    <w:rsid w:val="00E34812"/>
    <w:rsid w:val="00E6252D"/>
    <w:rsid w:val="00E6743F"/>
    <w:rsid w:val="00EB5A78"/>
    <w:rsid w:val="00EC6996"/>
    <w:rsid w:val="00ED1FF5"/>
    <w:rsid w:val="00EE2494"/>
    <w:rsid w:val="00EE3E2D"/>
    <w:rsid w:val="00F12D4E"/>
    <w:rsid w:val="00F15217"/>
    <w:rsid w:val="00F23A2C"/>
    <w:rsid w:val="00F40C6E"/>
    <w:rsid w:val="00F54F13"/>
    <w:rsid w:val="00F55D0F"/>
    <w:rsid w:val="00F63661"/>
    <w:rsid w:val="00F648A0"/>
    <w:rsid w:val="00F65EF9"/>
    <w:rsid w:val="00F66149"/>
    <w:rsid w:val="00F800FE"/>
    <w:rsid w:val="00F975C1"/>
    <w:rsid w:val="00FA18C3"/>
    <w:rsid w:val="00FA359F"/>
    <w:rsid w:val="00FB5FBF"/>
    <w:rsid w:val="00FB6463"/>
    <w:rsid w:val="00FC6647"/>
    <w:rsid w:val="00FD03D5"/>
    <w:rsid w:val="00FD6D5E"/>
    <w:rsid w:val="00FE39F7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E35B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647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367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737D"/>
  </w:style>
  <w:style w:type="paragraph" w:customStyle="1" w:styleId="ConsPlusNormal">
    <w:name w:val="ConsPlusNormal"/>
    <w:rsid w:val="000A7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3580</Characters>
  <Application>Microsoft Office Word</Application>
  <DocSecurity>0</DocSecurity>
  <Lines>123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3</cp:revision>
  <cp:lastPrinted>2025-12-16T03:11:00Z</cp:lastPrinted>
  <dcterms:created xsi:type="dcterms:W3CDTF">2026-02-06T06:34:00Z</dcterms:created>
  <dcterms:modified xsi:type="dcterms:W3CDTF">2026-02-06T06:35:00Z</dcterms:modified>
</cp:coreProperties>
</file>