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E7E98" w14:textId="77777777" w:rsidR="00812718" w:rsidRPr="00897F99" w:rsidRDefault="00812718" w:rsidP="00812718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</w:rPr>
      </w:pPr>
      <w:r w:rsidRPr="00897F99">
        <w:rPr>
          <w:rFonts w:ascii="Times New Roman" w:eastAsia="Times New Roman" w:hAnsi="Times New Roman" w:cs="Times New Roman"/>
          <w:sz w:val="28"/>
        </w:rPr>
        <w:t>Приложение 1</w:t>
      </w:r>
    </w:p>
    <w:p w14:paraId="14EB37C8" w14:textId="77777777" w:rsidR="00812718" w:rsidRPr="00897F99" w:rsidRDefault="00812718" w:rsidP="00812718">
      <w:pPr>
        <w:widowControl w:val="0"/>
        <w:snapToGri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 w:rsidRPr="00897F99">
        <w:rPr>
          <w:rFonts w:ascii="Times New Roman" w:eastAsia="Times New Roman" w:hAnsi="Times New Roman" w:cs="Times New Roman"/>
          <w:sz w:val="28"/>
        </w:rPr>
        <w:t xml:space="preserve">к порядку предоставления </w:t>
      </w:r>
    </w:p>
    <w:p w14:paraId="1EC7ADBA" w14:textId="77777777" w:rsidR="00812718" w:rsidRPr="00897F99" w:rsidRDefault="00812718" w:rsidP="00812718">
      <w:pPr>
        <w:widowControl w:val="0"/>
        <w:snapToGri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 w:rsidRPr="00897F99">
        <w:rPr>
          <w:rFonts w:ascii="Times New Roman" w:eastAsia="Times New Roman" w:hAnsi="Times New Roman" w:cs="Times New Roman"/>
          <w:sz w:val="28"/>
        </w:rPr>
        <w:t xml:space="preserve">субсидий на поддержку </w:t>
      </w:r>
    </w:p>
    <w:p w14:paraId="6D6089A4" w14:textId="77777777" w:rsidR="00812718" w:rsidRPr="00897F99" w:rsidRDefault="00812718" w:rsidP="00812718">
      <w:pPr>
        <w:widowControl w:val="0"/>
        <w:snapToGrid w:val="0"/>
        <w:spacing w:after="0" w:line="240" w:lineRule="auto"/>
        <w:ind w:left="4820" w:right="-143"/>
        <w:rPr>
          <w:rFonts w:ascii="Times New Roman" w:eastAsia="Calibri" w:hAnsi="Times New Roman" w:cs="Times New Roman"/>
          <w:sz w:val="28"/>
        </w:rPr>
      </w:pPr>
      <w:r w:rsidRPr="00897F99">
        <w:rPr>
          <w:rFonts w:ascii="Times New Roman" w:eastAsia="Times New Roman" w:hAnsi="Times New Roman" w:cs="Times New Roman"/>
          <w:sz w:val="28"/>
        </w:rPr>
        <w:t>рыбохозяйственного комплекса</w:t>
      </w:r>
    </w:p>
    <w:p w14:paraId="65E7A12E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F57CD" w14:textId="77777777" w:rsidR="00812718" w:rsidRPr="00897F99" w:rsidRDefault="00812718" w:rsidP="00812718">
      <w:pPr>
        <w:widowControl w:val="0"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7781124" w14:textId="77777777" w:rsidR="00812718" w:rsidRPr="00897F99" w:rsidRDefault="00812718" w:rsidP="00812718">
      <w:pPr>
        <w:widowControl w:val="0"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436585D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97F99">
        <w:rPr>
          <w:rFonts w:ascii="Times New Roman" w:eastAsia="Calibri" w:hAnsi="Times New Roman" w:cs="Times New Roman"/>
          <w:sz w:val="28"/>
        </w:rPr>
        <w:t>Заявка</w:t>
      </w:r>
    </w:p>
    <w:p w14:paraId="53E8C0CA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Hlk188481793"/>
      <w:r w:rsidRPr="00897F99">
        <w:rPr>
          <w:rFonts w:ascii="Times New Roman" w:eastAsia="Calibri" w:hAnsi="Times New Roman" w:cs="Times New Roman"/>
          <w:sz w:val="28"/>
        </w:rPr>
        <w:t xml:space="preserve">на участие в отборе </w:t>
      </w:r>
      <w:bookmarkEnd w:id="0"/>
      <w:r w:rsidRPr="00897F99">
        <w:rPr>
          <w:rFonts w:ascii="Times New Roman" w:eastAsia="Calibri" w:hAnsi="Times New Roman" w:cs="Times New Roman"/>
          <w:sz w:val="28"/>
        </w:rPr>
        <w:t>для предоставления субсидии</w:t>
      </w:r>
    </w:p>
    <w:p w14:paraId="2338EE3F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97F99">
        <w:rPr>
          <w:rFonts w:ascii="Times New Roman" w:eastAsia="Calibri" w:hAnsi="Times New Roman" w:cs="Times New Roman"/>
          <w:sz w:val="28"/>
        </w:rPr>
        <w:t>на поддержку рыбохозяйственного комплекса</w:t>
      </w:r>
    </w:p>
    <w:p w14:paraId="5A18B569" w14:textId="77777777" w:rsidR="00812718" w:rsidRPr="00897F99" w:rsidRDefault="00812718" w:rsidP="00812718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F464C6" w14:textId="77777777" w:rsidR="00812718" w:rsidRPr="00897F99" w:rsidRDefault="00812718" w:rsidP="00812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lang w:eastAsia="ru-RU"/>
        </w:rPr>
        <w:t xml:space="preserve">Участник отбора ________________________________________________ </w:t>
      </w:r>
      <w:r w:rsidRPr="00897F99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____________________________________________________________________ </w:t>
      </w: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лица,</w:t>
      </w:r>
    </w:p>
    <w:p w14:paraId="3ACABB6C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 индивидуального предпринимателя)</w:t>
      </w:r>
    </w:p>
    <w:p w14:paraId="0E85009F" w14:textId="77777777" w:rsidR="00812718" w:rsidRPr="00897F99" w:rsidRDefault="00812718" w:rsidP="00812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lang w:eastAsia="ru-RU"/>
        </w:rPr>
        <w:t>в лице _______________________________________________________________</w:t>
      </w:r>
    </w:p>
    <w:p w14:paraId="1F757F4C" w14:textId="77777777" w:rsidR="00812718" w:rsidRPr="00897F99" w:rsidRDefault="00812718" w:rsidP="00812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</w:p>
    <w:p w14:paraId="79A14E8A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(№ доверенности, дата выдачи, срок действия)</w:t>
      </w:r>
    </w:p>
    <w:p w14:paraId="3C4EEC5C" w14:textId="77777777" w:rsidR="00812718" w:rsidRPr="00897F99" w:rsidRDefault="00812718" w:rsidP="00812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lang w:eastAsia="ru-RU"/>
        </w:rPr>
        <w:t>в соответствии с ______________________________________________________</w:t>
      </w:r>
    </w:p>
    <w:p w14:paraId="3ACE5260" w14:textId="77777777" w:rsidR="00812718" w:rsidRPr="00897F99" w:rsidRDefault="00812718" w:rsidP="0081271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_____________________________________________________________________</w:t>
      </w:r>
    </w:p>
    <w:p w14:paraId="183AF542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14:paraId="28DFAA49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устанавливающего порядок предоставления субсидии (далее – правовой акт) </w:t>
      </w:r>
    </w:p>
    <w:p w14:paraId="27948D09" w14:textId="77777777" w:rsidR="00812718" w:rsidRPr="00897F99" w:rsidRDefault="00812718" w:rsidP="008127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F355EF" w14:textId="77777777" w:rsidR="00812718" w:rsidRPr="00897F99" w:rsidRDefault="00812718" w:rsidP="008127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просит предоставить субсидию на поддержку рыбохозяйственного комплекса                            в связи с осуществлением вида деятельности (выбрать нужное): </w:t>
      </w:r>
    </w:p>
    <w:p w14:paraId="7A34661F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реализация искусственно выращенной пищевой рыбы собственного производства; </w:t>
      </w:r>
    </w:p>
    <w:p w14:paraId="473EAB39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897F99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реализация пищевой рыбной продукции собственного производства                          за отчетный</w:t>
      </w: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период ___________________________________________________ .</w:t>
      </w:r>
    </w:p>
    <w:p w14:paraId="4A3B7C34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>Запрашиваемый размер субсидии (руб.) ____________________________ .</w:t>
      </w:r>
    </w:p>
    <w:p w14:paraId="6718B034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Планируемый результат предоставления субсидии на _____ год: </w:t>
      </w:r>
    </w:p>
    <w:p w14:paraId="392CA883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участника отбора, осуществляющего реализацию искусственно                       выращенной пищевой рыбы собственного производства: </w:t>
      </w:r>
    </w:p>
    <w:p w14:paraId="01497978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объем производства искусственно выращенной пищевой рыбы собственного производства (тонн) ____________________________ . </w:t>
      </w:r>
    </w:p>
    <w:p w14:paraId="7AC595D4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участника отбора, осуществляющего реализацию пищевой рыбной продукции собственного производства: </w:t>
      </w:r>
    </w:p>
    <w:p w14:paraId="0911F0CA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объем производства пищевой рыбной продукции собственного производства (тонн) ___________________ , в том числе (справочно): </w:t>
      </w:r>
    </w:p>
    <w:p w14:paraId="104F1D53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рыбы-филе, разделанной рыбы (тонн) ___________ ; </w:t>
      </w:r>
    </w:p>
    <w:p w14:paraId="4624A583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>- рыбы</w:t>
      </w:r>
      <w:r w:rsidRPr="00897F99">
        <w:rPr>
          <w:rFonts w:ascii="Calibri" w:eastAsia="Calibri" w:hAnsi="Calibri" w:cs="Times New Roman"/>
        </w:rPr>
        <w:t xml:space="preserve"> </w:t>
      </w: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>соленой (тонн) ________ ;</w:t>
      </w:r>
    </w:p>
    <w:p w14:paraId="06EE5A73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>- рыбы копченой (тонн) _______ ;</w:t>
      </w:r>
    </w:p>
    <w:p w14:paraId="0110A8AD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>- рыбы сушено-вяленой (тонн) _________ ;</w:t>
      </w:r>
    </w:p>
    <w:p w14:paraId="77239F7B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>- кулинарии (рыбная отрасль) (тонн) __________ ;</w:t>
      </w:r>
    </w:p>
    <w:p w14:paraId="2CAA1916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Calibri" w:hAnsi="Times New Roman" w:cs="Times New Roman"/>
          <w:sz w:val="28"/>
          <w:szCs w:val="28"/>
          <w:lang w:eastAsia="ru-RU"/>
        </w:rPr>
        <w:t>- рыбных консервов в жестяной банке (тысяч единиц) ____________ .</w:t>
      </w:r>
    </w:p>
    <w:p w14:paraId="1491397C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2571161" w14:textId="77777777" w:rsidR="00812718" w:rsidRPr="00897F99" w:rsidRDefault="00812718" w:rsidP="00812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97F99">
        <w:rPr>
          <w:rFonts w:ascii="Times New Roman" w:eastAsia="Calibri" w:hAnsi="Times New Roman" w:cs="Times New Roman"/>
          <w:sz w:val="28"/>
        </w:rPr>
        <w:t>Информация об участнике отбора:</w:t>
      </w:r>
    </w:p>
    <w:p w14:paraId="01428D16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lastRenderedPageBreak/>
        <w:t>ОГРН (ОГРНИ): _________________________________________________</w:t>
      </w:r>
    </w:p>
    <w:p w14:paraId="712B261C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ИНН/КПП: _____________________________________________________</w:t>
      </w:r>
    </w:p>
    <w:p w14:paraId="1F61E4F4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Юридический адрес: _____________________________________________</w:t>
      </w:r>
    </w:p>
    <w:p w14:paraId="09992F7F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54BFE038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Фактический адрес: ______________________________________________</w:t>
      </w:r>
    </w:p>
    <w:p w14:paraId="6009B050" w14:textId="77777777" w:rsidR="00812718" w:rsidRPr="00897F99" w:rsidRDefault="00812718" w:rsidP="00812718">
      <w:pPr>
        <w:widowControl w:val="0"/>
        <w:snapToGri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14:paraId="6EBDE372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Адрес объекта для производства определенных видов рыбной продукции, соответствующего санитарно-эпидемиологическим нормам (для участников                 </w:t>
      </w:r>
      <w:r w:rsidRPr="00897F99">
        <w:rPr>
          <w:rFonts w:ascii="Times New Roman" w:eastAsia="Calibri" w:hAnsi="Times New Roman" w:cs="Times New Roman"/>
          <w:spacing w:val="-4"/>
          <w:sz w:val="28"/>
          <w:szCs w:val="28"/>
        </w:rPr>
        <w:t>отбора, осуществляющих деятельность по реализации пищевой рыбной продукци</w:t>
      </w:r>
      <w:r w:rsidRPr="00897F99">
        <w:rPr>
          <w:rFonts w:ascii="Times New Roman" w:eastAsia="Calibri" w:hAnsi="Times New Roman" w:cs="Times New Roman"/>
          <w:sz w:val="28"/>
          <w:szCs w:val="28"/>
        </w:rPr>
        <w:t>и собственного производства): ___________________________________________</w:t>
      </w:r>
    </w:p>
    <w:p w14:paraId="05CB8C52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6CD2DBA9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Наименование банка: __________________________________________________</w:t>
      </w:r>
    </w:p>
    <w:p w14:paraId="7041D33C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Р/сч.: _______________________________________________________________</w:t>
      </w:r>
    </w:p>
    <w:p w14:paraId="285193EB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К/сч.: _______________________________________________________________</w:t>
      </w:r>
    </w:p>
    <w:p w14:paraId="5CA4603B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БИК: _______________________________________________________________</w:t>
      </w:r>
    </w:p>
    <w:p w14:paraId="290CAAAD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Адрес электронной почты: _____________________________________________</w:t>
      </w:r>
    </w:p>
    <w:p w14:paraId="65FC7042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Телефон: ____________________________________________________________</w:t>
      </w:r>
    </w:p>
    <w:p w14:paraId="206B83C6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AAF6B4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pacing w:val="-4"/>
          <w:sz w:val="28"/>
          <w:szCs w:val="28"/>
        </w:rPr>
        <w:t>Подтверждаю, что соответствую требованиям к участникам отбора, установленным</w:t>
      </w: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 порядком предоставления субсидий на поддержку рыбохозяйственного комплекса. </w:t>
      </w:r>
    </w:p>
    <w:p w14:paraId="54C744EF" w14:textId="1CF0273C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pacing w:val="-4"/>
          <w:sz w:val="28"/>
          <w:szCs w:val="28"/>
        </w:rPr>
        <w:t>Даю согласие на осуществление главным распорядителем бюджетных средств (в лице Уполномоченного органа) проверки соблюдения порядка и условий</w:t>
      </w: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</w:t>
      </w:r>
      <w:r w:rsidRPr="00897F99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контроля (Контрольно-счетной палатой города Сургута, </w:t>
      </w:r>
      <w:bookmarkStart w:id="1" w:name="_Hlk188481832"/>
      <w:r w:rsidRPr="00897F99">
        <w:rPr>
          <w:rFonts w:ascii="Times New Roman" w:eastAsia="Calibri" w:hAnsi="Times New Roman" w:cs="Times New Roman"/>
          <w:spacing w:val="-4"/>
          <w:sz w:val="28"/>
          <w:szCs w:val="28"/>
        </w:rPr>
        <w:t>контрольно-ревизионным</w:t>
      </w: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 управлением Администрации города </w:t>
      </w:r>
      <w:bookmarkEnd w:id="1"/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Сургута), </w:t>
      </w:r>
      <w:r w:rsidR="00AC0ABC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государственного </w:t>
      </w: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контроля</w:t>
      </w: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 соблюдения порядка и условий предоставления субсидии в соответствии со статьями 268.1, 269.2 Бюджетного кодекса Российской </w:t>
      </w:r>
      <w:r w:rsidR="00AC0ABC" w:rsidRPr="00897F9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Федерации, и на включение таких положений </w:t>
      </w:r>
      <w:bookmarkStart w:id="2" w:name="_Hlk188481906"/>
      <w:r w:rsidRPr="00897F99">
        <w:rPr>
          <w:rFonts w:ascii="Times New Roman" w:eastAsia="Calibri" w:hAnsi="Times New Roman" w:cs="Times New Roman"/>
          <w:sz w:val="28"/>
          <w:szCs w:val="28"/>
        </w:rPr>
        <w:t>в соглашение о предоставлении субсидии</w:t>
      </w:r>
      <w:bookmarkEnd w:id="2"/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78EAF14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Предупрежден об ответственности в соответствии с законодательством </w:t>
      </w:r>
      <w:r w:rsidRPr="00897F99">
        <w:rPr>
          <w:rFonts w:ascii="Times New Roman" w:eastAsia="Calibri" w:hAnsi="Times New Roman" w:cs="Times New Roman"/>
          <w:spacing w:val="-4"/>
          <w:sz w:val="28"/>
          <w:szCs w:val="28"/>
        </w:rPr>
        <w:t>Российской Федерации за предоставление недостоверных сведений и документов.</w:t>
      </w:r>
    </w:p>
    <w:p w14:paraId="17DF7EEA" w14:textId="38D39668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Достоверность сведений в предоставляемых документах подтверждаю.</w:t>
      </w:r>
    </w:p>
    <w:p w14:paraId="283DE5C1" w14:textId="7734E32D" w:rsidR="00AE4E39" w:rsidRPr="00897F99" w:rsidRDefault="00AE4E39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Предупрежден,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42FC401D" w14:textId="6529DDAB" w:rsidR="00FE4134" w:rsidRPr="00897F99" w:rsidRDefault="00FE4134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 прилагается. </w:t>
      </w:r>
    </w:p>
    <w:p w14:paraId="74149904" w14:textId="77777777" w:rsidR="00812718" w:rsidRPr="00897F99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3F2FA1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F99">
        <w:rPr>
          <w:rFonts w:ascii="Times New Roman" w:eastAsia="Calibri" w:hAnsi="Times New Roman" w:cs="Times New Roman"/>
          <w:sz w:val="28"/>
          <w:szCs w:val="28"/>
        </w:rPr>
        <w:t>«____» ___________ 20____ г.                                _______________/_______________</w:t>
      </w:r>
    </w:p>
    <w:p w14:paraId="74131305" w14:textId="77777777" w:rsidR="00812718" w:rsidRPr="00897F99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7F9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                     (расшифровка)</w:t>
      </w:r>
    </w:p>
    <w:p w14:paraId="1B22A253" w14:textId="77777777" w:rsidR="00897F99" w:rsidRDefault="00897F99" w:rsidP="00516F0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6D57CEBE" w14:textId="77777777" w:rsidR="00897F99" w:rsidRDefault="00897F99" w:rsidP="00516F0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7E460B48" w14:textId="77777777" w:rsidR="00897F99" w:rsidRDefault="00897F99" w:rsidP="00516F0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27F8F95B" w14:textId="5CA342C9" w:rsidR="00516F0D" w:rsidRPr="00897F99" w:rsidRDefault="00AE4E39" w:rsidP="00516F0D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>П</w:t>
      </w:r>
      <w:r w:rsidR="00516F0D" w:rsidRPr="00897F99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риложение к заявке</w:t>
      </w:r>
    </w:p>
    <w:p w14:paraId="17D4ED42" w14:textId="026AC42B" w:rsidR="00516F0D" w:rsidRPr="00897F99" w:rsidRDefault="00AC0ABC" w:rsidP="00AC0ABC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участие в отборе для предоставления субсиди</w:t>
      </w:r>
      <w:r w:rsidR="00AC6E97" w:rsidRPr="00897F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897F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поддержку рыбохозяйственного комплекса</w:t>
      </w:r>
    </w:p>
    <w:p w14:paraId="2B9CBCC3" w14:textId="77777777" w:rsidR="00C8065A" w:rsidRPr="00897F99" w:rsidRDefault="00C8065A" w:rsidP="00516F0D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EC68E" w14:textId="674A61F4" w:rsidR="00516F0D" w:rsidRPr="00897F99" w:rsidRDefault="00516F0D" w:rsidP="00516F0D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  <w:r w:rsidR="00C8065A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14:paraId="0C341DAA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4662C1B3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09027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субъект персональных данных:  ____________________________________________________________________ </w:t>
      </w:r>
    </w:p>
    <w:p w14:paraId="5FB71291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14:paraId="0D502749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14:paraId="56FFD07E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E5BB9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зарегистрированный(-ая) по адресу: 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09419BE8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14:paraId="3506C2A3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</w:t>
      </w: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(основной документ, удостоверяющий личность: наименование, серия, номер, дата выдачи, выдавший орган)</w:t>
      </w:r>
    </w:p>
    <w:p w14:paraId="5F65B942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зарегистрированного(-ой) по адресу: ____________________________________, действующего(-ей) на основании _______________________________________, </w:t>
      </w:r>
    </w:p>
    <w:p w14:paraId="5C811535" w14:textId="77777777" w:rsidR="00A6608F" w:rsidRPr="00897F99" w:rsidRDefault="00A6608F" w:rsidP="00A6608F">
      <w:pPr>
        <w:widowControl w:val="0"/>
        <w:autoSpaceDE w:val="0"/>
        <w:autoSpaceDN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7F9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55ADB9AE" w14:textId="66EAB473" w:rsidR="00516F0D" w:rsidRPr="00897F99" w:rsidRDefault="00A6608F" w:rsidP="00A6608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89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hyperlink r:id="rId8">
        <w:r w:rsidRPr="00897F9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9</w:t>
        </w:r>
      </w:hyperlink>
      <w:r w:rsidRPr="0089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</w:t>
      </w: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Администрацией города Сургута (далее – оператор), находящемуся по адресу: г. Сургут, ул. Энгельса, д. 8,</w:t>
      </w:r>
      <w:r w:rsidR="00516F0D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206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участия в отборе для предоставления </w:t>
      </w:r>
      <w:r w:rsidR="00104206" w:rsidRPr="00897F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субсидий на поддержку рыбохозяйственного комплекса</w:t>
      </w:r>
      <w:r w:rsidR="00104206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заключения соглашения о предоставлении субсидии</w:t>
      </w:r>
      <w:r w:rsidR="00516F0D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93742" w14:textId="04EE79FE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моих персональных данных, на обработку которых я даю согласие: фамилия, имя, отчество, гражданство, </w:t>
      </w:r>
      <w:r w:rsidR="00104206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пол, </w:t>
      </w: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рождения, номер основного документа, удостоверяющего личность, сведения о дате выдачи указанного документа и выдавшем его органе, адрес р</w:t>
      </w:r>
      <w:r w:rsidR="00BC19DC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егистрации по месту жительства,</w:t>
      </w: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</w:t>
      </w:r>
    </w:p>
    <w:p w14:paraId="508999CB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278B73C" w14:textId="77777777" w:rsidR="00516F0D" w:rsidRPr="00897F99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согласен на публикацию (размещение) в сети «Интернет» информации обо мне, о подаваемой мной заявке, иной информации, связанной с соответствующим отбором.</w:t>
      </w:r>
    </w:p>
    <w:p w14:paraId="4C1A6BBD" w14:textId="77777777" w:rsidR="00516F0D" w:rsidRPr="00897F99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2CA3FD90" w14:textId="001ABEB0" w:rsidR="00516F0D" w:rsidRPr="00897F99" w:rsidRDefault="00BC19DC" w:rsidP="00B86C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 момента подачи заявки на участие в отборе для предоставления субсидий на поддержку рыбохозяйственного комплекса в течение пяти лет после подписания соглашения о предоставлении субсидии (или в течение трех лет с момента подачи заявки, в случае отказа в предоставлении субсидии).  </w:t>
      </w:r>
      <w:r w:rsidR="00516F0D"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43573A" w14:textId="77777777" w:rsidR="00516F0D" w:rsidRPr="00897F99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9" w:history="1">
        <w:r w:rsidRPr="00897F9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пп. 2 – 11 ч. 1 ст. 6</w:t>
        </w:r>
      </w:hyperlink>
      <w:r w:rsidRPr="0089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0" w:history="1">
        <w:r w:rsidRPr="00897F9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пп. 2 – 10 ч. 2 ст. 10</w:t>
        </w:r>
      </w:hyperlink>
      <w:r w:rsidRPr="00897F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</w:t>
      </w: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от 27.07.2006 № 152-ФЗ «О персональных данных».</w:t>
      </w:r>
    </w:p>
    <w:p w14:paraId="747624B5" w14:textId="77777777" w:rsidR="00516F0D" w:rsidRPr="00897F99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B2F62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Доверенность представителя (иные документы, подтверждающие полномочия представителя) от «__»______ ____ г. № __ (если согласие подписывается представителем субъекта персональных данных).</w:t>
      </w:r>
    </w:p>
    <w:p w14:paraId="7205B7B6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5BDB9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F9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14:paraId="3A2C3EBF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269"/>
      </w:tblGrid>
      <w:tr w:rsidR="00516F0D" w:rsidRPr="00897F99" w14:paraId="00B871C8" w14:textId="77777777" w:rsidTr="002B2635">
        <w:trPr>
          <w:trHeight w:val="2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6FE560" w14:textId="77777777" w:rsidR="00516F0D" w:rsidRPr="00897F99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BF725C" w14:textId="77777777" w:rsidR="00516F0D" w:rsidRPr="00897F99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/___________________/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C930F23" w14:textId="77777777" w:rsidR="00516F0D" w:rsidRPr="00897F99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 г.</w:t>
            </w:r>
          </w:p>
        </w:tc>
      </w:tr>
      <w:tr w:rsidR="00516F0D" w:rsidRPr="00897F99" w14:paraId="197AC4E9" w14:textId="77777777" w:rsidTr="002B2635">
        <w:trPr>
          <w:trHeight w:val="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F1C4BF" w14:textId="77777777" w:rsidR="00516F0D" w:rsidRPr="00897F99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15AAFA" w14:textId="77777777" w:rsidR="00516F0D" w:rsidRPr="00897F99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64D2B16" w14:textId="77777777" w:rsidR="00516F0D" w:rsidRPr="00897F99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E0D0ED" w14:textId="77777777" w:rsidR="00516F0D" w:rsidRPr="00897F99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BC300" w14:textId="77777777" w:rsidR="00516F0D" w:rsidRPr="00897F99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4CBF6" w14:textId="77777777" w:rsidR="00516F0D" w:rsidRPr="00897F99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15D05" w14:textId="77777777" w:rsidR="00516F0D" w:rsidRPr="00897F99" w:rsidRDefault="00516F0D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478825" w14:textId="46C6CEB3" w:rsidR="00516F0D" w:rsidRDefault="00516F0D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F47920" w14:textId="64D7A121" w:rsidR="00AC7F30" w:rsidRDefault="00AC7F3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4D6D65" w14:textId="186A7F94" w:rsidR="00AC7F30" w:rsidRDefault="00AC7F3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AD19F8" w14:textId="33CA2AB1" w:rsidR="00AC7F30" w:rsidRDefault="00AC7F3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D49BD8" w14:textId="106B9B9E" w:rsidR="00AC7F30" w:rsidRDefault="00AC7F3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3DB07A" w14:textId="58A7F503" w:rsidR="00AC7F30" w:rsidRDefault="00AC7F3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6F52E0" w14:textId="4FCB2C99" w:rsidR="00AC7F30" w:rsidRDefault="00AC7F3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7ABF86" w14:textId="77777777" w:rsidR="00AC7F30" w:rsidRPr="00897F99" w:rsidRDefault="00AC7F3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bookmarkEnd w:id="3"/>
    </w:p>
    <w:p w14:paraId="48B9CBF5" w14:textId="1AD252EB" w:rsidR="00C8065A" w:rsidRPr="00897F99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C3BDD7" w14:textId="1D56AAFD" w:rsidR="00C8065A" w:rsidRPr="00897F99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447EF2" w14:textId="77777777" w:rsidR="00AC7F30" w:rsidRDefault="00AC7F30" w:rsidP="00AC7F30">
      <w:pPr>
        <w:spacing w:after="0" w:line="24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*Примечание.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данных. </w:t>
      </w:r>
    </w:p>
    <w:p w14:paraId="20EA6322" w14:textId="5AE9E42B" w:rsidR="00C8065A" w:rsidRPr="00897F99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8065A" w:rsidRPr="00897F99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FFFF5" w14:textId="77777777" w:rsidR="00E405BC" w:rsidRDefault="00E405BC" w:rsidP="000406C5">
      <w:pPr>
        <w:spacing w:after="0" w:line="240" w:lineRule="auto"/>
      </w:pPr>
      <w:r>
        <w:separator/>
      </w:r>
    </w:p>
  </w:endnote>
  <w:endnote w:type="continuationSeparator" w:id="0">
    <w:p w14:paraId="5EA4981D" w14:textId="77777777" w:rsidR="00E405BC" w:rsidRDefault="00E405BC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4CDC3" w14:textId="77777777" w:rsidR="00E405BC" w:rsidRDefault="00E405BC" w:rsidP="000406C5">
      <w:pPr>
        <w:spacing w:after="0" w:line="240" w:lineRule="auto"/>
      </w:pPr>
      <w:r>
        <w:separator/>
      </w:r>
    </w:p>
  </w:footnote>
  <w:footnote w:type="continuationSeparator" w:id="0">
    <w:p w14:paraId="4ED95354" w14:textId="77777777" w:rsidR="00E405BC" w:rsidRDefault="00E405BC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6B00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716C"/>
    <w:rsid w:val="0008083D"/>
    <w:rsid w:val="00080A1E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3661"/>
    <w:rsid w:val="000943AD"/>
    <w:rsid w:val="00095E88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206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EC0"/>
    <w:rsid w:val="001A6EB4"/>
    <w:rsid w:val="001B0212"/>
    <w:rsid w:val="001B25F1"/>
    <w:rsid w:val="001B536A"/>
    <w:rsid w:val="001B5E1D"/>
    <w:rsid w:val="001B64BC"/>
    <w:rsid w:val="001B7012"/>
    <w:rsid w:val="001C0122"/>
    <w:rsid w:val="001C2D9B"/>
    <w:rsid w:val="001C4089"/>
    <w:rsid w:val="001D0211"/>
    <w:rsid w:val="001D2AC5"/>
    <w:rsid w:val="001D341C"/>
    <w:rsid w:val="001D45E7"/>
    <w:rsid w:val="001E7317"/>
    <w:rsid w:val="001F00C8"/>
    <w:rsid w:val="001F0D0B"/>
    <w:rsid w:val="001F12FB"/>
    <w:rsid w:val="001F1B4E"/>
    <w:rsid w:val="001F2373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292D"/>
    <w:rsid w:val="00212CB2"/>
    <w:rsid w:val="0021405E"/>
    <w:rsid w:val="002148D2"/>
    <w:rsid w:val="00222978"/>
    <w:rsid w:val="0022321E"/>
    <w:rsid w:val="00227F05"/>
    <w:rsid w:val="002304C6"/>
    <w:rsid w:val="00230E47"/>
    <w:rsid w:val="00232435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3E43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6FEA"/>
    <w:rsid w:val="00277381"/>
    <w:rsid w:val="0027740D"/>
    <w:rsid w:val="00280617"/>
    <w:rsid w:val="00280F1E"/>
    <w:rsid w:val="00281D1C"/>
    <w:rsid w:val="00283A41"/>
    <w:rsid w:val="00285A68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CF4"/>
    <w:rsid w:val="002C7BAA"/>
    <w:rsid w:val="002D01BB"/>
    <w:rsid w:val="002D045D"/>
    <w:rsid w:val="002D0684"/>
    <w:rsid w:val="002D0792"/>
    <w:rsid w:val="002D4162"/>
    <w:rsid w:val="002D528B"/>
    <w:rsid w:val="002D5B8E"/>
    <w:rsid w:val="002D709E"/>
    <w:rsid w:val="002D731C"/>
    <w:rsid w:val="002E11C1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396A"/>
    <w:rsid w:val="00344CB5"/>
    <w:rsid w:val="003454D8"/>
    <w:rsid w:val="00350072"/>
    <w:rsid w:val="00351E0D"/>
    <w:rsid w:val="00352A68"/>
    <w:rsid w:val="00353203"/>
    <w:rsid w:val="003535E0"/>
    <w:rsid w:val="00354443"/>
    <w:rsid w:val="0035563D"/>
    <w:rsid w:val="00355BEA"/>
    <w:rsid w:val="0035607A"/>
    <w:rsid w:val="0035709E"/>
    <w:rsid w:val="00357321"/>
    <w:rsid w:val="0035776E"/>
    <w:rsid w:val="003579E9"/>
    <w:rsid w:val="00362E2E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4309"/>
    <w:rsid w:val="003D47BF"/>
    <w:rsid w:val="003E57E8"/>
    <w:rsid w:val="003E6943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94A"/>
    <w:rsid w:val="004606FB"/>
    <w:rsid w:val="0046073A"/>
    <w:rsid w:val="00461A00"/>
    <w:rsid w:val="00463C21"/>
    <w:rsid w:val="00466898"/>
    <w:rsid w:val="00466930"/>
    <w:rsid w:val="00471240"/>
    <w:rsid w:val="0047193B"/>
    <w:rsid w:val="00471A97"/>
    <w:rsid w:val="00472673"/>
    <w:rsid w:val="00472BE7"/>
    <w:rsid w:val="004758D2"/>
    <w:rsid w:val="00476C94"/>
    <w:rsid w:val="004775D5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42B4"/>
    <w:rsid w:val="005147F2"/>
    <w:rsid w:val="00516F0D"/>
    <w:rsid w:val="00524706"/>
    <w:rsid w:val="005253DA"/>
    <w:rsid w:val="00525A3A"/>
    <w:rsid w:val="00526E4B"/>
    <w:rsid w:val="00530E2A"/>
    <w:rsid w:val="00532541"/>
    <w:rsid w:val="0053425A"/>
    <w:rsid w:val="005421B8"/>
    <w:rsid w:val="005421E6"/>
    <w:rsid w:val="00544DD5"/>
    <w:rsid w:val="00545F42"/>
    <w:rsid w:val="00547421"/>
    <w:rsid w:val="00547451"/>
    <w:rsid w:val="005474E6"/>
    <w:rsid w:val="005534C8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573"/>
    <w:rsid w:val="00637BF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70593C"/>
    <w:rsid w:val="00706DFB"/>
    <w:rsid w:val="0071029A"/>
    <w:rsid w:val="007128FC"/>
    <w:rsid w:val="00712DDB"/>
    <w:rsid w:val="00715C57"/>
    <w:rsid w:val="00715FF2"/>
    <w:rsid w:val="0071711B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61CD"/>
    <w:rsid w:val="007C69A9"/>
    <w:rsid w:val="007C6B9D"/>
    <w:rsid w:val="007D0358"/>
    <w:rsid w:val="007D06AC"/>
    <w:rsid w:val="007D26D5"/>
    <w:rsid w:val="007D2F82"/>
    <w:rsid w:val="007D6A4F"/>
    <w:rsid w:val="007D7089"/>
    <w:rsid w:val="007D751E"/>
    <w:rsid w:val="007E00D7"/>
    <w:rsid w:val="007E00E6"/>
    <w:rsid w:val="007E018D"/>
    <w:rsid w:val="007E0DA9"/>
    <w:rsid w:val="007E4080"/>
    <w:rsid w:val="007E44C6"/>
    <w:rsid w:val="007E51D9"/>
    <w:rsid w:val="007E5C5F"/>
    <w:rsid w:val="007E6189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2718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97F99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473F"/>
    <w:rsid w:val="008C56C3"/>
    <w:rsid w:val="008D0E6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59E2"/>
    <w:rsid w:val="009566D3"/>
    <w:rsid w:val="009567AB"/>
    <w:rsid w:val="00956FFC"/>
    <w:rsid w:val="00960AEB"/>
    <w:rsid w:val="009611FA"/>
    <w:rsid w:val="0096126B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08F"/>
    <w:rsid w:val="00A66324"/>
    <w:rsid w:val="00A717F2"/>
    <w:rsid w:val="00A72DCA"/>
    <w:rsid w:val="00A72DF7"/>
    <w:rsid w:val="00A73FF8"/>
    <w:rsid w:val="00A76185"/>
    <w:rsid w:val="00A762EA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3407"/>
    <w:rsid w:val="00AB4F8C"/>
    <w:rsid w:val="00AB5461"/>
    <w:rsid w:val="00AB5E34"/>
    <w:rsid w:val="00AB5F1A"/>
    <w:rsid w:val="00AC0603"/>
    <w:rsid w:val="00AC0ABC"/>
    <w:rsid w:val="00AC1BE3"/>
    <w:rsid w:val="00AC31CF"/>
    <w:rsid w:val="00AC4BC9"/>
    <w:rsid w:val="00AC4DD1"/>
    <w:rsid w:val="00AC641F"/>
    <w:rsid w:val="00AC6E97"/>
    <w:rsid w:val="00AC7F30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E39"/>
    <w:rsid w:val="00AE4F5B"/>
    <w:rsid w:val="00AF03C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6C0D"/>
    <w:rsid w:val="00B871F6"/>
    <w:rsid w:val="00B9031B"/>
    <w:rsid w:val="00B92668"/>
    <w:rsid w:val="00B9356D"/>
    <w:rsid w:val="00B94279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19DC"/>
    <w:rsid w:val="00BC3496"/>
    <w:rsid w:val="00BC35CA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F0818"/>
    <w:rsid w:val="00BF211A"/>
    <w:rsid w:val="00BF5FA0"/>
    <w:rsid w:val="00BF6E24"/>
    <w:rsid w:val="00BF72BE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065A"/>
    <w:rsid w:val="00C81E3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07F5B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E18"/>
    <w:rsid w:val="00D42393"/>
    <w:rsid w:val="00D42479"/>
    <w:rsid w:val="00D45DCC"/>
    <w:rsid w:val="00D46977"/>
    <w:rsid w:val="00D47830"/>
    <w:rsid w:val="00D5095B"/>
    <w:rsid w:val="00D5197C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86E"/>
    <w:rsid w:val="00DF5D06"/>
    <w:rsid w:val="00DF6D89"/>
    <w:rsid w:val="00E0155E"/>
    <w:rsid w:val="00E01819"/>
    <w:rsid w:val="00E01F75"/>
    <w:rsid w:val="00E03000"/>
    <w:rsid w:val="00E032A1"/>
    <w:rsid w:val="00E03DD3"/>
    <w:rsid w:val="00E05296"/>
    <w:rsid w:val="00E10CCA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C26"/>
    <w:rsid w:val="00E43E7F"/>
    <w:rsid w:val="00E449DA"/>
    <w:rsid w:val="00E45A20"/>
    <w:rsid w:val="00E4742A"/>
    <w:rsid w:val="00E5003F"/>
    <w:rsid w:val="00E51E56"/>
    <w:rsid w:val="00E51E95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74E"/>
    <w:rsid w:val="00F35A5C"/>
    <w:rsid w:val="00F36EFE"/>
    <w:rsid w:val="00F37A09"/>
    <w:rsid w:val="00F4022A"/>
    <w:rsid w:val="00F4269A"/>
    <w:rsid w:val="00F42F1E"/>
    <w:rsid w:val="00F44E0A"/>
    <w:rsid w:val="00F45E30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E2619"/>
    <w:rsid w:val="00FE4134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216C4A8"/>
  <w15:docId w15:val="{46A2AF69-FAC6-4202-AF97-0DAFC72D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18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uiPriority w:val="3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1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ECD55-AF6D-4BB4-AAD0-DBE017F0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Василенко Алёна Витальевна</cp:lastModifiedBy>
  <cp:revision>3</cp:revision>
  <cp:lastPrinted>2025-08-11T05:17:00Z</cp:lastPrinted>
  <dcterms:created xsi:type="dcterms:W3CDTF">2025-10-01T06:30:00Z</dcterms:created>
  <dcterms:modified xsi:type="dcterms:W3CDTF">2025-10-01T06:34:00Z</dcterms:modified>
</cp:coreProperties>
</file>