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DE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C6380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подготовлен департаментом имущественных и земельных отношений</w:t>
      </w:r>
    </w:p>
    <w:p w:rsidR="00A5448F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48F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466" w:rsidRPr="00612C70" w:rsidRDefault="00117466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5B51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820E53" w:rsidRPr="001C00B9" w:rsidRDefault="00A5448F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820E5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24.12.2012 № 9898 </w:t>
      </w:r>
    </w:p>
    <w:p w:rsidR="00777E46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2D66E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="002D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«Оформление разрешения 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вселение</w:t>
      </w:r>
      <w:r w:rsidR="003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муниципальные 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</w:t>
      </w:r>
      <w:r w:rsidR="003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</w:t>
      </w:r>
    </w:p>
    <w:p w:rsidR="00A5448F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фонда»</w:t>
      </w:r>
    </w:p>
    <w:p w:rsidR="00A5448F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A88" w:rsidRPr="001C00B9" w:rsidRDefault="00314A88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AE" w:rsidRPr="00AE13E3" w:rsidRDefault="000B54AE" w:rsidP="000B54A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70 Жилищного кодекса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постановлениями Администра</w:t>
      </w:r>
      <w:r w:rsidR="00D74FE9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ции города от 09.10.2007 № 3252</w:t>
      </w:r>
      <w:r w:rsidR="00D74FE9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«Об утверждении положения о порядке предоставления муниципальных жилых помещений специализированного жилищного фонда», от 24.08.2021 № 7477</w:t>
      </w:r>
      <w:r w:rsidR="00D74FE9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«О порядке разработки и утверждения административных регламентов предоставления муниципальных услуг», рас</w:t>
      </w:r>
      <w:r w:rsidR="00C6380B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поряжением Администрации города</w:t>
      </w:r>
      <w:r w:rsidR="00995355"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13E3">
        <w:rPr>
          <w:rFonts w:ascii="Times New Roman" w:hAnsi="Times New Roman" w:cs="Times New Roman"/>
          <w:sz w:val="28"/>
          <w:szCs w:val="28"/>
          <w:shd w:val="clear" w:color="auto" w:fill="FFFFFF"/>
        </w:rPr>
        <w:t>от 30.12.2005 № 3686 «Об утверждении Регламента Администрации города»:</w:t>
      </w:r>
    </w:p>
    <w:p w:rsidR="000355B1" w:rsidRPr="000355B1" w:rsidRDefault="000355B1" w:rsidP="00035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4AE"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24.12.2012 № 9898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 (с изменениями</w:t>
      </w:r>
      <w:r w:rsidR="00C6380B"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54AE"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17.04.2013 № 2629, 16.07.2013 № 5094, 04.07.2014 № 4549, 23.03.2015 № 1937, 02.07.2015 № 4568, 06.11.2015 № 7751, 08.04.2016 № 2652, 21.04.2016 № 3018, 24.08.2016 № 6403, 11.09.2017 № 7883, 18.05.2018 № 3597, 08.06.2018 № 4309, 20.09.2019 № 6969, 03.09.2021 № 7916, 27.09.2021 № 8469, 03.02.2022 № 798, 11.10.2022 № 8021, 21.03.2023 № 1451, </w:t>
      </w:r>
      <w:r w:rsidR="008C6B9A"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B54AE"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№</w:t>
      </w:r>
      <w:r w:rsidR="008C6B9A"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4386</w:t>
      </w:r>
      <w:r w:rsidR="00995355"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22.10.2025 № 6927) </w:t>
      </w:r>
      <w:r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0B54AE"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Pr="000355B1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AF23FD" w:rsidRPr="00777E46" w:rsidRDefault="00AF23FD" w:rsidP="00C81EC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7E4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приложении к постановлению:</w:t>
      </w:r>
    </w:p>
    <w:p w:rsidR="000355B1" w:rsidRPr="00777E46" w:rsidRDefault="000355B1" w:rsidP="00C81EC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E4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2.5 раздела </w:t>
      </w:r>
      <w:r w:rsidRPr="00777E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355B1" w:rsidRPr="00777E46" w:rsidRDefault="00ED409A" w:rsidP="00ED4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7E46">
        <w:rPr>
          <w:rFonts w:ascii="Times New Roman" w:hAnsi="Times New Roman" w:cs="Times New Roman"/>
          <w:sz w:val="28"/>
          <w:szCs w:val="28"/>
          <w:lang w:eastAsia="ru-RU"/>
        </w:rPr>
        <w:t xml:space="preserve">«2.5. Результатом предоставления муниципальной услуги является оформление и выдача гражданину разрешения на вселение в жилое помещение граждан либо направление (выдача) мотивированного уведомления об отказе </w:t>
      </w:r>
      <w:r w:rsidRPr="00777E46">
        <w:rPr>
          <w:rFonts w:ascii="Times New Roman" w:hAnsi="Times New Roman" w:cs="Times New Roman"/>
          <w:sz w:val="28"/>
          <w:szCs w:val="28"/>
          <w:lang w:eastAsia="ru-RU"/>
        </w:rPr>
        <w:br/>
        <w:t>во вселении граждан в муниципальное жилое помещение специализирован</w:t>
      </w:r>
      <w:r w:rsidR="00AF23FD" w:rsidRPr="00777E46">
        <w:rPr>
          <w:rFonts w:ascii="Times New Roman" w:hAnsi="Times New Roman" w:cs="Times New Roman"/>
          <w:sz w:val="28"/>
          <w:szCs w:val="28"/>
          <w:lang w:eastAsia="ru-RU"/>
        </w:rPr>
        <w:t>ного жилищного фонда, содержащего информацию установленную частью 9.1</w:t>
      </w:r>
      <w:r w:rsidR="00AF23FD" w:rsidRPr="00777E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7E46">
        <w:rPr>
          <w:rFonts w:ascii="Times New Roman" w:hAnsi="Times New Roman" w:cs="Times New Roman"/>
          <w:sz w:val="28"/>
          <w:szCs w:val="28"/>
          <w:lang w:eastAsia="ru-RU"/>
        </w:rPr>
        <w:t>статьи 7 Федерального закона от 27.07.2010 № 210-ФЗ «Об организации предоставления государственных и муниципальных услуг».</w:t>
      </w:r>
    </w:p>
    <w:p w:rsidR="000355B1" w:rsidRPr="00777E46" w:rsidRDefault="000355B1" w:rsidP="00C81EC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E46">
        <w:rPr>
          <w:rFonts w:ascii="Times New Roman" w:hAnsi="Times New Roman" w:cs="Times New Roman"/>
          <w:sz w:val="28"/>
          <w:szCs w:val="28"/>
          <w:lang w:eastAsia="ru-RU"/>
        </w:rPr>
        <w:t>1.2. П</w:t>
      </w:r>
      <w:r w:rsidR="00773FFE" w:rsidRPr="00777E46">
        <w:rPr>
          <w:rFonts w:ascii="Times New Roman" w:hAnsi="Times New Roman" w:cs="Times New Roman"/>
          <w:sz w:val="28"/>
          <w:szCs w:val="28"/>
          <w:lang w:eastAsia="ru-RU"/>
        </w:rPr>
        <w:t>одпункт 3.1.1.2 пункта 3.1</w:t>
      </w:r>
      <w:r w:rsidR="007A6442" w:rsidRPr="00777E4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773FFE" w:rsidRPr="00777E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2359" w:rsidRPr="00777E46"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3 </w:t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40EA1" w:rsidRPr="00777E46" w:rsidRDefault="00F84DFF" w:rsidP="00C81E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«3.</w:t>
      </w:r>
      <w:r w:rsidR="00D74FE9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1.1.2. Отрицательный результат – мотивированный отказ</w:t>
      </w:r>
      <w:r w:rsidR="00AF23FD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AF23FD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лении</w:t>
      </w:r>
      <w:proofErr w:type="spellEnd"/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по основаниям, указанным в</w:t>
      </w:r>
      <w:r w:rsidR="00D74FE9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E46">
        <w:rPr>
          <w:rFonts w:ascii="Times New Roman" w:hAnsi="Times New Roman" w:cs="Times New Roman"/>
          <w:sz w:val="28"/>
          <w:szCs w:val="28"/>
        </w:rPr>
        <w:t>пункте 2.12</w:t>
      </w:r>
      <w:r w:rsidR="00D74FE9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настоящего </w:t>
      </w:r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регламента, содержащ</w:t>
      </w:r>
      <w:r w:rsidR="00440EA1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</w:t>
      </w:r>
      <w:r w:rsidR="00AE13E3" w:rsidRPr="00777E46">
        <w:rPr>
          <w:rFonts w:ascii="Times New Roman" w:hAnsi="Times New Roman" w:cs="Times New Roman"/>
          <w:sz w:val="28"/>
          <w:szCs w:val="28"/>
        </w:rPr>
        <w:t xml:space="preserve"> </w:t>
      </w:r>
      <w:r w:rsidR="002D66E3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установленную</w:t>
      </w:r>
      <w:r w:rsidR="00773FFE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частью</w:t>
      </w:r>
      <w:r w:rsidR="00D74FE9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9.1 статьи 7 Фе</w:t>
      </w:r>
      <w:r w:rsidR="00D74FE9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дерального закона </w:t>
      </w:r>
      <w:r w:rsidR="002D66E3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от 27.07.2010</w:t>
      </w:r>
      <w:r w:rsidR="002D66E3"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77E46">
        <w:rPr>
          <w:rFonts w:ascii="Times New Roman" w:hAnsi="Times New Roman" w:cs="Times New Roman"/>
          <w:color w:val="000000" w:themeColor="text1"/>
          <w:sz w:val="28"/>
          <w:szCs w:val="28"/>
        </w:rPr>
        <w:t>№ 210-ФЗ «Об организации предоставления государственных и муниципальных услуг».</w:t>
      </w:r>
    </w:p>
    <w:p w:rsidR="00A5448F" w:rsidRPr="00777E46" w:rsidRDefault="00A5448F" w:rsidP="00C81E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E4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777E46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E11735" w:rsidRPr="00777E46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="004E5AF5" w:rsidRPr="00777E46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A5448F" w:rsidRPr="00777E46" w:rsidRDefault="00A5448F" w:rsidP="00C81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E46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77E46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777E46">
        <w:rPr>
          <w:rFonts w:ascii="Times New Roman" w:eastAsia="Calibri" w:hAnsi="Times New Roman" w:cs="Times New Roman"/>
          <w:sz w:val="28"/>
          <w:szCs w:val="28"/>
        </w:rPr>
        <w:t>.</w:t>
      </w:r>
      <w:r w:rsidRPr="00777E4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777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777E46" w:rsidRDefault="00A5448F" w:rsidP="00C81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77E4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C945EF" w:rsidRPr="00777E46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F84DFF" w:rsidRPr="00777E46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777E46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77E46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777E46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777E46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777E46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777E46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777E46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AF23FD"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М.Н. </w:t>
      </w:r>
      <w:proofErr w:type="spellStart"/>
      <w:r w:rsidRPr="00777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777E46" w:rsidRDefault="00777E4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E46" w:rsidRDefault="00777E4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E46" w:rsidRDefault="00777E4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E46" w:rsidRDefault="00777E46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E46" w:rsidRDefault="00777E46" w:rsidP="00777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E46" w:rsidRDefault="00777E46" w:rsidP="00777E46">
      <w:pPr>
        <w:spacing w:after="0" w:line="240" w:lineRule="auto"/>
      </w:pPr>
      <w:r>
        <w:t xml:space="preserve">Исполнитель: Катерли Юлия Владимировна, начальник отдела учета и оформления специализированного жилищного фонда, обмена жилья управления учета и распределения </w:t>
      </w:r>
    </w:p>
    <w:p w:rsidR="00777E46" w:rsidRDefault="00777E46" w:rsidP="00777E46">
      <w:pPr>
        <w:spacing w:after="0" w:line="240" w:lineRule="auto"/>
      </w:pPr>
      <w:r>
        <w:t xml:space="preserve">жилья департамента имущественных и земельных отношений Администрации города, </w:t>
      </w:r>
    </w:p>
    <w:p w:rsidR="00777E46" w:rsidRPr="001C00B9" w:rsidRDefault="00777E46" w:rsidP="00777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t>тел.: (3462) 528114</w:t>
      </w:r>
    </w:p>
    <w:sectPr w:rsidR="00777E46" w:rsidRPr="001C00B9" w:rsidSect="00D74FE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8D" w:rsidRDefault="00B4098D">
      <w:pPr>
        <w:spacing w:after="0" w:line="240" w:lineRule="auto"/>
      </w:pPr>
      <w:r>
        <w:separator/>
      </w:r>
    </w:p>
  </w:endnote>
  <w:endnote w:type="continuationSeparator" w:id="0">
    <w:p w:rsidR="00B4098D" w:rsidRDefault="00B4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8D" w:rsidRDefault="00B4098D">
      <w:pPr>
        <w:spacing w:after="0" w:line="240" w:lineRule="auto"/>
      </w:pPr>
      <w:r>
        <w:separator/>
      </w:r>
    </w:p>
  </w:footnote>
  <w:footnote w:type="continuationSeparator" w:id="0">
    <w:p w:rsidR="00B4098D" w:rsidRDefault="00B4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7E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B409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CAF0E5B"/>
    <w:multiLevelType w:val="hybridMultilevel"/>
    <w:tmpl w:val="B22A7EC2"/>
    <w:lvl w:ilvl="0" w:tplc="A5E6E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3104D"/>
    <w:rsid w:val="00033C6E"/>
    <w:rsid w:val="000355B1"/>
    <w:rsid w:val="000442B6"/>
    <w:rsid w:val="00076406"/>
    <w:rsid w:val="000A3495"/>
    <w:rsid w:val="000B2159"/>
    <w:rsid w:val="000B54AE"/>
    <w:rsid w:val="000C66A2"/>
    <w:rsid w:val="000C6D8C"/>
    <w:rsid w:val="000D6053"/>
    <w:rsid w:val="000E0426"/>
    <w:rsid w:val="00113F6E"/>
    <w:rsid w:val="00117466"/>
    <w:rsid w:val="001210BE"/>
    <w:rsid w:val="00125E82"/>
    <w:rsid w:val="001261DA"/>
    <w:rsid w:val="00140793"/>
    <w:rsid w:val="00143029"/>
    <w:rsid w:val="00163A70"/>
    <w:rsid w:val="00172974"/>
    <w:rsid w:val="001820EA"/>
    <w:rsid w:val="00197228"/>
    <w:rsid w:val="001A1724"/>
    <w:rsid w:val="001A5D87"/>
    <w:rsid w:val="001C00B9"/>
    <w:rsid w:val="001C65E1"/>
    <w:rsid w:val="001D1903"/>
    <w:rsid w:val="001D23EF"/>
    <w:rsid w:val="001E4754"/>
    <w:rsid w:val="002059FA"/>
    <w:rsid w:val="00230B59"/>
    <w:rsid w:val="00235D89"/>
    <w:rsid w:val="00237B12"/>
    <w:rsid w:val="0024263D"/>
    <w:rsid w:val="00242972"/>
    <w:rsid w:val="00250CCE"/>
    <w:rsid w:val="0025164A"/>
    <w:rsid w:val="0025311B"/>
    <w:rsid w:val="00260155"/>
    <w:rsid w:val="00262FA9"/>
    <w:rsid w:val="00266BCD"/>
    <w:rsid w:val="002726A3"/>
    <w:rsid w:val="00274283"/>
    <w:rsid w:val="002957A6"/>
    <w:rsid w:val="00297219"/>
    <w:rsid w:val="002B47F7"/>
    <w:rsid w:val="002D66E3"/>
    <w:rsid w:val="002E7C91"/>
    <w:rsid w:val="002F0227"/>
    <w:rsid w:val="0030087F"/>
    <w:rsid w:val="00304D30"/>
    <w:rsid w:val="003054C3"/>
    <w:rsid w:val="00312E1E"/>
    <w:rsid w:val="00314A88"/>
    <w:rsid w:val="00315480"/>
    <w:rsid w:val="0032364B"/>
    <w:rsid w:val="00330923"/>
    <w:rsid w:val="00333951"/>
    <w:rsid w:val="00335BD1"/>
    <w:rsid w:val="00336168"/>
    <w:rsid w:val="003443F7"/>
    <w:rsid w:val="00345D75"/>
    <w:rsid w:val="00350C5A"/>
    <w:rsid w:val="00351ABE"/>
    <w:rsid w:val="00354A25"/>
    <w:rsid w:val="00355297"/>
    <w:rsid w:val="00355C31"/>
    <w:rsid w:val="0035674C"/>
    <w:rsid w:val="003843B8"/>
    <w:rsid w:val="00396770"/>
    <w:rsid w:val="003C3CC3"/>
    <w:rsid w:val="003D2089"/>
    <w:rsid w:val="003D4926"/>
    <w:rsid w:val="003D6896"/>
    <w:rsid w:val="003F6D29"/>
    <w:rsid w:val="00402CBC"/>
    <w:rsid w:val="004167EF"/>
    <w:rsid w:val="00436A92"/>
    <w:rsid w:val="00437019"/>
    <w:rsid w:val="0043722A"/>
    <w:rsid w:val="00440EA1"/>
    <w:rsid w:val="004413DC"/>
    <w:rsid w:val="00443225"/>
    <w:rsid w:val="004457E3"/>
    <w:rsid w:val="004653E4"/>
    <w:rsid w:val="0048037D"/>
    <w:rsid w:val="004867C6"/>
    <w:rsid w:val="00486AA1"/>
    <w:rsid w:val="00487D05"/>
    <w:rsid w:val="00487D61"/>
    <w:rsid w:val="004A180A"/>
    <w:rsid w:val="004A4754"/>
    <w:rsid w:val="004C1DB8"/>
    <w:rsid w:val="004C4CA7"/>
    <w:rsid w:val="004C76B8"/>
    <w:rsid w:val="004C7ADD"/>
    <w:rsid w:val="004E5AF5"/>
    <w:rsid w:val="004F4952"/>
    <w:rsid w:val="00560E39"/>
    <w:rsid w:val="005911F0"/>
    <w:rsid w:val="005A3604"/>
    <w:rsid w:val="005B1531"/>
    <w:rsid w:val="005B2106"/>
    <w:rsid w:val="005C78AD"/>
    <w:rsid w:val="005D42D8"/>
    <w:rsid w:val="005E797A"/>
    <w:rsid w:val="00601247"/>
    <w:rsid w:val="00601F26"/>
    <w:rsid w:val="00611650"/>
    <w:rsid w:val="00611918"/>
    <w:rsid w:val="0063192A"/>
    <w:rsid w:val="006368A6"/>
    <w:rsid w:val="00644AFC"/>
    <w:rsid w:val="00652675"/>
    <w:rsid w:val="006725DF"/>
    <w:rsid w:val="006A2FD1"/>
    <w:rsid w:val="006A513B"/>
    <w:rsid w:val="006B3469"/>
    <w:rsid w:val="006C38D4"/>
    <w:rsid w:val="006E30F3"/>
    <w:rsid w:val="00714350"/>
    <w:rsid w:val="00716D42"/>
    <w:rsid w:val="007219B6"/>
    <w:rsid w:val="007421DA"/>
    <w:rsid w:val="0076450A"/>
    <w:rsid w:val="00766689"/>
    <w:rsid w:val="00773FFE"/>
    <w:rsid w:val="00777E46"/>
    <w:rsid w:val="00786731"/>
    <w:rsid w:val="0079385C"/>
    <w:rsid w:val="007A041F"/>
    <w:rsid w:val="007A6442"/>
    <w:rsid w:val="007B3CB9"/>
    <w:rsid w:val="007B5F76"/>
    <w:rsid w:val="007E2E9B"/>
    <w:rsid w:val="007E49A4"/>
    <w:rsid w:val="007F11A5"/>
    <w:rsid w:val="00804C8F"/>
    <w:rsid w:val="00820E53"/>
    <w:rsid w:val="00825697"/>
    <w:rsid w:val="008347AE"/>
    <w:rsid w:val="0084199E"/>
    <w:rsid w:val="0086117C"/>
    <w:rsid w:val="00864778"/>
    <w:rsid w:val="00866698"/>
    <w:rsid w:val="008737E2"/>
    <w:rsid w:val="00881995"/>
    <w:rsid w:val="008A60F8"/>
    <w:rsid w:val="008C1FDB"/>
    <w:rsid w:val="008C6B9A"/>
    <w:rsid w:val="008F7B03"/>
    <w:rsid w:val="00901BD1"/>
    <w:rsid w:val="009028FC"/>
    <w:rsid w:val="00910DFD"/>
    <w:rsid w:val="009119C5"/>
    <w:rsid w:val="009127B6"/>
    <w:rsid w:val="009217B9"/>
    <w:rsid w:val="00936780"/>
    <w:rsid w:val="00940F7B"/>
    <w:rsid w:val="009761F4"/>
    <w:rsid w:val="0098735B"/>
    <w:rsid w:val="00995355"/>
    <w:rsid w:val="00995446"/>
    <w:rsid w:val="009A1193"/>
    <w:rsid w:val="009A72A8"/>
    <w:rsid w:val="009C1988"/>
    <w:rsid w:val="009F0B99"/>
    <w:rsid w:val="00A02614"/>
    <w:rsid w:val="00A117D1"/>
    <w:rsid w:val="00A163CC"/>
    <w:rsid w:val="00A502AB"/>
    <w:rsid w:val="00A52438"/>
    <w:rsid w:val="00A5448F"/>
    <w:rsid w:val="00A730F4"/>
    <w:rsid w:val="00A82025"/>
    <w:rsid w:val="00AA1016"/>
    <w:rsid w:val="00AB7649"/>
    <w:rsid w:val="00AC3F40"/>
    <w:rsid w:val="00AC5478"/>
    <w:rsid w:val="00AD15AC"/>
    <w:rsid w:val="00AE13E3"/>
    <w:rsid w:val="00AE2359"/>
    <w:rsid w:val="00AE60E0"/>
    <w:rsid w:val="00AF23FD"/>
    <w:rsid w:val="00AF5176"/>
    <w:rsid w:val="00B4098D"/>
    <w:rsid w:val="00B44D6D"/>
    <w:rsid w:val="00B46D86"/>
    <w:rsid w:val="00B52384"/>
    <w:rsid w:val="00B55B51"/>
    <w:rsid w:val="00B81804"/>
    <w:rsid w:val="00B84723"/>
    <w:rsid w:val="00B97516"/>
    <w:rsid w:val="00BB14D6"/>
    <w:rsid w:val="00BB3E38"/>
    <w:rsid w:val="00BB4874"/>
    <w:rsid w:val="00BC139B"/>
    <w:rsid w:val="00BD1B01"/>
    <w:rsid w:val="00BD6A4B"/>
    <w:rsid w:val="00BF16D4"/>
    <w:rsid w:val="00C1734E"/>
    <w:rsid w:val="00C227CD"/>
    <w:rsid w:val="00C35537"/>
    <w:rsid w:val="00C45D6D"/>
    <w:rsid w:val="00C52159"/>
    <w:rsid w:val="00C547AD"/>
    <w:rsid w:val="00C61957"/>
    <w:rsid w:val="00C61D6A"/>
    <w:rsid w:val="00C6380B"/>
    <w:rsid w:val="00C81ECB"/>
    <w:rsid w:val="00C82F96"/>
    <w:rsid w:val="00C945EF"/>
    <w:rsid w:val="00CB324F"/>
    <w:rsid w:val="00CC2181"/>
    <w:rsid w:val="00CC5C6D"/>
    <w:rsid w:val="00CD6E2B"/>
    <w:rsid w:val="00CE0701"/>
    <w:rsid w:val="00CF610B"/>
    <w:rsid w:val="00D03DD9"/>
    <w:rsid w:val="00D05BB8"/>
    <w:rsid w:val="00D0653C"/>
    <w:rsid w:val="00D12846"/>
    <w:rsid w:val="00D170E7"/>
    <w:rsid w:val="00D4551A"/>
    <w:rsid w:val="00D4737D"/>
    <w:rsid w:val="00D55FB7"/>
    <w:rsid w:val="00D638C2"/>
    <w:rsid w:val="00D74FE9"/>
    <w:rsid w:val="00D9705C"/>
    <w:rsid w:val="00DA0E96"/>
    <w:rsid w:val="00DA4FE0"/>
    <w:rsid w:val="00DA7392"/>
    <w:rsid w:val="00DD5C7E"/>
    <w:rsid w:val="00DE250E"/>
    <w:rsid w:val="00DF14D2"/>
    <w:rsid w:val="00DF5601"/>
    <w:rsid w:val="00DF7979"/>
    <w:rsid w:val="00E11735"/>
    <w:rsid w:val="00E20AB9"/>
    <w:rsid w:val="00E24195"/>
    <w:rsid w:val="00E26B17"/>
    <w:rsid w:val="00E27820"/>
    <w:rsid w:val="00E51BC7"/>
    <w:rsid w:val="00E6252D"/>
    <w:rsid w:val="00EC7B3E"/>
    <w:rsid w:val="00ED409A"/>
    <w:rsid w:val="00ED7417"/>
    <w:rsid w:val="00EE2494"/>
    <w:rsid w:val="00F07E87"/>
    <w:rsid w:val="00F12D4E"/>
    <w:rsid w:val="00F15217"/>
    <w:rsid w:val="00F32C7C"/>
    <w:rsid w:val="00F55D0F"/>
    <w:rsid w:val="00F565B9"/>
    <w:rsid w:val="00F76D8A"/>
    <w:rsid w:val="00F84DFF"/>
    <w:rsid w:val="00FA0FDE"/>
    <w:rsid w:val="00FB5FBF"/>
    <w:rsid w:val="00FB6463"/>
    <w:rsid w:val="00FD03D5"/>
    <w:rsid w:val="00FD0CCE"/>
    <w:rsid w:val="00FD79C0"/>
    <w:rsid w:val="00FE40D4"/>
    <w:rsid w:val="00FE4F7F"/>
    <w:rsid w:val="00FE7A30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F99C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4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0793"/>
  </w:style>
  <w:style w:type="paragraph" w:customStyle="1" w:styleId="ConsPlusNormal">
    <w:name w:val="ConsPlusNormal"/>
    <w:rsid w:val="001D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cp:lastPrinted>2025-09-24T08:43:00Z</cp:lastPrinted>
  <dcterms:created xsi:type="dcterms:W3CDTF">2026-01-26T07:09:00Z</dcterms:created>
  <dcterms:modified xsi:type="dcterms:W3CDTF">2026-01-26T07:10:00Z</dcterms:modified>
</cp:coreProperties>
</file>