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EDE" w:rsidRDefault="00A5448F" w:rsidP="00A5448F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2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Проект </w:t>
      </w:r>
    </w:p>
    <w:p w:rsidR="00A5448F" w:rsidRPr="00612C70" w:rsidRDefault="00A5448F" w:rsidP="00A5448F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2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подготовлен департаментом имущественных и земельных отношений </w:t>
      </w:r>
    </w:p>
    <w:p w:rsidR="00A5448F" w:rsidRPr="00612C70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48F" w:rsidRPr="001C00B9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A5448F" w:rsidRPr="001C00B9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СУРГУТ</w:t>
      </w:r>
    </w:p>
    <w:p w:rsidR="00A5448F" w:rsidRPr="001C00B9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– ЮГРЫ </w:t>
      </w:r>
    </w:p>
    <w:p w:rsidR="00A5448F" w:rsidRPr="001C00B9" w:rsidRDefault="00A5448F" w:rsidP="00A5448F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</w:t>
      </w:r>
    </w:p>
    <w:p w:rsidR="00A5448F" w:rsidRPr="001C00B9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48F" w:rsidRPr="001C00B9" w:rsidRDefault="00A5448F" w:rsidP="00A5448F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A5448F" w:rsidRPr="001C00B9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48F" w:rsidRPr="001C00B9" w:rsidRDefault="00A5448F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48F" w:rsidRPr="00EC4EF7" w:rsidRDefault="00A5448F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EF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DC75B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B55B51" w:rsidRPr="00EC4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448F" w:rsidRPr="00EC4EF7" w:rsidRDefault="00A5448F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</w:t>
      </w:r>
    </w:p>
    <w:p w:rsidR="001F23F2" w:rsidRPr="00EC4EF7" w:rsidRDefault="00A5448F" w:rsidP="001F23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</w:t>
      </w:r>
      <w:r w:rsidR="001F23F2" w:rsidRPr="00EC4EF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18.12.2015 № 8791</w:t>
      </w:r>
    </w:p>
    <w:p w:rsidR="001F23F2" w:rsidRPr="00EC4EF7" w:rsidRDefault="001F23F2" w:rsidP="001F23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EF7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административного</w:t>
      </w:r>
    </w:p>
    <w:p w:rsidR="001F23F2" w:rsidRPr="00EC4EF7" w:rsidRDefault="001F23F2" w:rsidP="001F23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EF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 предоставления муниципальной</w:t>
      </w:r>
    </w:p>
    <w:p w:rsidR="001F23F2" w:rsidRPr="00EC4EF7" w:rsidRDefault="001F23F2" w:rsidP="001F23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EF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«Предоставление жилых помещений</w:t>
      </w:r>
    </w:p>
    <w:p w:rsidR="001F23F2" w:rsidRPr="00EC4EF7" w:rsidRDefault="001F23F2" w:rsidP="001F23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EF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специализированного</w:t>
      </w:r>
    </w:p>
    <w:p w:rsidR="00A5448F" w:rsidRPr="00EC4EF7" w:rsidRDefault="001F23F2" w:rsidP="001F23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EF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 фонда по договорам найма»</w:t>
      </w:r>
    </w:p>
    <w:p w:rsidR="001F23F2" w:rsidRDefault="001F23F2" w:rsidP="001F23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528" w:rsidRPr="00EC4EF7" w:rsidRDefault="00C84528" w:rsidP="001F23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EE7" w:rsidRPr="00EC4EF7" w:rsidRDefault="00275EE7" w:rsidP="00AD3C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4EF7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со ст</w:t>
      </w:r>
      <w:r w:rsidR="00713C7F" w:rsidRPr="00EC4EF7">
        <w:rPr>
          <w:rFonts w:ascii="Times New Roman" w:hAnsi="Times New Roman" w:cs="Times New Roman"/>
          <w:sz w:val="28"/>
          <w:szCs w:val="28"/>
          <w:shd w:val="clear" w:color="auto" w:fill="FFFFFF"/>
        </w:rPr>
        <w:t>атьей</w:t>
      </w:r>
      <w:r w:rsidRPr="00EC4E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100 Жилищного кодекса Российской Федерации, Федеральным законом от 27.07.2010 № 210-ФЗ «Об организации предоставления государственных и муниципальных услуг», </w:t>
      </w:r>
      <w:r w:rsidR="004F2EDE" w:rsidRPr="007F25B1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Федеральным законом от 27.07.2006 № 152-ФЗ «О персональных данных»</w:t>
      </w:r>
      <w:r w:rsidR="004F2ED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313B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C4E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Уставом муниципального образования городской округ Сургут Ханты-Мансийского автономного округа </w:t>
      </w:r>
      <w:r w:rsidR="00C84528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EC4E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Югры, постановлениями Администрации города </w:t>
      </w:r>
      <w:r w:rsidR="00566DF6" w:rsidRPr="00EC4EF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EC4EF7">
        <w:rPr>
          <w:rFonts w:ascii="Times New Roman" w:hAnsi="Times New Roman" w:cs="Times New Roman"/>
          <w:sz w:val="28"/>
          <w:szCs w:val="28"/>
          <w:shd w:val="clear" w:color="auto" w:fill="FFFFFF"/>
        </w:rPr>
        <w:t>от 24.08.2021 № 7477 «О порядке разработки и утверждения административных регламентов предоставления муниципальных услуг», от 09.10.2007 № 3252</w:t>
      </w:r>
      <w:r w:rsidR="00566DF6" w:rsidRPr="00EC4EF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EC4EF7">
        <w:rPr>
          <w:rFonts w:ascii="Times New Roman" w:hAnsi="Times New Roman" w:cs="Times New Roman"/>
          <w:sz w:val="28"/>
          <w:szCs w:val="28"/>
          <w:shd w:val="clear" w:color="auto" w:fill="FFFFFF"/>
        </w:rPr>
        <w:t>«Об утверждении положения о порядке предоставления муниципальных жилых помещений специализированного жилищного фонда», распоряжением Администрации города от 30.12.2005 № 3686 «Об утверждении Регламента Администрации города»:</w:t>
      </w:r>
    </w:p>
    <w:p w:rsidR="008F7B03" w:rsidRPr="00146835" w:rsidRDefault="00025F55" w:rsidP="001468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8F7B03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Администрации города </w:t>
      </w:r>
      <w:r w:rsidR="00444E43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18.12.2015 </w:t>
      </w:r>
      <w:r w:rsidR="00E075CE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44E43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8791 «Об утверждении административного регламента предоставления муниципальной услуги «Предоставление жилых помещений муниципального специализированного жилищного фонда по договорам найма» </w:t>
      </w:r>
      <w:r w:rsidR="008F7B03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изменениями от </w:t>
      </w:r>
      <w:r w:rsidR="00EC6996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>08.04.2016</w:t>
      </w:r>
      <w:r w:rsidR="00A9149F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2652</w:t>
      </w:r>
      <w:r w:rsidR="00EC6996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>, 31.08.2016</w:t>
      </w:r>
      <w:r w:rsidR="00A9149F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6551</w:t>
      </w:r>
      <w:r w:rsidR="00EC6996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>, 02.09.2016</w:t>
      </w:r>
      <w:r w:rsidR="00A9149F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6655</w:t>
      </w:r>
      <w:r w:rsidR="00EC6996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>, 26.09.2016</w:t>
      </w:r>
      <w:r w:rsidR="00A9149F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9149F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>№ 7204</w:t>
      </w:r>
      <w:r w:rsidR="00EC6996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>, 07.11.2017</w:t>
      </w:r>
      <w:r w:rsidR="00A9149F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9572</w:t>
      </w:r>
      <w:r w:rsidR="00EC6996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>, 15.05.2018</w:t>
      </w:r>
      <w:r w:rsidR="00A9149F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3444</w:t>
      </w:r>
      <w:r w:rsidR="00EC6996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>, 08.06.2018</w:t>
      </w:r>
      <w:r w:rsidR="00A9149F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4309</w:t>
      </w:r>
      <w:r w:rsidR="00EC6996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>, 04.07.2018</w:t>
      </w:r>
      <w:r w:rsidR="00A9149F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4992</w:t>
      </w:r>
      <w:r w:rsidR="00EC6996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>, 25.10.2019</w:t>
      </w:r>
      <w:r w:rsidR="00A9149F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8012</w:t>
      </w:r>
      <w:r w:rsidR="00EC6996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>, 22.05.2020</w:t>
      </w:r>
      <w:r w:rsidR="00A9149F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3329</w:t>
      </w:r>
      <w:r w:rsidR="00EC6996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>, 12.07.2021</w:t>
      </w:r>
      <w:r w:rsidR="00A9149F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5768</w:t>
      </w:r>
      <w:r w:rsidR="00EC6996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>, 27.09.2021</w:t>
      </w:r>
      <w:r w:rsidR="00A9149F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8469</w:t>
      </w:r>
      <w:r w:rsidR="00EC6996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>, 03.02.2022</w:t>
      </w:r>
      <w:r w:rsidR="00A9149F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798</w:t>
      </w:r>
      <w:r w:rsidR="00EC6996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>, 18.10.2022</w:t>
      </w:r>
      <w:r w:rsidR="00A9149F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8257</w:t>
      </w:r>
      <w:r w:rsidR="00EC6996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>, 16.05.2023</w:t>
      </w:r>
      <w:r w:rsidR="00A9149F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2487</w:t>
      </w:r>
      <w:r w:rsidR="00EC6996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>, 30.05.2024</w:t>
      </w:r>
      <w:r w:rsidR="00A9149F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9149F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>№ 2771</w:t>
      </w:r>
      <w:r w:rsidR="00825B35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>, 31.07.2025 № 4219</w:t>
      </w:r>
      <w:r w:rsidR="008A0C7C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</w:t>
      </w:r>
      <w:r w:rsidR="00DC75B3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A0C7C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>е изменени</w:t>
      </w:r>
      <w:r w:rsidR="00DC75B3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F7B03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46835" w:rsidRPr="00146835" w:rsidRDefault="00DC75B3" w:rsidP="0014683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F61CC4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</w:t>
      </w:r>
      <w:r w:rsidR="00A11DC7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</w:t>
      </w:r>
      <w:r w:rsidR="00F61CC4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одпункт</w:t>
      </w:r>
      <w:r w:rsidR="00F61CC4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>а 2.7.1</w:t>
      </w:r>
      <w:r w:rsidR="00146835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2.7 раздела 2 приложения </w:t>
      </w:r>
      <w:r w:rsid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46835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изложить в следующей редакции: </w:t>
      </w:r>
    </w:p>
    <w:p w:rsidR="00146835" w:rsidRPr="00146835" w:rsidRDefault="00313B4A" w:rsidP="0014683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«- заявление по форме согласно </w:t>
      </w:r>
      <w:r w:rsidR="00146835" w:rsidRPr="00313B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 1</w:t>
      </w:r>
      <w:r w:rsidR="00146835" w:rsidRPr="0014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настоящему административному регламенту, содержащее письменное согласие гражданина на заключение договора найма жилого помещения специализированного жилищного фонда и всех совместно проживающих с ним членов его семьи, </w:t>
      </w:r>
      <w:r w:rsidR="00146835" w:rsidRPr="0014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том числе временно отсутствующих (удостоверенное сотрудником уполномоченного органа либо нотариусом), в случае если запрос подается представителем получателя услуги (доверенность о представлении интересов заявителя)</w:t>
      </w:r>
      <w:r w:rsidR="00146835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согласие на обработку персон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альных данных по форме согласно </w:t>
      </w:r>
      <w:r w:rsidR="00146835" w:rsidRPr="00313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приложению </w:t>
      </w:r>
      <w:r w:rsidR="00146835" w:rsidRPr="00146835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4</w:t>
      </w:r>
      <w:r w:rsidR="00146835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административному регламенту, подписанное всеми совместно проживающими с ним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совершеннолетними членами семьи</w:t>
      </w:r>
      <w:r w:rsidR="00146835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46835" w:rsidRPr="00146835" w:rsidRDefault="00C77FEB" w:rsidP="0014683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А</w:t>
      </w:r>
      <w:r w:rsidR="003A356F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бзац </w:t>
      </w:r>
      <w:r w:rsidR="00A11DC7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</w:t>
      </w:r>
      <w:r w:rsidR="003A356F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подпункта 2.7.2</w:t>
      </w:r>
      <w:r w:rsidR="00146835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2.7 раздела 2 приложения </w:t>
      </w:r>
      <w:r w:rsidR="00146835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постановлению изложить в следующей редакции: </w:t>
      </w:r>
    </w:p>
    <w:p w:rsidR="00146835" w:rsidRPr="00146835" w:rsidRDefault="00146835" w:rsidP="0014683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«- заявление по форме согласно</w:t>
      </w:r>
      <w:r w:rsidR="00313B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13B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 1</w:t>
      </w:r>
      <w:r w:rsidRPr="0014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настоящему административному регламенту, содержащее письменное согласие гражданина на заключение договора найма жилого помещения специализированного жилищного фонда и всех совместно проживающих с ним членов его семьи, </w:t>
      </w:r>
      <w:r w:rsidRPr="0014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том числе временно отсутствующих (удостоверенное сотрудником уполномоченного органа либо нотариусом), в случае если запрос подается представителем получателя услуги (доверенность о представлении интересов заявителя)</w:t>
      </w:r>
      <w:r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согласие на обработку персональных данных по форме согласно</w:t>
      </w:r>
      <w:r w:rsidR="00313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hyperlink r:id="rId7" w:anchor="/document/45252718/entry/40" w:history="1">
        <w:r w:rsidRPr="00146835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приложению </w:t>
        </w:r>
      </w:hyperlink>
      <w:r w:rsidRPr="00146835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4</w:t>
      </w:r>
      <w:r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административному регламенту, подписанное всеми совместно проживающими с ним совершеннолетними членами семьи;».</w:t>
      </w:r>
    </w:p>
    <w:p w:rsidR="00146835" w:rsidRPr="00146835" w:rsidRDefault="00C77FEB" w:rsidP="0014683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А</w:t>
      </w:r>
      <w:r w:rsidR="003A356F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бзац </w:t>
      </w:r>
      <w:r w:rsidR="00A11DC7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</w:t>
      </w:r>
      <w:r w:rsidR="003A356F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подпункта 2.7.3 </w:t>
      </w:r>
      <w:r w:rsidR="00146835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2.7 раздела 2 приложения </w:t>
      </w:r>
      <w:r w:rsidR="00146835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постановлению изложить в следующей редакции: </w:t>
      </w:r>
    </w:p>
    <w:p w:rsidR="00F61CC4" w:rsidRPr="00146835" w:rsidRDefault="00146835" w:rsidP="0014683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«- заявление по форме согласно</w:t>
      </w:r>
      <w:r w:rsidR="00313B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313B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 1</w:t>
      </w:r>
      <w:r w:rsidRPr="0014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настоящему административному регламенту, содержащее письменное согласие гражданина на заключение договора найма жилого помещения специализированного жилищного фонда и всех совместно проживающих с ним членов его семьи, </w:t>
      </w:r>
      <w:r w:rsidRPr="0014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том числе временно отсутствующих (удостоверенное сотрудником уполномоченного органа либо нотариусом), в случае если запрос подается представителем получателя услуги (доверенность о представлении интересов заявителя)</w:t>
      </w:r>
      <w:r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согласие на обработку персональных данных по форме согласно</w:t>
      </w:r>
      <w:r w:rsidR="00313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13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приложению </w:t>
      </w:r>
      <w:r w:rsidRPr="00146835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4</w:t>
      </w:r>
      <w:r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административному регламенту, подписанное всеми совместно проживающими с ним совершеннолетними членами семьи;».</w:t>
      </w:r>
    </w:p>
    <w:p w:rsidR="003A356F" w:rsidRPr="00DA6C98" w:rsidRDefault="00DC75B3" w:rsidP="001468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01AFF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83EAC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356F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1 к административному регламенту предоставления муниципальной услуги «Предоставление жилых помещений муниципального </w:t>
      </w:r>
      <w:r w:rsidR="003A356F" w:rsidRPr="00DA6C9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специализированного жилищного фонда по договорам найма»</w:t>
      </w:r>
      <w:r w:rsidR="003A356F" w:rsidRPr="00DA6C98">
        <w:rPr>
          <w:rFonts w:ascii="Times New Roman" w:hAnsi="Times New Roman" w:cs="Times New Roman"/>
          <w:sz w:val="28"/>
          <w:szCs w:val="28"/>
        </w:rPr>
        <w:t xml:space="preserve"> </w:t>
      </w:r>
      <w:r w:rsidR="003A356F" w:rsidRPr="00DA6C9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</w:t>
      </w:r>
      <w:r w:rsidR="00FE5B63" w:rsidRPr="00DA6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5B63" w:rsidRPr="00DA6C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новой редакции </w:t>
      </w:r>
      <w:r w:rsidR="003A356F" w:rsidRPr="00DA6C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1 к настоящему постановлению.</w:t>
      </w:r>
    </w:p>
    <w:p w:rsidR="00025F55" w:rsidRPr="00146835" w:rsidRDefault="003A356F" w:rsidP="001468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C9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01AFF" w:rsidRPr="00DA6C9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A6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25F55" w:rsidRPr="00DA6C9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 предоставления муниципальной услуги «Предоставление жилых помещений муниципального специализированного жилищного фонда по договорам</w:t>
      </w:r>
      <w:r w:rsidR="00025F55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найма» дополнить приложением </w:t>
      </w:r>
      <w:r w:rsidR="001D7771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25F55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</w:t>
      </w:r>
      <w:r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025F55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A5448F" w:rsidRPr="00146835" w:rsidRDefault="00A5448F" w:rsidP="001468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4E5AF5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Комитету информационной политики </w:t>
      </w:r>
      <w:r w:rsidR="007C709B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(обнародовать)</w:t>
      </w:r>
      <w:r w:rsidR="004E5AF5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портале Администрации города: www.admsurgut.ru.</w:t>
      </w:r>
    </w:p>
    <w:p w:rsidR="00A5448F" w:rsidRPr="00146835" w:rsidRDefault="00A5448F" w:rsidP="001468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A5448F" w:rsidRPr="00146835" w:rsidRDefault="00A5448F" w:rsidP="001468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B150DF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:rsidR="00A5448F" w:rsidRPr="00F648A0" w:rsidRDefault="00A5448F" w:rsidP="001468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экологии, управления земельными ресурсами городского округа</w:t>
      </w:r>
      <w:r w:rsidRPr="001C0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0E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имуществом, находящимися в муниципальной собственности.</w:t>
      </w:r>
    </w:p>
    <w:p w:rsidR="007B5F76" w:rsidRPr="001C00B9" w:rsidRDefault="007B5F76" w:rsidP="00AD3C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52D" w:rsidRPr="001C00B9" w:rsidRDefault="00E6252D" w:rsidP="00A54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F76" w:rsidRPr="001C00B9" w:rsidRDefault="007B5F76" w:rsidP="00A54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48F" w:rsidRPr="001C00B9" w:rsidRDefault="00A5448F" w:rsidP="00A544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</w:t>
      </w: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</w:t>
      </w: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М.Н. Слепов</w:t>
      </w:r>
    </w:p>
    <w:p w:rsidR="000A0731" w:rsidRDefault="004C585D">
      <w:pPr>
        <w:rPr>
          <w:sz w:val="28"/>
          <w:szCs w:val="28"/>
        </w:rPr>
      </w:pPr>
    </w:p>
    <w:p w:rsidR="006330FE" w:rsidRDefault="006330FE">
      <w:pPr>
        <w:rPr>
          <w:sz w:val="28"/>
          <w:szCs w:val="28"/>
        </w:rPr>
      </w:pPr>
    </w:p>
    <w:p w:rsidR="006330FE" w:rsidRDefault="006330FE">
      <w:pPr>
        <w:rPr>
          <w:sz w:val="28"/>
          <w:szCs w:val="28"/>
        </w:rPr>
      </w:pPr>
    </w:p>
    <w:p w:rsidR="00BD3CB7" w:rsidRDefault="00BD3CB7">
      <w:pPr>
        <w:rPr>
          <w:sz w:val="28"/>
          <w:szCs w:val="28"/>
        </w:rPr>
      </w:pPr>
    </w:p>
    <w:p w:rsidR="00146835" w:rsidRDefault="00146835">
      <w:pPr>
        <w:rPr>
          <w:sz w:val="28"/>
          <w:szCs w:val="28"/>
        </w:rPr>
      </w:pPr>
    </w:p>
    <w:p w:rsidR="00146835" w:rsidRDefault="00146835">
      <w:pPr>
        <w:rPr>
          <w:sz w:val="28"/>
          <w:szCs w:val="28"/>
        </w:rPr>
      </w:pPr>
    </w:p>
    <w:p w:rsidR="00146835" w:rsidRDefault="00146835">
      <w:pPr>
        <w:rPr>
          <w:sz w:val="28"/>
          <w:szCs w:val="28"/>
        </w:rPr>
      </w:pPr>
    </w:p>
    <w:p w:rsidR="00146835" w:rsidRDefault="00146835">
      <w:pPr>
        <w:rPr>
          <w:sz w:val="28"/>
          <w:szCs w:val="28"/>
        </w:rPr>
      </w:pPr>
    </w:p>
    <w:p w:rsidR="00146835" w:rsidRDefault="00146835">
      <w:pPr>
        <w:rPr>
          <w:sz w:val="28"/>
          <w:szCs w:val="28"/>
        </w:rPr>
      </w:pPr>
    </w:p>
    <w:p w:rsidR="00146835" w:rsidRDefault="00146835">
      <w:pPr>
        <w:rPr>
          <w:sz w:val="28"/>
          <w:szCs w:val="28"/>
        </w:rPr>
      </w:pPr>
    </w:p>
    <w:p w:rsidR="00146835" w:rsidRDefault="00146835">
      <w:pPr>
        <w:rPr>
          <w:sz w:val="28"/>
          <w:szCs w:val="28"/>
        </w:rPr>
      </w:pPr>
    </w:p>
    <w:p w:rsidR="00146835" w:rsidRDefault="00146835">
      <w:pPr>
        <w:rPr>
          <w:sz w:val="28"/>
          <w:szCs w:val="28"/>
        </w:rPr>
      </w:pPr>
    </w:p>
    <w:p w:rsidR="00146835" w:rsidRDefault="00146835">
      <w:pPr>
        <w:rPr>
          <w:sz w:val="28"/>
          <w:szCs w:val="28"/>
        </w:rPr>
      </w:pPr>
    </w:p>
    <w:p w:rsidR="00146835" w:rsidRDefault="00146835">
      <w:pPr>
        <w:rPr>
          <w:sz w:val="28"/>
          <w:szCs w:val="28"/>
        </w:rPr>
      </w:pPr>
    </w:p>
    <w:p w:rsidR="00146835" w:rsidRDefault="00146835">
      <w:pPr>
        <w:rPr>
          <w:sz w:val="28"/>
          <w:szCs w:val="28"/>
        </w:rPr>
      </w:pPr>
    </w:p>
    <w:p w:rsidR="00146835" w:rsidRDefault="00146835">
      <w:pPr>
        <w:rPr>
          <w:sz w:val="28"/>
          <w:szCs w:val="28"/>
        </w:rPr>
      </w:pPr>
    </w:p>
    <w:p w:rsidR="00313B4A" w:rsidRDefault="00313B4A" w:rsidP="001C3877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313B4A" w:rsidRDefault="00313B4A" w:rsidP="001C3877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313B4A" w:rsidRDefault="00313B4A" w:rsidP="001C3877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313B4A" w:rsidRDefault="00313B4A" w:rsidP="001C3877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313B4A" w:rsidRDefault="00313B4A" w:rsidP="001C3877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1C3877" w:rsidRPr="007F25B1" w:rsidRDefault="001C3877" w:rsidP="001C3877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7F25B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6B5655">
        <w:rPr>
          <w:rFonts w:ascii="Times New Roman" w:hAnsi="Times New Roman" w:cs="Times New Roman"/>
          <w:sz w:val="28"/>
          <w:szCs w:val="28"/>
        </w:rPr>
        <w:t>1</w:t>
      </w:r>
    </w:p>
    <w:p w:rsidR="001C3877" w:rsidRPr="007F25B1" w:rsidRDefault="001C3877" w:rsidP="001C3877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7F25B1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1C3877" w:rsidRPr="007F25B1" w:rsidRDefault="001C3877" w:rsidP="001C3877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7F25B1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1C3877" w:rsidRDefault="001C3877" w:rsidP="001C3877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7F25B1">
        <w:rPr>
          <w:rFonts w:ascii="Times New Roman" w:hAnsi="Times New Roman" w:cs="Times New Roman"/>
          <w:sz w:val="28"/>
          <w:szCs w:val="28"/>
        </w:rPr>
        <w:t>от ____________ № _______</w:t>
      </w:r>
    </w:p>
    <w:p w:rsidR="003D2B5A" w:rsidRDefault="003D2B5A" w:rsidP="001C3877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1C3877" w:rsidRDefault="001C3877" w:rsidP="001C3877">
      <w:pPr>
        <w:pStyle w:val="indent1"/>
        <w:ind w:left="5387"/>
        <w:rPr>
          <w:sz w:val="28"/>
          <w:szCs w:val="28"/>
        </w:rPr>
      </w:pPr>
      <w:r w:rsidRPr="001C3877">
        <w:rPr>
          <w:sz w:val="28"/>
          <w:szCs w:val="28"/>
        </w:rPr>
        <w:t>Главе города</w:t>
      </w:r>
      <w:r w:rsidRPr="001C3877">
        <w:rPr>
          <w:sz w:val="28"/>
          <w:szCs w:val="28"/>
        </w:rPr>
        <w:br/>
        <w:t>от __________________________</w:t>
      </w:r>
      <w:r w:rsidRPr="001C3877">
        <w:rPr>
          <w:sz w:val="28"/>
          <w:szCs w:val="28"/>
        </w:rPr>
        <w:br/>
        <w:t>_____________________________</w:t>
      </w:r>
      <w:r w:rsidRPr="001C3877">
        <w:rPr>
          <w:sz w:val="28"/>
          <w:szCs w:val="28"/>
        </w:rPr>
        <w:br/>
        <w:t>____________________________</w:t>
      </w:r>
      <w:r w:rsidRPr="001C3877">
        <w:rPr>
          <w:sz w:val="28"/>
          <w:szCs w:val="28"/>
        </w:rPr>
        <w:br/>
        <w:t>____________________________</w:t>
      </w:r>
    </w:p>
    <w:p w:rsidR="001C3877" w:rsidRPr="001C3877" w:rsidRDefault="001C3877" w:rsidP="001C3877">
      <w:pPr>
        <w:pStyle w:val="indent1"/>
        <w:tabs>
          <w:tab w:val="left" w:pos="5670"/>
        </w:tabs>
        <w:ind w:left="5387"/>
        <w:rPr>
          <w:sz w:val="28"/>
          <w:szCs w:val="28"/>
        </w:rPr>
      </w:pPr>
      <w:r w:rsidRPr="001C3877">
        <w:rPr>
          <w:sz w:val="28"/>
          <w:szCs w:val="28"/>
        </w:rPr>
        <w:t>проживающего по адресу:</w:t>
      </w:r>
      <w:r w:rsidRPr="001C3877">
        <w:rPr>
          <w:sz w:val="28"/>
          <w:szCs w:val="28"/>
        </w:rPr>
        <w:br/>
        <w:t>город Сургут, ________________</w:t>
      </w:r>
      <w:r w:rsidRPr="001C3877">
        <w:rPr>
          <w:sz w:val="28"/>
          <w:szCs w:val="28"/>
        </w:rPr>
        <w:br/>
        <w:t>_____________________________</w:t>
      </w:r>
      <w:r w:rsidRPr="001C3877">
        <w:rPr>
          <w:sz w:val="28"/>
          <w:szCs w:val="28"/>
        </w:rPr>
        <w:br/>
        <w:t>телефон: ____________________</w:t>
      </w:r>
      <w:r w:rsidRPr="001C3877">
        <w:rPr>
          <w:sz w:val="28"/>
          <w:szCs w:val="28"/>
        </w:rPr>
        <w:br/>
        <w:t>_____________________________</w:t>
      </w:r>
    </w:p>
    <w:p w:rsidR="001C3877" w:rsidRPr="001C3877" w:rsidRDefault="009622E4" w:rsidP="009622E4">
      <w:pPr>
        <w:pStyle w:val="s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1C3877" w:rsidRPr="001C3877">
        <w:rPr>
          <w:sz w:val="28"/>
          <w:szCs w:val="28"/>
        </w:rPr>
        <w:t>аявление</w:t>
      </w:r>
    </w:p>
    <w:p w:rsidR="001C3877" w:rsidRDefault="001C3877" w:rsidP="001C3877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C3877">
        <w:rPr>
          <w:sz w:val="28"/>
          <w:szCs w:val="28"/>
        </w:rPr>
        <w:t>____ __________ 20___г.</w:t>
      </w:r>
    </w:p>
    <w:p w:rsidR="001C3877" w:rsidRPr="001C3877" w:rsidRDefault="001C3877" w:rsidP="001C3877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C3877" w:rsidRPr="001C3877" w:rsidRDefault="006B5655" w:rsidP="001C3877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C3877" w:rsidRPr="001C3877">
        <w:rPr>
          <w:sz w:val="28"/>
          <w:szCs w:val="28"/>
        </w:rPr>
        <w:t>рошу заключить со мной договор найма жилого помещения специализированного жилищного фонда</w:t>
      </w:r>
    </w:p>
    <w:p w:rsidR="001C3877" w:rsidRPr="001C3877" w:rsidRDefault="001C3877" w:rsidP="001C387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1C3877">
        <w:rPr>
          <w:sz w:val="28"/>
          <w:szCs w:val="28"/>
        </w:rPr>
        <w:t>________________________________________________________________</w:t>
      </w:r>
      <w:r w:rsidR="003012E0">
        <w:rPr>
          <w:sz w:val="28"/>
          <w:szCs w:val="28"/>
        </w:rPr>
        <w:t>___</w:t>
      </w:r>
    </w:p>
    <w:p w:rsidR="001C3877" w:rsidRPr="00B12C2D" w:rsidRDefault="001C3877" w:rsidP="003012E0">
      <w:pPr>
        <w:pStyle w:val="s1"/>
        <w:spacing w:before="0" w:beforeAutospacing="0" w:after="0" w:afterAutospacing="0"/>
        <w:jc w:val="center"/>
        <w:rPr>
          <w:sz w:val="20"/>
          <w:szCs w:val="20"/>
        </w:rPr>
      </w:pPr>
      <w:r w:rsidRPr="00B12C2D">
        <w:rPr>
          <w:sz w:val="20"/>
          <w:szCs w:val="20"/>
        </w:rPr>
        <w:t>(договор найма служебного жилого помещения, договор найма</w:t>
      </w:r>
      <w:r w:rsidR="003012E0" w:rsidRPr="00B12C2D">
        <w:rPr>
          <w:sz w:val="20"/>
          <w:szCs w:val="20"/>
        </w:rPr>
        <w:t xml:space="preserve"> </w:t>
      </w:r>
      <w:r w:rsidRPr="00B12C2D">
        <w:rPr>
          <w:sz w:val="20"/>
          <w:szCs w:val="20"/>
        </w:rPr>
        <w:t>специализированного жилого помещения в общежитии, договор найма</w:t>
      </w:r>
      <w:r w:rsidR="003012E0" w:rsidRPr="00B12C2D">
        <w:rPr>
          <w:sz w:val="20"/>
          <w:szCs w:val="20"/>
        </w:rPr>
        <w:t xml:space="preserve"> </w:t>
      </w:r>
      <w:r w:rsidRPr="00B12C2D">
        <w:rPr>
          <w:sz w:val="20"/>
          <w:szCs w:val="20"/>
        </w:rPr>
        <w:t>маневренного жилищного фонда</w:t>
      </w:r>
      <w:r w:rsidR="00B12C2D" w:rsidRPr="00B12C2D">
        <w:rPr>
          <w:sz w:val="20"/>
          <w:szCs w:val="20"/>
        </w:rPr>
        <w:t>, договора найма жилого помещения для детей</w:t>
      </w:r>
      <w:r w:rsidR="00B12C2D">
        <w:rPr>
          <w:sz w:val="20"/>
          <w:szCs w:val="20"/>
        </w:rPr>
        <w:t>-</w:t>
      </w:r>
      <w:r w:rsidR="00B12C2D" w:rsidRPr="00B12C2D">
        <w:rPr>
          <w:sz w:val="20"/>
          <w:szCs w:val="20"/>
        </w:rPr>
        <w:t>сирот и детей, оставшихся без попечения родителей, лиц из числа детей-сирот и детей, оставшихся без попечения родителей -</w:t>
      </w:r>
      <w:r w:rsidRPr="00B12C2D">
        <w:rPr>
          <w:sz w:val="20"/>
          <w:szCs w:val="20"/>
        </w:rPr>
        <w:t xml:space="preserve"> указать нужное)</w:t>
      </w:r>
    </w:p>
    <w:p w:rsidR="001C3877" w:rsidRPr="001C3877" w:rsidRDefault="001C3877" w:rsidP="001C387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1C3877">
        <w:rPr>
          <w:sz w:val="28"/>
          <w:szCs w:val="28"/>
        </w:rPr>
        <w:t>на жилое помещение, расположенное по адресу: город Сургут, улица _____________, до</w:t>
      </w:r>
      <w:r w:rsidR="00313B4A">
        <w:rPr>
          <w:sz w:val="28"/>
          <w:szCs w:val="28"/>
        </w:rPr>
        <w:t xml:space="preserve">м _______, квартира (комната) </w:t>
      </w:r>
      <w:r w:rsidRPr="001C3877">
        <w:rPr>
          <w:sz w:val="28"/>
          <w:szCs w:val="28"/>
        </w:rPr>
        <w:t>_____ на состав семьи _____ человек</w:t>
      </w:r>
      <w:r w:rsidR="003012E0">
        <w:rPr>
          <w:sz w:val="28"/>
          <w:szCs w:val="28"/>
        </w:rPr>
        <w:t xml:space="preserve"> (</w:t>
      </w:r>
      <w:r w:rsidRPr="001C3877">
        <w:rPr>
          <w:sz w:val="28"/>
          <w:szCs w:val="28"/>
        </w:rPr>
        <w:t>а</w:t>
      </w:r>
      <w:r w:rsidR="003012E0">
        <w:rPr>
          <w:sz w:val="28"/>
          <w:szCs w:val="28"/>
        </w:rPr>
        <w:t>)</w:t>
      </w:r>
      <w:r w:rsidRPr="001C3877">
        <w:rPr>
          <w:sz w:val="28"/>
          <w:szCs w:val="28"/>
        </w:rPr>
        <w:t>.</w:t>
      </w:r>
    </w:p>
    <w:p w:rsidR="001C3877" w:rsidRPr="001C3877" w:rsidRDefault="001C3877" w:rsidP="001C3877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C3877">
        <w:rPr>
          <w:sz w:val="28"/>
          <w:szCs w:val="28"/>
        </w:rPr>
        <w:t>Состав семьи:</w:t>
      </w:r>
    </w:p>
    <w:p w:rsidR="001C3877" w:rsidRPr="001C3877" w:rsidRDefault="001C3877" w:rsidP="001C3877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C3877">
        <w:rPr>
          <w:sz w:val="28"/>
          <w:szCs w:val="28"/>
        </w:rPr>
        <w:t>1. ____________________________________________________________;</w:t>
      </w:r>
    </w:p>
    <w:p w:rsidR="001C3877" w:rsidRPr="001C3877" w:rsidRDefault="00313B4A" w:rsidP="001C3877">
      <w:pPr>
        <w:pStyle w:val="s1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</w:t>
      </w:r>
      <w:r w:rsidR="001C3877" w:rsidRPr="001C3877">
        <w:rPr>
          <w:sz w:val="20"/>
          <w:szCs w:val="20"/>
        </w:rPr>
        <w:t>(фамилия, имя, отчество члена семьи заявителя)</w:t>
      </w:r>
    </w:p>
    <w:p w:rsidR="001C3877" w:rsidRPr="001C3877" w:rsidRDefault="001C3877" w:rsidP="001C3877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C3877">
        <w:rPr>
          <w:sz w:val="28"/>
          <w:szCs w:val="28"/>
        </w:rPr>
        <w:t>2. ____________________________________________________________;</w:t>
      </w:r>
    </w:p>
    <w:p w:rsidR="001C3877" w:rsidRPr="001C3877" w:rsidRDefault="00313B4A" w:rsidP="001C3877">
      <w:pPr>
        <w:pStyle w:val="s1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="001C3877" w:rsidRPr="001C3877">
        <w:rPr>
          <w:sz w:val="20"/>
          <w:szCs w:val="20"/>
        </w:rPr>
        <w:t xml:space="preserve">(фамилия, имя, отчество </w:t>
      </w:r>
      <w:r w:rsidR="003012E0">
        <w:rPr>
          <w:sz w:val="20"/>
          <w:szCs w:val="20"/>
        </w:rPr>
        <w:t xml:space="preserve">(последнее при наличии) </w:t>
      </w:r>
      <w:r w:rsidR="001C3877" w:rsidRPr="001C3877">
        <w:rPr>
          <w:sz w:val="20"/>
          <w:szCs w:val="20"/>
        </w:rPr>
        <w:t>члена семьи заявителя и степень родства с ним)</w:t>
      </w:r>
    </w:p>
    <w:p w:rsidR="001C3877" w:rsidRPr="001C3877" w:rsidRDefault="001C3877" w:rsidP="001C3877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C3877">
        <w:rPr>
          <w:sz w:val="28"/>
          <w:szCs w:val="28"/>
        </w:rPr>
        <w:t>3. ____________________________________________________________;</w:t>
      </w:r>
    </w:p>
    <w:p w:rsidR="001C3877" w:rsidRPr="001C3877" w:rsidRDefault="00313B4A" w:rsidP="001C3877">
      <w:pPr>
        <w:pStyle w:val="s1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="001C3877" w:rsidRPr="001C3877">
        <w:rPr>
          <w:sz w:val="20"/>
          <w:szCs w:val="20"/>
        </w:rPr>
        <w:t>(фамилия, имя, отчество</w:t>
      </w:r>
      <w:r w:rsidR="003012E0">
        <w:rPr>
          <w:sz w:val="20"/>
          <w:szCs w:val="20"/>
        </w:rPr>
        <w:t xml:space="preserve"> (последнее при наличии)</w:t>
      </w:r>
      <w:r w:rsidR="001C3877" w:rsidRPr="001C3877">
        <w:rPr>
          <w:sz w:val="20"/>
          <w:szCs w:val="20"/>
        </w:rPr>
        <w:t xml:space="preserve"> члена семьи заявителя и степень родства с ним)</w:t>
      </w:r>
    </w:p>
    <w:p w:rsidR="001C3877" w:rsidRPr="001C3877" w:rsidRDefault="001C3877" w:rsidP="001C3877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C3877">
        <w:rPr>
          <w:sz w:val="28"/>
          <w:szCs w:val="28"/>
        </w:rPr>
        <w:t>4. ____________________________________________________________.</w:t>
      </w:r>
    </w:p>
    <w:p w:rsidR="001C3877" w:rsidRPr="001C3877" w:rsidRDefault="00313B4A" w:rsidP="001C3877">
      <w:pPr>
        <w:pStyle w:val="s1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</w:t>
      </w:r>
      <w:r w:rsidR="001C3877" w:rsidRPr="001C3877">
        <w:rPr>
          <w:sz w:val="20"/>
          <w:szCs w:val="20"/>
        </w:rPr>
        <w:t>(фамилия, имя, отчество</w:t>
      </w:r>
      <w:r w:rsidR="003012E0">
        <w:rPr>
          <w:sz w:val="20"/>
          <w:szCs w:val="20"/>
        </w:rPr>
        <w:t xml:space="preserve"> (последнее при наличии) </w:t>
      </w:r>
      <w:r w:rsidR="001C3877" w:rsidRPr="001C3877">
        <w:rPr>
          <w:sz w:val="20"/>
          <w:szCs w:val="20"/>
        </w:rPr>
        <w:t>члена семьи заявителя и степень родства с ним)</w:t>
      </w:r>
    </w:p>
    <w:p w:rsidR="001C3877" w:rsidRPr="001C3877" w:rsidRDefault="001C3877" w:rsidP="001C3877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C3877">
        <w:rPr>
          <w:sz w:val="28"/>
          <w:szCs w:val="28"/>
        </w:rPr>
        <w:t>Приложение:</w:t>
      </w:r>
    </w:p>
    <w:p w:rsidR="001C3877" w:rsidRPr="001C3877" w:rsidRDefault="001C3877" w:rsidP="00BD3CB7">
      <w:pPr>
        <w:pStyle w:val="s1"/>
        <w:spacing w:before="0" w:beforeAutospacing="0" w:after="0" w:afterAutospacing="0" w:line="240" w:lineRule="exact"/>
        <w:jc w:val="both"/>
        <w:rPr>
          <w:sz w:val="28"/>
          <w:szCs w:val="28"/>
        </w:rPr>
      </w:pPr>
      <w:r w:rsidRPr="001C3877">
        <w:rPr>
          <w:sz w:val="28"/>
          <w:szCs w:val="28"/>
        </w:rPr>
        <w:t>1. __________________________________________________________________;</w:t>
      </w:r>
    </w:p>
    <w:p w:rsidR="001C3877" w:rsidRPr="001C3877" w:rsidRDefault="001C3877" w:rsidP="00BD3CB7">
      <w:pPr>
        <w:pStyle w:val="s1"/>
        <w:spacing w:before="0" w:beforeAutospacing="0" w:after="0" w:afterAutospacing="0" w:line="240" w:lineRule="exact"/>
        <w:jc w:val="both"/>
        <w:rPr>
          <w:sz w:val="28"/>
          <w:szCs w:val="28"/>
        </w:rPr>
      </w:pPr>
      <w:r w:rsidRPr="001C3877">
        <w:rPr>
          <w:sz w:val="28"/>
          <w:szCs w:val="28"/>
        </w:rPr>
        <w:t>2. __________________________________________________________________;</w:t>
      </w:r>
    </w:p>
    <w:p w:rsidR="001C3877" w:rsidRDefault="001C3877" w:rsidP="00BD3CB7">
      <w:pPr>
        <w:pStyle w:val="s1"/>
        <w:spacing w:before="0" w:beforeAutospacing="0" w:after="0" w:afterAutospacing="0" w:line="240" w:lineRule="exact"/>
        <w:jc w:val="both"/>
        <w:rPr>
          <w:sz w:val="28"/>
          <w:szCs w:val="28"/>
        </w:rPr>
      </w:pPr>
      <w:r w:rsidRPr="001C3877">
        <w:rPr>
          <w:sz w:val="28"/>
          <w:szCs w:val="28"/>
        </w:rPr>
        <w:t>3. __________________________________________________________________;</w:t>
      </w:r>
    </w:p>
    <w:p w:rsidR="00BD3CB7" w:rsidRPr="001C3877" w:rsidRDefault="00BD3CB7" w:rsidP="00BD3CB7">
      <w:pPr>
        <w:pStyle w:val="s1"/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p w:rsidR="001C3877" w:rsidRPr="001C3877" w:rsidRDefault="001C3877" w:rsidP="00BD3CB7">
      <w:pPr>
        <w:pStyle w:val="s1"/>
        <w:spacing w:before="0" w:beforeAutospacing="0" w:after="0" w:afterAutospacing="0" w:line="240" w:lineRule="exact"/>
        <w:jc w:val="both"/>
        <w:rPr>
          <w:sz w:val="28"/>
          <w:szCs w:val="28"/>
        </w:rPr>
      </w:pPr>
      <w:r w:rsidRPr="001C3877">
        <w:rPr>
          <w:sz w:val="28"/>
          <w:szCs w:val="28"/>
        </w:rPr>
        <w:t>Личная подпись заявителя ______________ Ф.И.О. ________________________</w:t>
      </w:r>
    </w:p>
    <w:p w:rsidR="003012E0" w:rsidRDefault="003012E0" w:rsidP="001C387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</w:p>
    <w:p w:rsidR="006330FE" w:rsidRPr="007F25B1" w:rsidRDefault="006330FE" w:rsidP="006330FE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7F25B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0D1CFA">
        <w:rPr>
          <w:rFonts w:ascii="Times New Roman" w:hAnsi="Times New Roman" w:cs="Times New Roman"/>
          <w:sz w:val="28"/>
          <w:szCs w:val="28"/>
        </w:rPr>
        <w:t>2</w:t>
      </w:r>
    </w:p>
    <w:p w:rsidR="006330FE" w:rsidRPr="007F25B1" w:rsidRDefault="006330FE" w:rsidP="006330FE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7F25B1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6330FE" w:rsidRPr="007F25B1" w:rsidRDefault="006330FE" w:rsidP="006330FE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7F25B1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6330FE" w:rsidRDefault="006330FE" w:rsidP="006330FE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7F25B1">
        <w:rPr>
          <w:rFonts w:ascii="Times New Roman" w:hAnsi="Times New Roman" w:cs="Times New Roman"/>
          <w:sz w:val="28"/>
          <w:szCs w:val="28"/>
        </w:rPr>
        <w:t>от ____________ № _______</w:t>
      </w:r>
    </w:p>
    <w:p w:rsidR="00C55E57" w:rsidRDefault="00C55E57" w:rsidP="006330FE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C55E57" w:rsidRPr="00DA6C98" w:rsidRDefault="00C55E57" w:rsidP="00313B4A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  <w:r w:rsidRPr="00DA6C98">
        <w:rPr>
          <w:rFonts w:ascii="Times New Roman" w:hAnsi="Times New Roman" w:cs="Times New Roman"/>
          <w:sz w:val="28"/>
        </w:rPr>
        <w:t>Приложение 4</w:t>
      </w:r>
    </w:p>
    <w:p w:rsidR="00C55E57" w:rsidRPr="00DA6C98" w:rsidRDefault="00C55E57" w:rsidP="00313B4A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  <w:r w:rsidRPr="00DA6C98">
        <w:rPr>
          <w:rFonts w:ascii="Times New Roman" w:hAnsi="Times New Roman" w:cs="Times New Roman"/>
          <w:sz w:val="28"/>
        </w:rPr>
        <w:t>к административному регламенту</w:t>
      </w:r>
    </w:p>
    <w:p w:rsidR="00C55E57" w:rsidRPr="00DA6C98" w:rsidRDefault="00C55E57" w:rsidP="00313B4A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  <w:r w:rsidRPr="00DA6C98">
        <w:rPr>
          <w:rFonts w:ascii="Times New Roman" w:hAnsi="Times New Roman" w:cs="Times New Roman"/>
          <w:sz w:val="28"/>
        </w:rPr>
        <w:t>предоставления муниципальной услуги</w:t>
      </w:r>
    </w:p>
    <w:p w:rsidR="00C55E57" w:rsidRPr="00DA6C98" w:rsidRDefault="00C55E57" w:rsidP="00313B4A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  <w:r w:rsidRPr="00DA6C98">
        <w:rPr>
          <w:rFonts w:ascii="Times New Roman" w:hAnsi="Times New Roman" w:cs="Times New Roman"/>
          <w:sz w:val="28"/>
        </w:rPr>
        <w:t>«Предоставление жилых помещений</w:t>
      </w:r>
    </w:p>
    <w:p w:rsidR="00C55E57" w:rsidRPr="00DA6C98" w:rsidRDefault="00C55E57" w:rsidP="00313B4A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  <w:r w:rsidRPr="00DA6C98">
        <w:rPr>
          <w:rFonts w:ascii="Times New Roman" w:hAnsi="Times New Roman" w:cs="Times New Roman"/>
          <w:sz w:val="28"/>
        </w:rPr>
        <w:t>муниципального специализированного</w:t>
      </w:r>
    </w:p>
    <w:p w:rsidR="00C55E57" w:rsidRPr="00313B4A" w:rsidRDefault="00C55E57" w:rsidP="00313B4A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  <w:r w:rsidRPr="00DA6C98">
        <w:rPr>
          <w:rFonts w:ascii="Times New Roman" w:hAnsi="Times New Roman" w:cs="Times New Roman"/>
          <w:sz w:val="28"/>
        </w:rPr>
        <w:t>жилищного фонда по договорам найма»</w:t>
      </w:r>
    </w:p>
    <w:p w:rsidR="00C55E57" w:rsidRPr="007F25B1" w:rsidRDefault="00C55E57" w:rsidP="006330FE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1D7771" w:rsidRDefault="001D7771" w:rsidP="001D77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7771" w:rsidRPr="007F25B1" w:rsidRDefault="001D7771" w:rsidP="001D77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25B1">
        <w:rPr>
          <w:rFonts w:ascii="Times New Roman" w:hAnsi="Times New Roman" w:cs="Times New Roman"/>
          <w:sz w:val="28"/>
          <w:szCs w:val="28"/>
        </w:rPr>
        <w:t>Согласие</w:t>
      </w:r>
    </w:p>
    <w:p w:rsidR="001D7771" w:rsidRDefault="001D7771" w:rsidP="001D77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25B1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1D7771" w:rsidRPr="00260405" w:rsidRDefault="001D7771" w:rsidP="001D7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7771" w:rsidRPr="00260405" w:rsidRDefault="001D7771" w:rsidP="001D777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604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</w:t>
      </w:r>
      <w:r w:rsidRPr="0026040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Pr="002604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___________________________________________________________________________</w:t>
      </w:r>
    </w:p>
    <w:p w:rsidR="001D7771" w:rsidRPr="00260405" w:rsidRDefault="001D7771" w:rsidP="00313B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(фамилия, имя, отчество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последнее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наличии)</w:t>
      </w:r>
    </w:p>
    <w:p w:rsidR="001D7771" w:rsidRPr="00260405" w:rsidRDefault="001D7771" w:rsidP="001D7771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771" w:rsidRPr="00260405" w:rsidRDefault="001D7771" w:rsidP="001D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40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документ, удостоверяющий личность: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__________________________________________________________________________________________________________________________________________________________,</w:t>
      </w:r>
    </w:p>
    <w:p w:rsidR="001D7771" w:rsidRPr="00260405" w:rsidRDefault="001D7771" w:rsidP="00313B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>(вид документа, серия, номер, дата выдачи документа, наименование выдавшего органа)</w:t>
      </w:r>
    </w:p>
    <w:p w:rsidR="001D7771" w:rsidRPr="00260405" w:rsidRDefault="001D7771" w:rsidP="001D77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771" w:rsidRPr="00260405" w:rsidRDefault="001D7771" w:rsidP="001D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4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зарегистрированный (ая) по адресу: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__________________________________________________________________________________________________________________________________________________________,</w:t>
      </w:r>
    </w:p>
    <w:p w:rsidR="001D7771" w:rsidRDefault="001D7771" w:rsidP="001D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405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лице представителя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1D7771" w:rsidRPr="00260405" w:rsidRDefault="001D7771" w:rsidP="001D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1D7771" w:rsidRPr="00260405" w:rsidRDefault="001D7771" w:rsidP="001D77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(фамилия, имя, отчество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последнее 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наличии)</w:t>
      </w:r>
    </w:p>
    <w:p w:rsidR="001D7771" w:rsidRPr="00260405" w:rsidRDefault="001D7771" w:rsidP="001D77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771" w:rsidRPr="00260405" w:rsidRDefault="001D7771" w:rsidP="001D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40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документ, удостоверяющий личность: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__________________________________________________________________________________________________________________________________________________________,</w:t>
      </w:r>
    </w:p>
    <w:p w:rsidR="001D7771" w:rsidRPr="00260405" w:rsidRDefault="001D7771" w:rsidP="00313B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>(вид документа, серия, номер, дата выдачи документа, наименование выдавшего органа)</w:t>
      </w:r>
    </w:p>
    <w:p w:rsidR="001D7771" w:rsidRPr="00260405" w:rsidRDefault="001D7771" w:rsidP="001D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771" w:rsidRPr="00260405" w:rsidRDefault="001D7771" w:rsidP="001D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4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 (ой) по адресу: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______________________,</w:t>
      </w:r>
    </w:p>
    <w:p w:rsidR="001D7771" w:rsidRPr="00260405" w:rsidRDefault="001D7771" w:rsidP="001D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771" w:rsidRPr="00260405" w:rsidRDefault="001D7771" w:rsidP="001D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40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 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1D7771" w:rsidRPr="00260405" w:rsidRDefault="001D7771" w:rsidP="001D77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(реквизиты документа, подтверждающего полномочия представителя)</w:t>
      </w:r>
    </w:p>
    <w:p w:rsidR="001D7771" w:rsidRPr="00260405" w:rsidRDefault="001D7771" w:rsidP="001D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B5A" w:rsidRPr="00DA6C98" w:rsidRDefault="001D7771" w:rsidP="001D7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требованиями статьи 9 Федерального закона от 27.07.2006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60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152-ФЗ «О персональных данных», даю свое согласие на обработку департаментом </w:t>
      </w:r>
      <w:r w:rsidRPr="00DA6C98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имущественных и земельных отношений Адми</w:t>
      </w:r>
      <w:r w:rsidR="00313B4A" w:rsidRPr="00DA6C98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города, расположенным</w:t>
      </w:r>
      <w:r w:rsidRPr="00DA6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Ханты-Мансийский автономный округ – </w:t>
      </w:r>
      <w:r w:rsidRPr="00DA6C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Югра, город Сургут, улица Восход, </w:t>
      </w:r>
      <w:r w:rsidR="00313B4A" w:rsidRPr="00DA6C98">
        <w:rPr>
          <w:rFonts w:ascii="Times New Roman" w:eastAsia="Times New Roman" w:hAnsi="Times New Roman" w:cs="Times New Roman"/>
          <w:sz w:val="28"/>
          <w:szCs w:val="28"/>
          <w:lang w:eastAsia="ru-RU"/>
        </w:rPr>
        <w:t>4 (далее –</w:t>
      </w:r>
      <w:r w:rsidRPr="00DA6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Оператор),</w:t>
      </w:r>
      <w:r w:rsidR="00FD60C5" w:rsidRPr="00DA6C98">
        <w:rPr>
          <w:rFonts w:ascii="Times New Roman" w:hAnsi="Times New Roman" w:cs="Times New Roman"/>
          <w:sz w:val="28"/>
          <w:szCs w:val="28"/>
        </w:rPr>
        <w:t xml:space="preserve"> </w:t>
      </w:r>
      <w:r w:rsidR="008F7AC1" w:rsidRPr="00DA6C9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города,</w:t>
      </w:r>
      <w:r w:rsidR="008F7AC1" w:rsidRPr="00DA6C98">
        <w:rPr>
          <w:rFonts w:ascii="Times New Roman" w:hAnsi="Times New Roman" w:cs="Times New Roman"/>
          <w:sz w:val="28"/>
          <w:szCs w:val="28"/>
        </w:rPr>
        <w:t xml:space="preserve"> </w:t>
      </w:r>
      <w:r w:rsidR="008F7AC1" w:rsidRPr="00DA6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расположенной по адресу: Ханты-Мансийский автономный округ – Югра, </w:t>
      </w:r>
      <w:r w:rsidR="00FD60C5" w:rsidRPr="00DA6C98">
        <w:rPr>
          <w:rFonts w:ascii="Times New Roman" w:hAnsi="Times New Roman" w:cs="Times New Roman"/>
          <w:sz w:val="28"/>
          <w:szCs w:val="28"/>
        </w:rPr>
        <w:t xml:space="preserve">город Сургут, улица Энгельса, 8, моих персональных данных, включающих: </w:t>
      </w:r>
    </w:p>
    <w:p w:rsidR="008F7AC1" w:rsidRPr="00DA6C98" w:rsidRDefault="003D2B5A" w:rsidP="00313B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C98">
        <w:rPr>
          <w:rFonts w:ascii="Times New Roman" w:hAnsi="Times New Roman" w:cs="Times New Roman"/>
          <w:sz w:val="28"/>
          <w:szCs w:val="28"/>
        </w:rPr>
        <w:t xml:space="preserve">- </w:t>
      </w:r>
      <w:r w:rsidR="00FD60C5" w:rsidRPr="00DA6C98">
        <w:rPr>
          <w:rFonts w:ascii="Times New Roman" w:hAnsi="Times New Roman" w:cs="Times New Roman"/>
          <w:sz w:val="28"/>
          <w:szCs w:val="28"/>
        </w:rPr>
        <w:t>фам</w:t>
      </w:r>
      <w:r w:rsidR="00313B4A" w:rsidRPr="00DA6C98">
        <w:rPr>
          <w:rFonts w:ascii="Times New Roman" w:hAnsi="Times New Roman" w:cs="Times New Roman"/>
          <w:sz w:val="28"/>
          <w:szCs w:val="28"/>
        </w:rPr>
        <w:t>илия, имя, отчество (последнее –</w:t>
      </w:r>
      <w:r w:rsidR="00FD60C5" w:rsidRPr="00DA6C98">
        <w:rPr>
          <w:rFonts w:ascii="Times New Roman" w:hAnsi="Times New Roman" w:cs="Times New Roman"/>
          <w:sz w:val="28"/>
          <w:szCs w:val="28"/>
        </w:rPr>
        <w:t xml:space="preserve"> при наличии) (в том числе прежние фамили</w:t>
      </w:r>
      <w:r w:rsidR="00313B4A" w:rsidRPr="00DA6C98">
        <w:rPr>
          <w:rFonts w:ascii="Times New Roman" w:hAnsi="Times New Roman" w:cs="Times New Roman"/>
          <w:sz w:val="28"/>
          <w:szCs w:val="28"/>
        </w:rPr>
        <w:t>и, имена и отчества (последнее –</w:t>
      </w:r>
      <w:r w:rsidR="00FD60C5" w:rsidRPr="00DA6C98">
        <w:rPr>
          <w:rFonts w:ascii="Times New Roman" w:hAnsi="Times New Roman" w:cs="Times New Roman"/>
          <w:sz w:val="28"/>
          <w:szCs w:val="28"/>
        </w:rPr>
        <w:t xml:space="preserve"> при наличии) в случае их изменения, сведения о том, когда, где и по какой причине они изменялись);</w:t>
      </w:r>
    </w:p>
    <w:p w:rsidR="008F7AC1" w:rsidRPr="00DA6C98" w:rsidRDefault="008F7AC1" w:rsidP="00313B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C98">
        <w:rPr>
          <w:rFonts w:ascii="Times New Roman" w:hAnsi="Times New Roman" w:cs="Times New Roman"/>
          <w:sz w:val="28"/>
          <w:szCs w:val="28"/>
        </w:rPr>
        <w:t xml:space="preserve">- </w:t>
      </w:r>
      <w:r w:rsidR="00FD60C5" w:rsidRPr="00DA6C98">
        <w:rPr>
          <w:rFonts w:ascii="Times New Roman" w:hAnsi="Times New Roman" w:cs="Times New Roman"/>
          <w:sz w:val="28"/>
          <w:szCs w:val="28"/>
        </w:rPr>
        <w:t>пол;</w:t>
      </w:r>
    </w:p>
    <w:p w:rsidR="008F7AC1" w:rsidRPr="00DA6C98" w:rsidRDefault="008F7AC1" w:rsidP="00313B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C98">
        <w:rPr>
          <w:rFonts w:ascii="Times New Roman" w:hAnsi="Times New Roman" w:cs="Times New Roman"/>
          <w:sz w:val="28"/>
          <w:szCs w:val="28"/>
        </w:rPr>
        <w:t>-</w:t>
      </w:r>
      <w:r w:rsidR="00FD60C5" w:rsidRPr="00DA6C98">
        <w:rPr>
          <w:rFonts w:ascii="Times New Roman" w:hAnsi="Times New Roman" w:cs="Times New Roman"/>
          <w:sz w:val="28"/>
          <w:szCs w:val="28"/>
        </w:rPr>
        <w:t xml:space="preserve"> дату и место рождения (число, месяц и год рождения); </w:t>
      </w:r>
    </w:p>
    <w:p w:rsidR="008F7AC1" w:rsidRDefault="008F7AC1" w:rsidP="00313B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C98">
        <w:rPr>
          <w:rFonts w:ascii="Times New Roman" w:hAnsi="Times New Roman" w:cs="Times New Roman"/>
          <w:sz w:val="28"/>
          <w:szCs w:val="28"/>
        </w:rPr>
        <w:t xml:space="preserve">- </w:t>
      </w:r>
      <w:r w:rsidR="00FD60C5" w:rsidRPr="00DA6C98">
        <w:rPr>
          <w:rFonts w:ascii="Times New Roman" w:hAnsi="Times New Roman" w:cs="Times New Roman"/>
          <w:sz w:val="28"/>
          <w:szCs w:val="28"/>
        </w:rPr>
        <w:t>вид, серия, номер основного документа, удостоверяющего</w:t>
      </w:r>
      <w:r w:rsidR="00FD60C5" w:rsidRPr="00EB23A5">
        <w:rPr>
          <w:rFonts w:ascii="Times New Roman" w:hAnsi="Times New Roman" w:cs="Times New Roman"/>
          <w:sz w:val="28"/>
          <w:szCs w:val="28"/>
        </w:rPr>
        <w:t xml:space="preserve"> личность гражданина Российской Федерации, наименование органа и код подразделения органа (при наличии), выдавшего его, дата выдачи; </w:t>
      </w:r>
    </w:p>
    <w:p w:rsidR="008F7AC1" w:rsidRDefault="008F7AC1" w:rsidP="00313B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D60C5" w:rsidRPr="00EB23A5">
        <w:rPr>
          <w:rFonts w:ascii="Times New Roman" w:hAnsi="Times New Roman" w:cs="Times New Roman"/>
          <w:sz w:val="28"/>
          <w:szCs w:val="28"/>
        </w:rPr>
        <w:t xml:space="preserve">адрес и дата регистрации по месту жительства (пребывания); адрес фактического проживания; контактный телефон, почтовый адрес и адрес электронной почты; </w:t>
      </w:r>
    </w:p>
    <w:p w:rsidR="008F7AC1" w:rsidRDefault="008F7AC1" w:rsidP="00313B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60C5" w:rsidRPr="00EB23A5">
        <w:rPr>
          <w:rFonts w:ascii="Times New Roman" w:hAnsi="Times New Roman" w:cs="Times New Roman"/>
          <w:sz w:val="28"/>
          <w:szCs w:val="28"/>
        </w:rPr>
        <w:t xml:space="preserve">сведения о семейном положении, о составе семьи; </w:t>
      </w:r>
    </w:p>
    <w:p w:rsidR="007071CA" w:rsidRDefault="008F7AC1" w:rsidP="00313B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60C5" w:rsidRPr="00EB23A5">
        <w:rPr>
          <w:rFonts w:ascii="Times New Roman" w:hAnsi="Times New Roman" w:cs="Times New Roman"/>
          <w:sz w:val="28"/>
          <w:szCs w:val="28"/>
        </w:rPr>
        <w:t xml:space="preserve">сведения, содержащиеся в свидетельствах о государственной регистрации актов гражданского состояния; </w:t>
      </w:r>
    </w:p>
    <w:p w:rsidR="008F7AC1" w:rsidRDefault="007071CA" w:rsidP="00313B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60C5" w:rsidRPr="00EB23A5">
        <w:rPr>
          <w:rFonts w:ascii="Times New Roman" w:hAnsi="Times New Roman" w:cs="Times New Roman"/>
          <w:sz w:val="28"/>
          <w:szCs w:val="28"/>
        </w:rPr>
        <w:t xml:space="preserve">сведения о выполняемой работе с начала трудовой деятельности (включая военную службу, работу по совместительству, предпринимательскую деятельность и другие); </w:t>
      </w:r>
    </w:p>
    <w:p w:rsidR="008F7AC1" w:rsidRDefault="008F7AC1" w:rsidP="00313B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60C5" w:rsidRPr="00EB23A5">
        <w:rPr>
          <w:rFonts w:ascii="Times New Roman" w:hAnsi="Times New Roman" w:cs="Times New Roman"/>
          <w:sz w:val="28"/>
          <w:szCs w:val="28"/>
        </w:rPr>
        <w:t>сведения о родителях (в том числе усыновителях), детях (в том числе усыновленных и находящихся под опекой (попечительством), сестрах и братьях (полнородных и неполнородных), супругах (в том числе бывших) (степень родства, фамилия, имя, отчество (последнее - при наличии), дата рождения, место рождения, место работы (службы) и адрес регистрации по месту жительства (пребывания);</w:t>
      </w:r>
    </w:p>
    <w:p w:rsidR="008F7AC1" w:rsidRDefault="008F7AC1" w:rsidP="00313B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D60C5" w:rsidRPr="00EB23A5">
        <w:rPr>
          <w:rFonts w:ascii="Times New Roman" w:hAnsi="Times New Roman" w:cs="Times New Roman"/>
          <w:sz w:val="28"/>
          <w:szCs w:val="28"/>
        </w:rPr>
        <w:t xml:space="preserve"> сведения, содержащиеся в страховом свидетельстве обязательного пенсионного страхования; </w:t>
      </w:r>
    </w:p>
    <w:p w:rsidR="008F7AC1" w:rsidRDefault="008F7AC1" w:rsidP="00313B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60C5" w:rsidRPr="00EB23A5">
        <w:rPr>
          <w:rFonts w:ascii="Times New Roman" w:hAnsi="Times New Roman" w:cs="Times New Roman"/>
          <w:sz w:val="28"/>
          <w:szCs w:val="28"/>
        </w:rPr>
        <w:t xml:space="preserve">сведения, содержащиеся в свидетельстве о присвоении идентификационного номера налогоплательщика;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7AC1" w:rsidRDefault="008F7AC1" w:rsidP="00313B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60C5" w:rsidRPr="00EB23A5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характера, а также о доходах, расходах, об имуществе </w:t>
      </w:r>
      <w:r w:rsidR="007E0768">
        <w:rPr>
          <w:rFonts w:ascii="Times New Roman" w:hAnsi="Times New Roman" w:cs="Times New Roman"/>
          <w:sz w:val="28"/>
          <w:szCs w:val="28"/>
        </w:rPr>
        <w:br/>
      </w:r>
      <w:r w:rsidR="00FD60C5" w:rsidRPr="00EB23A5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супруги (супруга) </w:t>
      </w:r>
      <w:r w:rsidR="007E0768">
        <w:rPr>
          <w:rFonts w:ascii="Times New Roman" w:hAnsi="Times New Roman" w:cs="Times New Roman"/>
          <w:sz w:val="28"/>
          <w:szCs w:val="28"/>
        </w:rPr>
        <w:br/>
      </w:r>
      <w:r w:rsidR="00FD60C5" w:rsidRPr="00EB23A5">
        <w:rPr>
          <w:rFonts w:ascii="Times New Roman" w:hAnsi="Times New Roman" w:cs="Times New Roman"/>
          <w:sz w:val="28"/>
          <w:szCs w:val="28"/>
        </w:rPr>
        <w:t>и несовершеннолетних детей (в том числе усыновленных и находящихся под опекой (попечительством)</w:t>
      </w:r>
      <w:r w:rsidR="00FD60C5">
        <w:rPr>
          <w:rFonts w:ascii="Times New Roman" w:hAnsi="Times New Roman" w:cs="Times New Roman"/>
          <w:sz w:val="28"/>
          <w:szCs w:val="28"/>
        </w:rPr>
        <w:t>;</w:t>
      </w:r>
      <w:r w:rsidR="001D7771" w:rsidRPr="00260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7771" w:rsidRPr="007F25B1" w:rsidRDefault="008F7AC1" w:rsidP="00313B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D60C5" w:rsidRPr="00EB23A5">
        <w:rPr>
          <w:rFonts w:ascii="Times New Roman" w:hAnsi="Times New Roman" w:cs="Times New Roman"/>
          <w:sz w:val="28"/>
          <w:szCs w:val="28"/>
        </w:rPr>
        <w:t>иные сведения, которые я пожелал(а) сообщить о себе, а также любых других персональных данных необходимых</w:t>
      </w:r>
      <w:r w:rsidR="00FD60C5">
        <w:rPr>
          <w:rFonts w:ascii="Times New Roman" w:hAnsi="Times New Roman" w:cs="Times New Roman"/>
          <w:sz w:val="28"/>
          <w:szCs w:val="28"/>
        </w:rPr>
        <w:t xml:space="preserve"> </w:t>
      </w:r>
      <w:r w:rsidR="00FD60C5" w:rsidRPr="00533324">
        <w:rPr>
          <w:rFonts w:ascii="Times New Roman" w:hAnsi="Times New Roman" w:cs="Times New Roman"/>
          <w:sz w:val="28"/>
          <w:szCs w:val="28"/>
        </w:rPr>
        <w:t>для предоставления</w:t>
      </w:r>
      <w:r w:rsidR="001D7771" w:rsidRPr="00062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 «</w:t>
      </w:r>
      <w:r w:rsidR="005707FC" w:rsidRPr="00025F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жилых помещений муниципального специализированного жилищного фонда по договорам найма</w:t>
      </w:r>
      <w:r w:rsidR="001D7771" w:rsidRPr="00062F4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D7771" w:rsidRPr="002604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 том числе </w:t>
      </w:r>
      <w:r w:rsidR="007E07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1D7771" w:rsidRPr="002604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целях направления межведомственных запросов</w:t>
      </w:r>
      <w:r w:rsidR="001D77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получения</w:t>
      </w:r>
      <w:r>
        <w:rPr>
          <w:rFonts w:ascii="Times New Roman" w:hAnsi="Times New Roman" w:cs="Times New Roman"/>
          <w:sz w:val="28"/>
          <w:szCs w:val="28"/>
        </w:rPr>
        <w:t xml:space="preserve"> сведений.</w:t>
      </w:r>
    </w:p>
    <w:p w:rsidR="00FD60C5" w:rsidRPr="004467E3" w:rsidRDefault="00FD60C5" w:rsidP="00FD6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7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 Оператору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данные посредством внесения </w:t>
      </w:r>
      <w:r w:rsidRPr="0044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в электронную базу данных, включения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списки (реестры) и отчетные формы, предусмотренные документами, регламентирующими предоставление отчетных данных (документов), а также запрашивать и получать иную необходимую информацию и документы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третьих лиц для предоставления муниципальной услуги. </w:t>
      </w:r>
    </w:p>
    <w:p w:rsidR="00FD60C5" w:rsidRPr="004467E3" w:rsidRDefault="00FD60C5" w:rsidP="00FD6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7E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 имеет право во исполнение своих обязательств по оказанию гражданам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44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4467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обмен (прием и передачу) моими персональными данными с органами государственной власти и местного самоуправления с использованием машинных носителей или по каналам связи, с соблюдением мер, обеспечивающих их защиту от несанкционированного доступа.</w:t>
      </w:r>
    </w:p>
    <w:p w:rsidR="00FD60C5" w:rsidRPr="004467E3" w:rsidRDefault="00FD60C5" w:rsidP="00FD6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Данное согласие вступает в силу с момента его подписания и действует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67E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всего срока оказания муниципальной услуги.</w:t>
      </w:r>
    </w:p>
    <w:p w:rsidR="00FD60C5" w:rsidRPr="004467E3" w:rsidRDefault="00FD60C5" w:rsidP="00FD6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Данное согласие может быть отозвано в любой момент. Отзыв согласия осуществляется путем направления письменного обращения об отзыве согласия Оператору лично либо посредством почтового отправления и действует со дня получения Оператором такого обращения. </w:t>
      </w:r>
    </w:p>
    <w:p w:rsidR="00FD60C5" w:rsidRPr="004467E3" w:rsidRDefault="00FD60C5" w:rsidP="00FD6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отзыва согласия на обработку персональных данных Оператор вправе продолжить обработку персональных данных, необходимых для исполнения полномочий органа местного самоуправления и функций организаций, участвующих в предоставлении муниципальных услуг, предусмотренных Федеральным законом от 27.07.2010 № 210-ФЗ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67E3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организации предоставления государственных и муниципальных услуг».</w:t>
      </w:r>
    </w:p>
    <w:p w:rsidR="00FD60C5" w:rsidRDefault="00FD60C5" w:rsidP="00FD6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7E3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подтверждаю, что, давая такое согласие, я действую по собственной воле и в своих интересах.</w:t>
      </w:r>
    </w:p>
    <w:p w:rsidR="00FD60C5" w:rsidRDefault="00FD60C5" w:rsidP="00FD6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0C5" w:rsidRPr="00CC38A7" w:rsidRDefault="00FD60C5" w:rsidP="00FD6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60C5" w:rsidRPr="00CC38A7" w:rsidRDefault="00FD60C5" w:rsidP="00FD6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A7">
        <w:rPr>
          <w:rFonts w:ascii="Times New Roman" w:eastAsia="Times New Roman" w:hAnsi="Times New Roman" w:cs="Times New Roman"/>
          <w:sz w:val="28"/>
          <w:szCs w:val="28"/>
          <w:lang w:eastAsia="ru-RU"/>
        </w:rPr>
        <w:t>«__</w:t>
      </w:r>
      <w:proofErr w:type="gramStart"/>
      <w:r w:rsidRPr="00CC38A7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CC38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__________202_ г. /___________/ _________________________________</w:t>
      </w:r>
    </w:p>
    <w:p w:rsidR="00FD60C5" w:rsidRPr="00CC38A7" w:rsidRDefault="00FD60C5" w:rsidP="00FD60C5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38A7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(Подпись) </w:t>
      </w:r>
      <w:r w:rsidRPr="00CC38A7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ab/>
        <w:t xml:space="preserve">  </w:t>
      </w:r>
      <w:proofErr w:type="gramStart"/>
      <w:r w:rsidRPr="00CC38A7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  (</w:t>
      </w:r>
      <w:proofErr w:type="gramEnd"/>
      <w:r w:rsidRPr="00CC38A7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 – последнее при наличии</w:t>
      </w:r>
      <w:r w:rsidRPr="00CC38A7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)</w:t>
      </w:r>
    </w:p>
    <w:p w:rsidR="00FD60C5" w:rsidRPr="00CC38A7" w:rsidRDefault="00FD60C5" w:rsidP="00FD60C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FD60C5" w:rsidRPr="00CC38A7" w:rsidRDefault="00FD60C5" w:rsidP="00FD60C5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p w:rsidR="00FD60C5" w:rsidRPr="00CC38A7" w:rsidRDefault="00FD60C5" w:rsidP="00FD60C5">
      <w:pPr>
        <w:spacing w:before="280"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A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Доверенность представителя (иные документы, подтверждающие полномочия представителя) от «__» ______ ____ г. № __ (если согласие подписывается представителем субъекта персональных данных).</w:t>
      </w:r>
    </w:p>
    <w:p w:rsidR="00FD60C5" w:rsidRPr="00CC38A7" w:rsidRDefault="00FD60C5" w:rsidP="00FD60C5">
      <w:pPr>
        <w:spacing w:after="1" w:line="2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0C5" w:rsidRPr="00CC38A7" w:rsidRDefault="00FD60C5" w:rsidP="00FD60C5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A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 персональных данных (представитель):</w:t>
      </w:r>
    </w:p>
    <w:p w:rsidR="00FD60C5" w:rsidRPr="00CC38A7" w:rsidRDefault="00FD60C5" w:rsidP="00FD6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60C5" w:rsidRPr="00CC38A7" w:rsidRDefault="00FD60C5" w:rsidP="00FD6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A7">
        <w:rPr>
          <w:rFonts w:ascii="Times New Roman" w:eastAsia="Times New Roman" w:hAnsi="Times New Roman" w:cs="Times New Roman"/>
          <w:sz w:val="28"/>
          <w:szCs w:val="28"/>
          <w:lang w:eastAsia="ru-RU"/>
        </w:rPr>
        <w:t>«__</w:t>
      </w:r>
      <w:proofErr w:type="gramStart"/>
      <w:r w:rsidRPr="00CC38A7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CC38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__________202_ г. /___________/ _________________________________</w:t>
      </w:r>
    </w:p>
    <w:p w:rsidR="00FD60C5" w:rsidRDefault="00FD60C5" w:rsidP="00FD60C5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CC38A7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(Подпись) </w:t>
      </w:r>
      <w:r w:rsidRPr="00CC38A7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ab/>
        <w:t xml:space="preserve">  </w:t>
      </w:r>
      <w:proofErr w:type="gramStart"/>
      <w:r w:rsidRPr="00CC38A7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  (</w:t>
      </w:r>
      <w:proofErr w:type="gramEnd"/>
      <w:r w:rsidRPr="00CC38A7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 – последнее при наличии</w:t>
      </w:r>
      <w:r w:rsidRPr="00CC38A7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)</w:t>
      </w:r>
    </w:p>
    <w:p w:rsidR="00DA6C98" w:rsidRDefault="00DA6C98" w:rsidP="00FD60C5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:rsidR="00DA6C98" w:rsidRDefault="00DA6C98" w:rsidP="00FD60C5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:rsidR="00DA6C98" w:rsidRDefault="00DA6C98" w:rsidP="00DA6C9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Исполнитель: Катерли Юлия Владимировна,</w:t>
      </w:r>
    </w:p>
    <w:p w:rsidR="00DA6C98" w:rsidRDefault="00DA6C98" w:rsidP="00DA6C9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начальник отдела учета и оформления</w:t>
      </w:r>
    </w:p>
    <w:p w:rsidR="00DA6C98" w:rsidRDefault="00DA6C98" w:rsidP="00DA6C9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специализированного жилищного фонда, обмена </w:t>
      </w:r>
    </w:p>
    <w:p w:rsidR="00DA6C98" w:rsidRDefault="00DA6C98" w:rsidP="00DA6C9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жилья управления учета и распределения жилья</w:t>
      </w:r>
    </w:p>
    <w:p w:rsidR="00DA6C98" w:rsidRDefault="00DA6C98" w:rsidP="00DA6C9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департамента имущественных и земельных отношений</w:t>
      </w:r>
    </w:p>
    <w:p w:rsidR="00DA6C98" w:rsidRPr="00CC38A7" w:rsidRDefault="00DA6C98" w:rsidP="00DA6C9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Администрации города,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тел.: (3462) 528114</w:t>
      </w:r>
      <w:bookmarkStart w:id="0" w:name="_GoBack"/>
      <w:bookmarkEnd w:id="0"/>
    </w:p>
    <w:sectPr w:rsidR="00DA6C98" w:rsidRPr="00CC38A7" w:rsidSect="00313B4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85D" w:rsidRDefault="004C585D">
      <w:pPr>
        <w:spacing w:after="0" w:line="240" w:lineRule="auto"/>
      </w:pPr>
      <w:r>
        <w:separator/>
      </w:r>
    </w:p>
  </w:endnote>
  <w:endnote w:type="continuationSeparator" w:id="0">
    <w:p w:rsidR="004C585D" w:rsidRDefault="004C5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85D" w:rsidRDefault="004C585D">
      <w:pPr>
        <w:spacing w:after="0" w:line="240" w:lineRule="auto"/>
      </w:pPr>
      <w:r>
        <w:separator/>
      </w:r>
    </w:p>
  </w:footnote>
  <w:footnote w:type="continuationSeparator" w:id="0">
    <w:p w:rsidR="004C585D" w:rsidRDefault="004C5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8217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876B4" w:rsidRPr="00E876B4" w:rsidRDefault="00EE2494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876B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876B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876B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A6C98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E876B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B30BE" w:rsidRDefault="004C585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B750C"/>
    <w:multiLevelType w:val="multilevel"/>
    <w:tmpl w:val="FF981EC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suff w:val="space"/>
      <w:lvlText w:val="%1.%2."/>
      <w:lvlJc w:val="left"/>
      <w:pPr>
        <w:ind w:left="5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9605113"/>
    <w:multiLevelType w:val="multilevel"/>
    <w:tmpl w:val="011A8E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2" w15:restartNumberingAfterBreak="0">
    <w:nsid w:val="7E9E4CB9"/>
    <w:multiLevelType w:val="multilevel"/>
    <w:tmpl w:val="3C2252C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48F"/>
    <w:rsid w:val="00002410"/>
    <w:rsid w:val="000026CB"/>
    <w:rsid w:val="00004247"/>
    <w:rsid w:val="000063C3"/>
    <w:rsid w:val="00025F55"/>
    <w:rsid w:val="0003104D"/>
    <w:rsid w:val="00033C6E"/>
    <w:rsid w:val="000452BF"/>
    <w:rsid w:val="00070BE6"/>
    <w:rsid w:val="000838A3"/>
    <w:rsid w:val="000A3495"/>
    <w:rsid w:val="000C6D8C"/>
    <w:rsid w:val="000D1CFA"/>
    <w:rsid w:val="000E2A92"/>
    <w:rsid w:val="000F0CF1"/>
    <w:rsid w:val="000F4AA4"/>
    <w:rsid w:val="00122ECA"/>
    <w:rsid w:val="0012579F"/>
    <w:rsid w:val="001322C7"/>
    <w:rsid w:val="001406D9"/>
    <w:rsid w:val="00143029"/>
    <w:rsid w:val="00146835"/>
    <w:rsid w:val="00152D8F"/>
    <w:rsid w:val="00172974"/>
    <w:rsid w:val="001753CA"/>
    <w:rsid w:val="00180AE7"/>
    <w:rsid w:val="001820EA"/>
    <w:rsid w:val="0019027A"/>
    <w:rsid w:val="00197228"/>
    <w:rsid w:val="001A1724"/>
    <w:rsid w:val="001A5D87"/>
    <w:rsid w:val="001B3B1B"/>
    <w:rsid w:val="001C00B9"/>
    <w:rsid w:val="001C0E86"/>
    <w:rsid w:val="001C3877"/>
    <w:rsid w:val="001C65E1"/>
    <w:rsid w:val="001D1903"/>
    <w:rsid w:val="001D7771"/>
    <w:rsid w:val="001F23F2"/>
    <w:rsid w:val="00201AFF"/>
    <w:rsid w:val="002059FA"/>
    <w:rsid w:val="002062D7"/>
    <w:rsid w:val="00207E1C"/>
    <w:rsid w:val="0021539E"/>
    <w:rsid w:val="00226F0E"/>
    <w:rsid w:val="002273D8"/>
    <w:rsid w:val="00237B12"/>
    <w:rsid w:val="0024263D"/>
    <w:rsid w:val="00247085"/>
    <w:rsid w:val="0025164A"/>
    <w:rsid w:val="00262FA9"/>
    <w:rsid w:val="002726A3"/>
    <w:rsid w:val="00275EE7"/>
    <w:rsid w:val="00297133"/>
    <w:rsid w:val="002B019C"/>
    <w:rsid w:val="002B1AA9"/>
    <w:rsid w:val="002B5249"/>
    <w:rsid w:val="002C4841"/>
    <w:rsid w:val="002E7C91"/>
    <w:rsid w:val="003012E0"/>
    <w:rsid w:val="003054C3"/>
    <w:rsid w:val="00312E1E"/>
    <w:rsid w:val="00313B4A"/>
    <w:rsid w:val="00330923"/>
    <w:rsid w:val="00333951"/>
    <w:rsid w:val="00335BD1"/>
    <w:rsid w:val="00336115"/>
    <w:rsid w:val="00336168"/>
    <w:rsid w:val="00345D75"/>
    <w:rsid w:val="00355C31"/>
    <w:rsid w:val="0035674C"/>
    <w:rsid w:val="00396770"/>
    <w:rsid w:val="003A356F"/>
    <w:rsid w:val="003B18E5"/>
    <w:rsid w:val="003C4380"/>
    <w:rsid w:val="003D2B5A"/>
    <w:rsid w:val="003D6FB5"/>
    <w:rsid w:val="003E5E39"/>
    <w:rsid w:val="003F045A"/>
    <w:rsid w:val="004033AA"/>
    <w:rsid w:val="0040632C"/>
    <w:rsid w:val="00436A92"/>
    <w:rsid w:val="00437019"/>
    <w:rsid w:val="00443225"/>
    <w:rsid w:val="00444E43"/>
    <w:rsid w:val="004457E3"/>
    <w:rsid w:val="00445F70"/>
    <w:rsid w:val="00462E54"/>
    <w:rsid w:val="0047022C"/>
    <w:rsid w:val="00472443"/>
    <w:rsid w:val="00486AA1"/>
    <w:rsid w:val="00487D05"/>
    <w:rsid w:val="004A180A"/>
    <w:rsid w:val="004A4754"/>
    <w:rsid w:val="004B72F4"/>
    <w:rsid w:val="004C4CA7"/>
    <w:rsid w:val="004C585D"/>
    <w:rsid w:val="004C6A60"/>
    <w:rsid w:val="004D27B9"/>
    <w:rsid w:val="004D2809"/>
    <w:rsid w:val="004E44BE"/>
    <w:rsid w:val="004E5AF5"/>
    <w:rsid w:val="004E749B"/>
    <w:rsid w:val="004F2EDE"/>
    <w:rsid w:val="00514BAC"/>
    <w:rsid w:val="00541635"/>
    <w:rsid w:val="00542121"/>
    <w:rsid w:val="00550F09"/>
    <w:rsid w:val="00560E39"/>
    <w:rsid w:val="00566DF6"/>
    <w:rsid w:val="00567CA5"/>
    <w:rsid w:val="005707FC"/>
    <w:rsid w:val="005911F0"/>
    <w:rsid w:val="005960E1"/>
    <w:rsid w:val="005A3604"/>
    <w:rsid w:val="005A3A3A"/>
    <w:rsid w:val="005B1531"/>
    <w:rsid w:val="005B2106"/>
    <w:rsid w:val="005C7670"/>
    <w:rsid w:val="005C78AD"/>
    <w:rsid w:val="005D42D8"/>
    <w:rsid w:val="005E797A"/>
    <w:rsid w:val="005F0A4F"/>
    <w:rsid w:val="006014C0"/>
    <w:rsid w:val="00601F26"/>
    <w:rsid w:val="00611650"/>
    <w:rsid w:val="0063192A"/>
    <w:rsid w:val="006330FE"/>
    <w:rsid w:val="006368A6"/>
    <w:rsid w:val="006476E9"/>
    <w:rsid w:val="00652675"/>
    <w:rsid w:val="006544CA"/>
    <w:rsid w:val="006551C5"/>
    <w:rsid w:val="006725DF"/>
    <w:rsid w:val="00697446"/>
    <w:rsid w:val="006A2FD1"/>
    <w:rsid w:val="006A513B"/>
    <w:rsid w:val="006B5655"/>
    <w:rsid w:val="006C38D4"/>
    <w:rsid w:val="006D1EE0"/>
    <w:rsid w:val="006F1F67"/>
    <w:rsid w:val="006F3EC1"/>
    <w:rsid w:val="006F4412"/>
    <w:rsid w:val="007071CA"/>
    <w:rsid w:val="00713C7F"/>
    <w:rsid w:val="00716D42"/>
    <w:rsid w:val="007219B6"/>
    <w:rsid w:val="00723DD4"/>
    <w:rsid w:val="0076450A"/>
    <w:rsid w:val="00786731"/>
    <w:rsid w:val="0079385C"/>
    <w:rsid w:val="007A041F"/>
    <w:rsid w:val="007B3CB9"/>
    <w:rsid w:val="007B5F76"/>
    <w:rsid w:val="007B6EAA"/>
    <w:rsid w:val="007C709B"/>
    <w:rsid w:val="007D404C"/>
    <w:rsid w:val="007D5331"/>
    <w:rsid w:val="007E0768"/>
    <w:rsid w:val="007E49A4"/>
    <w:rsid w:val="00804C8F"/>
    <w:rsid w:val="00805A04"/>
    <w:rsid w:val="00811353"/>
    <w:rsid w:val="00817477"/>
    <w:rsid w:val="00820E53"/>
    <w:rsid w:val="00825B35"/>
    <w:rsid w:val="008347AE"/>
    <w:rsid w:val="00836F54"/>
    <w:rsid w:val="0084199E"/>
    <w:rsid w:val="0086117C"/>
    <w:rsid w:val="00862E98"/>
    <w:rsid w:val="00881995"/>
    <w:rsid w:val="008A0C7C"/>
    <w:rsid w:val="008A7AD5"/>
    <w:rsid w:val="008C1FDB"/>
    <w:rsid w:val="008F7811"/>
    <w:rsid w:val="008F7AC1"/>
    <w:rsid w:val="008F7B03"/>
    <w:rsid w:val="00910DFD"/>
    <w:rsid w:val="009119C5"/>
    <w:rsid w:val="009218EB"/>
    <w:rsid w:val="0093498E"/>
    <w:rsid w:val="00936780"/>
    <w:rsid w:val="0093746C"/>
    <w:rsid w:val="00940F7B"/>
    <w:rsid w:val="009622E4"/>
    <w:rsid w:val="009761F4"/>
    <w:rsid w:val="00977C75"/>
    <w:rsid w:val="00982491"/>
    <w:rsid w:val="00982944"/>
    <w:rsid w:val="00997A74"/>
    <w:rsid w:val="009A079D"/>
    <w:rsid w:val="009A72A8"/>
    <w:rsid w:val="009B3E88"/>
    <w:rsid w:val="009C0E5A"/>
    <w:rsid w:val="009C1A61"/>
    <w:rsid w:val="009C6350"/>
    <w:rsid w:val="00A018DF"/>
    <w:rsid w:val="00A02614"/>
    <w:rsid w:val="00A11DC7"/>
    <w:rsid w:val="00A163CC"/>
    <w:rsid w:val="00A173DC"/>
    <w:rsid w:val="00A40373"/>
    <w:rsid w:val="00A502AB"/>
    <w:rsid w:val="00A52438"/>
    <w:rsid w:val="00A5448F"/>
    <w:rsid w:val="00A730F4"/>
    <w:rsid w:val="00A835F6"/>
    <w:rsid w:val="00A9149F"/>
    <w:rsid w:val="00A91BB2"/>
    <w:rsid w:val="00AD15AC"/>
    <w:rsid w:val="00AD3CED"/>
    <w:rsid w:val="00AD5512"/>
    <w:rsid w:val="00AD6F41"/>
    <w:rsid w:val="00AF3578"/>
    <w:rsid w:val="00AF5176"/>
    <w:rsid w:val="00B12C2D"/>
    <w:rsid w:val="00B150DF"/>
    <w:rsid w:val="00B3708E"/>
    <w:rsid w:val="00B41249"/>
    <w:rsid w:val="00B46E85"/>
    <w:rsid w:val="00B50AC3"/>
    <w:rsid w:val="00B52384"/>
    <w:rsid w:val="00B52B33"/>
    <w:rsid w:val="00B55B51"/>
    <w:rsid w:val="00B7018F"/>
    <w:rsid w:val="00B81804"/>
    <w:rsid w:val="00B97516"/>
    <w:rsid w:val="00BA37F1"/>
    <w:rsid w:val="00BB14D6"/>
    <w:rsid w:val="00BB3E38"/>
    <w:rsid w:val="00BB4874"/>
    <w:rsid w:val="00BC2503"/>
    <w:rsid w:val="00BD32BE"/>
    <w:rsid w:val="00BD3CB7"/>
    <w:rsid w:val="00C03CE2"/>
    <w:rsid w:val="00C1734E"/>
    <w:rsid w:val="00C45D6D"/>
    <w:rsid w:val="00C52FBE"/>
    <w:rsid w:val="00C547AD"/>
    <w:rsid w:val="00C556B7"/>
    <w:rsid w:val="00C55E57"/>
    <w:rsid w:val="00C660EF"/>
    <w:rsid w:val="00C72468"/>
    <w:rsid w:val="00C7732C"/>
    <w:rsid w:val="00C77FEB"/>
    <w:rsid w:val="00C8213A"/>
    <w:rsid w:val="00C84528"/>
    <w:rsid w:val="00CA4048"/>
    <w:rsid w:val="00CB324F"/>
    <w:rsid w:val="00CC5C6D"/>
    <w:rsid w:val="00CF14FA"/>
    <w:rsid w:val="00D03DD9"/>
    <w:rsid w:val="00D05BB8"/>
    <w:rsid w:val="00D33069"/>
    <w:rsid w:val="00D347F9"/>
    <w:rsid w:val="00D44A53"/>
    <w:rsid w:val="00D4551A"/>
    <w:rsid w:val="00D87AE3"/>
    <w:rsid w:val="00D93870"/>
    <w:rsid w:val="00DA6C98"/>
    <w:rsid w:val="00DA7392"/>
    <w:rsid w:val="00DB1435"/>
    <w:rsid w:val="00DB2C94"/>
    <w:rsid w:val="00DC75B3"/>
    <w:rsid w:val="00DD227D"/>
    <w:rsid w:val="00DD2788"/>
    <w:rsid w:val="00DF14D2"/>
    <w:rsid w:val="00DF5601"/>
    <w:rsid w:val="00E075CE"/>
    <w:rsid w:val="00E1201D"/>
    <w:rsid w:val="00E26B17"/>
    <w:rsid w:val="00E31068"/>
    <w:rsid w:val="00E314C3"/>
    <w:rsid w:val="00E42B1D"/>
    <w:rsid w:val="00E6252D"/>
    <w:rsid w:val="00E7187D"/>
    <w:rsid w:val="00E753BC"/>
    <w:rsid w:val="00E83EAC"/>
    <w:rsid w:val="00EA1887"/>
    <w:rsid w:val="00EB6526"/>
    <w:rsid w:val="00EC4EF7"/>
    <w:rsid w:val="00EC6996"/>
    <w:rsid w:val="00EE2494"/>
    <w:rsid w:val="00EE5915"/>
    <w:rsid w:val="00EF43B1"/>
    <w:rsid w:val="00EF5118"/>
    <w:rsid w:val="00F02C08"/>
    <w:rsid w:val="00F12D4E"/>
    <w:rsid w:val="00F15217"/>
    <w:rsid w:val="00F205E2"/>
    <w:rsid w:val="00F4652B"/>
    <w:rsid w:val="00F55D0F"/>
    <w:rsid w:val="00F61CC4"/>
    <w:rsid w:val="00F63EC0"/>
    <w:rsid w:val="00F6457F"/>
    <w:rsid w:val="00F648A0"/>
    <w:rsid w:val="00F65F24"/>
    <w:rsid w:val="00F876DF"/>
    <w:rsid w:val="00FA46A2"/>
    <w:rsid w:val="00FB2EF0"/>
    <w:rsid w:val="00FB5FBF"/>
    <w:rsid w:val="00FB6463"/>
    <w:rsid w:val="00FC6647"/>
    <w:rsid w:val="00FD03D5"/>
    <w:rsid w:val="00FD3925"/>
    <w:rsid w:val="00FD505B"/>
    <w:rsid w:val="00FD60C5"/>
    <w:rsid w:val="00FE4F7F"/>
    <w:rsid w:val="00FE5B63"/>
    <w:rsid w:val="00FE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21BA3"/>
  <w15:chartTrackingRefBased/>
  <w15:docId w15:val="{545B2766-39C9-411B-8542-E0086FA6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4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448F"/>
  </w:style>
  <w:style w:type="paragraph" w:styleId="a5">
    <w:name w:val="List Paragraph"/>
    <w:basedOn w:val="a"/>
    <w:uiPriority w:val="34"/>
    <w:qFormat/>
    <w:rsid w:val="00A5448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C5C6D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6476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215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70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7018F"/>
  </w:style>
  <w:style w:type="paragraph" w:customStyle="1" w:styleId="indent1">
    <w:name w:val="indent_1"/>
    <w:basedOn w:val="a"/>
    <w:rsid w:val="001C3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1C3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8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obileonline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2187</Words>
  <Characters>12466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Катерли Юлия Владимировна</dc:creator>
  <cp:keywords/>
  <dc:description/>
  <cp:lastModifiedBy>Мельничану Лилия Николаевна</cp:lastModifiedBy>
  <cp:revision>4</cp:revision>
  <dcterms:created xsi:type="dcterms:W3CDTF">2025-10-16T07:17:00Z</dcterms:created>
  <dcterms:modified xsi:type="dcterms:W3CDTF">2025-10-16T07:18:00Z</dcterms:modified>
</cp:coreProperties>
</file>