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09.06.2018 по 11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9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ахи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н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еве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еве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Тихий проез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Федорова 68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9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0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1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йон Ж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1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9.06.2018 по 11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