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27.06.2018 по 29.06.2018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27.06.2018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ВИКТОРИЯ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КРЫЛОВА 30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ЧЕРЁМУШКИ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ЧЕРЁМУЩКИ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27.06.2018,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28.06.2018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РАЦИОНАЛИЗАТОРОВ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УСОЛЬЦЕВА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ЧЕРЁМУШКИ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ЭНЕРГОСТРОИТЕЛЕЙ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28.06.2018,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29.06.2018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Геологоразведчик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Геологоразведчик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труп кошки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ТРАВМАТОЛОГИЯ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Усольцева 26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ЭНЕРГОСТРОИТЕЛЕЙ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29.06.2018,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27.06.2018 по 29.06.2018,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18:00-19:00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16:00-17:00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