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25.06.2018 по 26.06.2018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7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2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815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24.06.2018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25.06.2018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Искра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Привокзальная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Производственная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Сосновая 43/2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25.06.2018,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26.06.2018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ИСКРА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РЕВОЛЮЦИОННАЯ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СПОПАТ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26.06.2018,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25.06.2018 по 26.06.2018,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