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>с 1</w:t>
      </w:r>
      <w:r w:rsidR="00460060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.11.2019 по </w:t>
      </w:r>
      <w:r w:rsidR="00460060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.11.2019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460060">
        <w:trPr>
          <w:trHeight w:val="3595"/>
        </w:trPr>
        <w:tc>
          <w:tcPr>
            <w:tcW w:w="9640" w:type="dxa"/>
          </w:tcPr>
          <w:p w:rsidR="00A9251F" w:rsidRPr="007D0B0C" w:rsidRDefault="0030593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w:drawing>
                <wp:inline distT="0" distB="0" distL="0" distR="0" wp14:anchorId="016628B3">
                  <wp:extent cx="5953125" cy="3819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6852" cy="382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15BE" w:rsidRPr="007D0B0C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11 </w:t>
            </w:r>
            <w:r w:rsidR="0046006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741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8 035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8,4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66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231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10,5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475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1,1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4 070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573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3,2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3B08C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63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3B08C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bookmarkStart w:id="0" w:name="_GoBack"/>
            <w:bookmarkEnd w:id="0"/>
            <w:r w:rsidRPr="007D0B0C">
              <w:rPr>
                <w:rFonts w:ascii="Times New Roman" w:hAnsi="Times New Roman" w:cs="Times New Roman"/>
                <w:lang w:val="ru-RU"/>
              </w:rPr>
              <w:t>Четверг: 9:30 - 20:00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</cp:revision>
  <cp:lastPrinted>2019-08-12T10:11:00Z</cp:lastPrinted>
  <dcterms:created xsi:type="dcterms:W3CDTF">2019-11-20T06:14:00Z</dcterms:created>
  <dcterms:modified xsi:type="dcterms:W3CDTF">2019-11-26T05:21:00Z</dcterms:modified>
</cp:coreProperties>
</file>