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48F34" w14:textId="77777777" w:rsidR="00E26C17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t>ПРОГРАММА</w:t>
      </w:r>
    </w:p>
    <w:p w14:paraId="40E65FFC" w14:textId="77777777" w:rsidR="00E26C17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t>Проведения регионального этапа всероссийского конкурса профессионального мастерства в сфере образования Ханты – Мансийского автономного округа Югры</w:t>
      </w:r>
    </w:p>
    <w:p w14:paraId="60A509DC" w14:textId="53252C12" w:rsidR="00943FEA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t>«УЧИТЕЛЬ ГОДА - 2016»</w:t>
      </w:r>
    </w:p>
    <w:p w14:paraId="36782A9E" w14:textId="77777777" w:rsidR="00943FEA" w:rsidRPr="00351ED1" w:rsidRDefault="00943FEA">
      <w:pPr>
        <w:rPr>
          <w:sz w:val="22"/>
        </w:rPr>
      </w:pPr>
      <w:r w:rsidRPr="00351ED1">
        <w:rPr>
          <w:sz w:val="22"/>
        </w:rPr>
        <w:t>21 марта</w:t>
      </w:r>
      <w:r w:rsidR="003C7287" w:rsidRPr="00351ED1">
        <w:rPr>
          <w:sz w:val="22"/>
        </w:rPr>
        <w:t>, понедельник СурГПУ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3"/>
        <w:gridCol w:w="4558"/>
        <w:gridCol w:w="2440"/>
      </w:tblGrid>
      <w:tr w:rsidR="00E07E4C" w:rsidRPr="00351ED1" w14:paraId="47E649AE" w14:textId="77777777" w:rsidTr="00351ED1">
        <w:tc>
          <w:tcPr>
            <w:tcW w:w="2573" w:type="dxa"/>
          </w:tcPr>
          <w:p w14:paraId="3B07C63E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558" w:type="dxa"/>
          </w:tcPr>
          <w:p w14:paraId="344D0002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440" w:type="dxa"/>
          </w:tcPr>
          <w:p w14:paraId="09060B25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E07E4C" w:rsidRPr="00351ED1" w14:paraId="41BA7D7C" w14:textId="77777777" w:rsidTr="00351ED1">
        <w:tc>
          <w:tcPr>
            <w:tcW w:w="2573" w:type="dxa"/>
          </w:tcPr>
          <w:p w14:paraId="68A57DBD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4558" w:type="dxa"/>
          </w:tcPr>
          <w:p w14:paraId="2FD59A39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Регистрация</w:t>
            </w:r>
          </w:p>
        </w:tc>
        <w:tc>
          <w:tcPr>
            <w:tcW w:w="2440" w:type="dxa"/>
          </w:tcPr>
          <w:p w14:paraId="308A3907" w14:textId="178D1603" w:rsidR="00E07E4C" w:rsidRPr="00351ED1" w:rsidRDefault="001C2AE7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Культурно – спортивный комплекс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EC4009" w:rsidRPr="00351ED1" w14:paraId="68737F0F" w14:textId="77777777" w:rsidTr="00351ED1">
        <w:tc>
          <w:tcPr>
            <w:tcW w:w="2573" w:type="dxa"/>
          </w:tcPr>
          <w:p w14:paraId="2A6CE3E0" w14:textId="77777777" w:rsidR="00EC4009" w:rsidRPr="00351ED1" w:rsidRDefault="00EC4009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9.30 – 10.30</w:t>
            </w:r>
          </w:p>
        </w:tc>
        <w:tc>
          <w:tcPr>
            <w:tcW w:w="4558" w:type="dxa"/>
          </w:tcPr>
          <w:p w14:paraId="2E6EDC72" w14:textId="27D348CB" w:rsidR="00EC4009" w:rsidRPr="00351ED1" w:rsidRDefault="00EC4009">
            <w:pPr>
              <w:rPr>
                <w:sz w:val="22"/>
              </w:rPr>
            </w:pPr>
            <w:r w:rsidRPr="00351ED1">
              <w:rPr>
                <w:sz w:val="22"/>
              </w:rPr>
              <w:t>Открытие конкурса «Педагог года Югры 2016»</w:t>
            </w:r>
          </w:p>
        </w:tc>
        <w:tc>
          <w:tcPr>
            <w:tcW w:w="2440" w:type="dxa"/>
          </w:tcPr>
          <w:p w14:paraId="6E0BD39C" w14:textId="77777777" w:rsidR="00EC4009" w:rsidRPr="00351ED1" w:rsidRDefault="00EC4009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СурГПУ </w:t>
            </w:r>
          </w:p>
          <w:p w14:paraId="56C1EB7A" w14:textId="77777777" w:rsidR="00EC4009" w:rsidRPr="00351ED1" w:rsidRDefault="00EC4009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E07E4C" w:rsidRPr="00351ED1" w14:paraId="39C3A621" w14:textId="77777777" w:rsidTr="00351ED1">
        <w:tc>
          <w:tcPr>
            <w:tcW w:w="9571" w:type="dxa"/>
            <w:gridSpan w:val="3"/>
          </w:tcPr>
          <w:p w14:paraId="31DE5730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«Методический потенциал учителя» Регламент: выступление до 15 мин, ответы на вопросы жюри до 5 мин.</w:t>
            </w:r>
          </w:p>
        </w:tc>
      </w:tr>
      <w:tr w:rsidR="00C03123" w:rsidRPr="00351ED1" w14:paraId="0813F0EE" w14:textId="77777777" w:rsidTr="00351ED1">
        <w:tc>
          <w:tcPr>
            <w:tcW w:w="2573" w:type="dxa"/>
          </w:tcPr>
          <w:p w14:paraId="21C903BA" w14:textId="77777777" w:rsidR="00C03123" w:rsidRPr="00351ED1" w:rsidRDefault="00C031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10.40 – 11.00</w:t>
            </w:r>
          </w:p>
        </w:tc>
        <w:tc>
          <w:tcPr>
            <w:tcW w:w="4558" w:type="dxa"/>
          </w:tcPr>
          <w:p w14:paraId="37A0B1D7" w14:textId="77777777" w:rsidR="00C03123" w:rsidRPr="00351ED1" w:rsidRDefault="00C03123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Гузенко Юлия Вячеславовна</w:t>
            </w:r>
          </w:p>
        </w:tc>
        <w:tc>
          <w:tcPr>
            <w:tcW w:w="2440" w:type="dxa"/>
            <w:vMerge w:val="restart"/>
          </w:tcPr>
          <w:p w14:paraId="39B0F398" w14:textId="77777777" w:rsidR="00C03123" w:rsidRPr="00351ED1" w:rsidRDefault="00C03123" w:rsidP="00C03123">
            <w:pPr>
              <w:rPr>
                <w:sz w:val="22"/>
              </w:rPr>
            </w:pPr>
          </w:p>
          <w:p w14:paraId="547DE356" w14:textId="77777777" w:rsidR="00C03123" w:rsidRPr="00351ED1" w:rsidRDefault="00C03123" w:rsidP="00C03123">
            <w:pPr>
              <w:rPr>
                <w:sz w:val="22"/>
              </w:rPr>
            </w:pPr>
          </w:p>
          <w:p w14:paraId="2AD35295" w14:textId="1C550376" w:rsidR="00C03123" w:rsidRPr="00351ED1" w:rsidRDefault="00C03123" w:rsidP="00C03123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C03123" w:rsidRPr="00351ED1" w14:paraId="0D57811F" w14:textId="77777777" w:rsidTr="00351ED1">
        <w:tc>
          <w:tcPr>
            <w:tcW w:w="2573" w:type="dxa"/>
          </w:tcPr>
          <w:p w14:paraId="000E82ED" w14:textId="77777777" w:rsidR="00C03123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t>11.05 – 11.25</w:t>
            </w:r>
          </w:p>
        </w:tc>
        <w:tc>
          <w:tcPr>
            <w:tcW w:w="4558" w:type="dxa"/>
          </w:tcPr>
          <w:p w14:paraId="47C174DF" w14:textId="77777777" w:rsidR="00C03123" w:rsidRPr="00351ED1" w:rsidRDefault="00C03123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Фролова Елена Анатольевна</w:t>
            </w:r>
          </w:p>
        </w:tc>
        <w:tc>
          <w:tcPr>
            <w:tcW w:w="2440" w:type="dxa"/>
            <w:vMerge/>
          </w:tcPr>
          <w:p w14:paraId="63AD6062" w14:textId="061CDCF3" w:rsidR="00C03123" w:rsidRPr="00351ED1" w:rsidRDefault="00C03123" w:rsidP="00C03123">
            <w:pPr>
              <w:rPr>
                <w:sz w:val="22"/>
              </w:rPr>
            </w:pPr>
          </w:p>
        </w:tc>
      </w:tr>
      <w:tr w:rsidR="00C03123" w:rsidRPr="00351ED1" w14:paraId="5D4A936C" w14:textId="77777777" w:rsidTr="00351ED1">
        <w:tc>
          <w:tcPr>
            <w:tcW w:w="2573" w:type="dxa"/>
          </w:tcPr>
          <w:p w14:paraId="71013CDA" w14:textId="77777777" w:rsidR="00C03123" w:rsidRPr="00351ED1" w:rsidRDefault="00C031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11.30 – 11.50</w:t>
            </w:r>
          </w:p>
        </w:tc>
        <w:tc>
          <w:tcPr>
            <w:tcW w:w="4558" w:type="dxa"/>
          </w:tcPr>
          <w:p w14:paraId="5788790C" w14:textId="77777777" w:rsidR="00C03123" w:rsidRPr="00351ED1" w:rsidRDefault="00C03123" w:rsidP="00F5430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Налапкина Наталия Викторовна </w:t>
            </w:r>
          </w:p>
        </w:tc>
        <w:tc>
          <w:tcPr>
            <w:tcW w:w="2440" w:type="dxa"/>
            <w:vMerge/>
          </w:tcPr>
          <w:p w14:paraId="299892F5" w14:textId="28D55093" w:rsidR="00C03123" w:rsidRPr="00351ED1" w:rsidRDefault="00C03123" w:rsidP="00C03123">
            <w:pPr>
              <w:rPr>
                <w:sz w:val="22"/>
              </w:rPr>
            </w:pPr>
          </w:p>
        </w:tc>
      </w:tr>
      <w:tr w:rsidR="00C03123" w:rsidRPr="00351ED1" w14:paraId="45565783" w14:textId="77777777" w:rsidTr="00351ED1">
        <w:tc>
          <w:tcPr>
            <w:tcW w:w="2573" w:type="dxa"/>
          </w:tcPr>
          <w:p w14:paraId="11068EF2" w14:textId="77777777" w:rsidR="00C03123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t>11.55 – 12.15</w:t>
            </w:r>
          </w:p>
        </w:tc>
        <w:tc>
          <w:tcPr>
            <w:tcW w:w="4558" w:type="dxa"/>
          </w:tcPr>
          <w:p w14:paraId="43A6A54B" w14:textId="77777777" w:rsidR="00C03123" w:rsidRPr="00351ED1" w:rsidRDefault="00C03123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Белоногов Семен Владимирович </w:t>
            </w:r>
          </w:p>
        </w:tc>
        <w:tc>
          <w:tcPr>
            <w:tcW w:w="2440" w:type="dxa"/>
            <w:vMerge/>
          </w:tcPr>
          <w:p w14:paraId="6B1FFDBE" w14:textId="3BB9C397" w:rsidR="00C03123" w:rsidRPr="00351ED1" w:rsidRDefault="00C03123">
            <w:pPr>
              <w:rPr>
                <w:sz w:val="22"/>
              </w:rPr>
            </w:pPr>
          </w:p>
        </w:tc>
      </w:tr>
      <w:tr w:rsidR="00C03123" w:rsidRPr="00351ED1" w14:paraId="1DC78849" w14:textId="77777777" w:rsidTr="00351ED1">
        <w:tc>
          <w:tcPr>
            <w:tcW w:w="2573" w:type="dxa"/>
          </w:tcPr>
          <w:p w14:paraId="1C680F3D" w14:textId="77777777" w:rsidR="00C03123" w:rsidRPr="00351ED1" w:rsidRDefault="00C031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12.20 – 12.40</w:t>
            </w:r>
          </w:p>
        </w:tc>
        <w:tc>
          <w:tcPr>
            <w:tcW w:w="4558" w:type="dxa"/>
          </w:tcPr>
          <w:p w14:paraId="5F1D580C" w14:textId="77777777" w:rsidR="00C03123" w:rsidRPr="00351ED1" w:rsidRDefault="00C03123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Завроцкая Татьяна Николаевна </w:t>
            </w:r>
          </w:p>
        </w:tc>
        <w:tc>
          <w:tcPr>
            <w:tcW w:w="2440" w:type="dxa"/>
            <w:vMerge/>
          </w:tcPr>
          <w:p w14:paraId="03C7A9BE" w14:textId="77777777" w:rsidR="00C03123" w:rsidRPr="00351ED1" w:rsidRDefault="00C03123">
            <w:pPr>
              <w:rPr>
                <w:sz w:val="22"/>
              </w:rPr>
            </w:pPr>
          </w:p>
        </w:tc>
      </w:tr>
      <w:tr w:rsidR="00C03123" w:rsidRPr="00351ED1" w14:paraId="7C851DCF" w14:textId="77777777" w:rsidTr="00351ED1">
        <w:tc>
          <w:tcPr>
            <w:tcW w:w="2573" w:type="dxa"/>
          </w:tcPr>
          <w:p w14:paraId="0AC41D15" w14:textId="77777777" w:rsidR="00C03123" w:rsidRPr="00351ED1" w:rsidRDefault="00C031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12.45 – 13.05</w:t>
            </w:r>
          </w:p>
        </w:tc>
        <w:tc>
          <w:tcPr>
            <w:tcW w:w="4558" w:type="dxa"/>
          </w:tcPr>
          <w:p w14:paraId="209C69D3" w14:textId="77777777" w:rsidR="00C03123" w:rsidRPr="00351ED1" w:rsidRDefault="00C03123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Ровников Денис Николаевич</w:t>
            </w:r>
          </w:p>
        </w:tc>
        <w:tc>
          <w:tcPr>
            <w:tcW w:w="2440" w:type="dxa"/>
            <w:vMerge/>
          </w:tcPr>
          <w:p w14:paraId="2B948A29" w14:textId="77777777" w:rsidR="00C03123" w:rsidRPr="00351ED1" w:rsidRDefault="00C03123">
            <w:pPr>
              <w:rPr>
                <w:sz w:val="22"/>
              </w:rPr>
            </w:pPr>
          </w:p>
        </w:tc>
      </w:tr>
      <w:tr w:rsidR="00483B20" w:rsidRPr="00351ED1" w14:paraId="7B81951E" w14:textId="77777777" w:rsidTr="00483B20">
        <w:tc>
          <w:tcPr>
            <w:tcW w:w="2573" w:type="dxa"/>
          </w:tcPr>
          <w:p w14:paraId="37BD0BA0" w14:textId="6078F8F6" w:rsidR="00483B20" w:rsidRPr="00351ED1" w:rsidRDefault="00483B20" w:rsidP="00483B20">
            <w:pPr>
              <w:rPr>
                <w:sz w:val="22"/>
              </w:rPr>
            </w:pPr>
            <w:r>
              <w:rPr>
                <w:sz w:val="22"/>
              </w:rPr>
              <w:t>13.10</w:t>
            </w:r>
          </w:p>
        </w:tc>
        <w:tc>
          <w:tcPr>
            <w:tcW w:w="4558" w:type="dxa"/>
          </w:tcPr>
          <w:p w14:paraId="6A73D210" w14:textId="77777777" w:rsidR="00483B20" w:rsidRPr="00351ED1" w:rsidRDefault="00483B20" w:rsidP="00483B20">
            <w:pPr>
              <w:rPr>
                <w:sz w:val="22"/>
              </w:rPr>
            </w:pPr>
            <w:r w:rsidRPr="00351ED1">
              <w:rPr>
                <w:sz w:val="22"/>
              </w:rPr>
              <w:t>Объявление тем уроков на 22 марта</w:t>
            </w:r>
          </w:p>
        </w:tc>
        <w:tc>
          <w:tcPr>
            <w:tcW w:w="2440" w:type="dxa"/>
          </w:tcPr>
          <w:p w14:paraId="784EA0F3" w14:textId="77777777" w:rsidR="00483B20" w:rsidRPr="00351ED1" w:rsidRDefault="00483B20" w:rsidP="00483B20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(3 – 206)</w:t>
            </w:r>
          </w:p>
        </w:tc>
      </w:tr>
      <w:tr w:rsidR="00351ED1" w:rsidRPr="00351ED1" w14:paraId="5A7546AE" w14:textId="77777777" w:rsidTr="00351ED1">
        <w:tc>
          <w:tcPr>
            <w:tcW w:w="2573" w:type="dxa"/>
          </w:tcPr>
          <w:p w14:paraId="19D58304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13.10 – 14.00</w:t>
            </w:r>
          </w:p>
        </w:tc>
        <w:tc>
          <w:tcPr>
            <w:tcW w:w="4558" w:type="dxa"/>
          </w:tcPr>
          <w:p w14:paraId="2F0FEAD3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440" w:type="dxa"/>
          </w:tcPr>
          <w:p w14:paraId="10B0673D" w14:textId="1807499E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407D6273" w14:textId="77777777" w:rsidTr="00351ED1">
        <w:tc>
          <w:tcPr>
            <w:tcW w:w="9571" w:type="dxa"/>
            <w:gridSpan w:val="3"/>
          </w:tcPr>
          <w:p w14:paraId="2C3676EE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Отъезд участников на конкурсную площадку для ознакомления с учебным оборудованием</w:t>
            </w:r>
          </w:p>
        </w:tc>
      </w:tr>
      <w:tr w:rsidR="00351ED1" w:rsidRPr="00351ED1" w14:paraId="6EA0394C" w14:textId="77777777" w:rsidTr="00351ED1">
        <w:tc>
          <w:tcPr>
            <w:tcW w:w="2573" w:type="dxa"/>
          </w:tcPr>
          <w:p w14:paraId="2536B563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14.00 – 14.20</w:t>
            </w:r>
          </w:p>
        </w:tc>
        <w:tc>
          <w:tcPr>
            <w:tcW w:w="4558" w:type="dxa"/>
          </w:tcPr>
          <w:p w14:paraId="3ED9681D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Прохорова Елена Ивановна</w:t>
            </w:r>
          </w:p>
        </w:tc>
        <w:tc>
          <w:tcPr>
            <w:tcW w:w="2440" w:type="dxa"/>
            <w:vMerge w:val="restart"/>
          </w:tcPr>
          <w:p w14:paraId="6739B947" w14:textId="77777777" w:rsidR="00351ED1" w:rsidRPr="00351ED1" w:rsidRDefault="00351ED1">
            <w:pPr>
              <w:rPr>
                <w:sz w:val="22"/>
              </w:rPr>
            </w:pPr>
          </w:p>
          <w:p w14:paraId="2C85C0B8" w14:textId="77777777" w:rsidR="00351ED1" w:rsidRPr="00351ED1" w:rsidRDefault="00351ED1">
            <w:pPr>
              <w:rPr>
                <w:sz w:val="22"/>
              </w:rPr>
            </w:pPr>
          </w:p>
          <w:p w14:paraId="223F2A36" w14:textId="77777777" w:rsidR="00351ED1" w:rsidRPr="00351ED1" w:rsidRDefault="00351ED1">
            <w:pPr>
              <w:rPr>
                <w:sz w:val="22"/>
              </w:rPr>
            </w:pPr>
          </w:p>
          <w:p w14:paraId="6C432B83" w14:textId="77777777" w:rsidR="00351ED1" w:rsidRPr="00351ED1" w:rsidRDefault="00351ED1">
            <w:pPr>
              <w:rPr>
                <w:sz w:val="22"/>
              </w:rPr>
            </w:pPr>
          </w:p>
          <w:p w14:paraId="67E92EE2" w14:textId="77777777" w:rsidR="00351ED1" w:rsidRPr="00351ED1" w:rsidRDefault="00351ED1">
            <w:pPr>
              <w:rPr>
                <w:sz w:val="22"/>
              </w:rPr>
            </w:pPr>
          </w:p>
          <w:p w14:paraId="357BEF83" w14:textId="20EE0B71" w:rsidR="00351ED1" w:rsidRPr="00351ED1" w:rsidRDefault="00351ED1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351ED1" w:rsidRPr="00351ED1" w14:paraId="78555A71" w14:textId="77777777" w:rsidTr="00351ED1">
        <w:tc>
          <w:tcPr>
            <w:tcW w:w="2573" w:type="dxa"/>
          </w:tcPr>
          <w:p w14:paraId="13C3081B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14.25 – 14.45</w:t>
            </w:r>
          </w:p>
        </w:tc>
        <w:tc>
          <w:tcPr>
            <w:tcW w:w="4558" w:type="dxa"/>
          </w:tcPr>
          <w:p w14:paraId="3C1AB213" w14:textId="77777777" w:rsidR="00351ED1" w:rsidRPr="00351ED1" w:rsidRDefault="00351ED1" w:rsidP="00F5430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Смирнова Валентина Григорьевна </w:t>
            </w:r>
          </w:p>
        </w:tc>
        <w:tc>
          <w:tcPr>
            <w:tcW w:w="2440" w:type="dxa"/>
            <w:vMerge/>
          </w:tcPr>
          <w:p w14:paraId="672E5A91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02F4A47E" w14:textId="77777777" w:rsidTr="00351ED1">
        <w:tc>
          <w:tcPr>
            <w:tcW w:w="2573" w:type="dxa"/>
          </w:tcPr>
          <w:p w14:paraId="7D7BA539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14.50 – 15.10</w:t>
            </w:r>
          </w:p>
        </w:tc>
        <w:tc>
          <w:tcPr>
            <w:tcW w:w="4558" w:type="dxa"/>
          </w:tcPr>
          <w:p w14:paraId="0B7E656F" w14:textId="77777777" w:rsidR="00351ED1" w:rsidRPr="00351ED1" w:rsidRDefault="00351ED1" w:rsidP="00F5430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Маслова Галина Николаевна </w:t>
            </w:r>
          </w:p>
        </w:tc>
        <w:tc>
          <w:tcPr>
            <w:tcW w:w="2440" w:type="dxa"/>
            <w:vMerge/>
          </w:tcPr>
          <w:p w14:paraId="0B061231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2B71DED0" w14:textId="77777777" w:rsidTr="00351ED1">
        <w:tc>
          <w:tcPr>
            <w:tcW w:w="2573" w:type="dxa"/>
          </w:tcPr>
          <w:p w14:paraId="7E571C35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15.15 – 15.35</w:t>
            </w:r>
          </w:p>
        </w:tc>
        <w:tc>
          <w:tcPr>
            <w:tcW w:w="4558" w:type="dxa"/>
          </w:tcPr>
          <w:p w14:paraId="6EE2246D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Лавренюк Александр Николаевич </w:t>
            </w:r>
          </w:p>
        </w:tc>
        <w:tc>
          <w:tcPr>
            <w:tcW w:w="2440" w:type="dxa"/>
            <w:vMerge/>
          </w:tcPr>
          <w:p w14:paraId="749C4E39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1D1F6DCB" w14:textId="77777777" w:rsidTr="00351ED1">
        <w:tc>
          <w:tcPr>
            <w:tcW w:w="2573" w:type="dxa"/>
          </w:tcPr>
          <w:p w14:paraId="4A7DA003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15.40 – 16.00</w:t>
            </w:r>
          </w:p>
        </w:tc>
        <w:tc>
          <w:tcPr>
            <w:tcW w:w="4558" w:type="dxa"/>
          </w:tcPr>
          <w:p w14:paraId="507073BF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Горбатова Ольга Николаевна</w:t>
            </w:r>
          </w:p>
        </w:tc>
        <w:tc>
          <w:tcPr>
            <w:tcW w:w="2440" w:type="dxa"/>
            <w:vMerge/>
          </w:tcPr>
          <w:p w14:paraId="05154C5E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5F55598B" w14:textId="77777777" w:rsidTr="00351ED1">
        <w:tc>
          <w:tcPr>
            <w:tcW w:w="2573" w:type="dxa"/>
          </w:tcPr>
          <w:p w14:paraId="59C3CEB3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16.05 – 16.25</w:t>
            </w:r>
          </w:p>
        </w:tc>
        <w:tc>
          <w:tcPr>
            <w:tcW w:w="4558" w:type="dxa"/>
          </w:tcPr>
          <w:p w14:paraId="47DD8D95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Талаева Юлия Фаиловна</w:t>
            </w:r>
          </w:p>
        </w:tc>
        <w:tc>
          <w:tcPr>
            <w:tcW w:w="2440" w:type="dxa"/>
            <w:vMerge/>
          </w:tcPr>
          <w:p w14:paraId="198D5DD4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50B68603" w14:textId="77777777" w:rsidTr="00351ED1">
        <w:tc>
          <w:tcPr>
            <w:tcW w:w="2573" w:type="dxa"/>
          </w:tcPr>
          <w:p w14:paraId="685906EE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16.30 – 16.50</w:t>
            </w:r>
          </w:p>
        </w:tc>
        <w:tc>
          <w:tcPr>
            <w:tcW w:w="4558" w:type="dxa"/>
          </w:tcPr>
          <w:p w14:paraId="3A6BC5B5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Пакина Мария Владимировна</w:t>
            </w:r>
          </w:p>
        </w:tc>
        <w:tc>
          <w:tcPr>
            <w:tcW w:w="2440" w:type="dxa"/>
            <w:vMerge/>
          </w:tcPr>
          <w:p w14:paraId="538C8426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653569C4" w14:textId="77777777" w:rsidTr="00351ED1">
        <w:tc>
          <w:tcPr>
            <w:tcW w:w="2573" w:type="dxa"/>
          </w:tcPr>
          <w:p w14:paraId="054003A0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16.55 – 17.15</w:t>
            </w:r>
          </w:p>
        </w:tc>
        <w:tc>
          <w:tcPr>
            <w:tcW w:w="4558" w:type="dxa"/>
          </w:tcPr>
          <w:p w14:paraId="03D7BF23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Басыров Ильсур Минниахметович</w:t>
            </w:r>
          </w:p>
        </w:tc>
        <w:tc>
          <w:tcPr>
            <w:tcW w:w="2440" w:type="dxa"/>
            <w:vMerge/>
          </w:tcPr>
          <w:p w14:paraId="06CC4310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1EB99016" w14:textId="77777777" w:rsidTr="00351ED1">
        <w:tc>
          <w:tcPr>
            <w:tcW w:w="2573" w:type="dxa"/>
          </w:tcPr>
          <w:p w14:paraId="4D2783CE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17.20 - 17.40</w:t>
            </w:r>
          </w:p>
        </w:tc>
        <w:tc>
          <w:tcPr>
            <w:tcW w:w="4558" w:type="dxa"/>
          </w:tcPr>
          <w:p w14:paraId="7FF85C7C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Купцова Ольга Александровна</w:t>
            </w:r>
          </w:p>
        </w:tc>
        <w:tc>
          <w:tcPr>
            <w:tcW w:w="2440" w:type="dxa"/>
            <w:vMerge/>
          </w:tcPr>
          <w:p w14:paraId="7600FB67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6D79E21F" w14:textId="77777777" w:rsidTr="00351ED1">
        <w:tc>
          <w:tcPr>
            <w:tcW w:w="2573" w:type="dxa"/>
          </w:tcPr>
          <w:p w14:paraId="4FD96499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17.45 – 18.05</w:t>
            </w:r>
          </w:p>
        </w:tc>
        <w:tc>
          <w:tcPr>
            <w:tcW w:w="4558" w:type="dxa"/>
          </w:tcPr>
          <w:p w14:paraId="61F51BCB" w14:textId="77777777" w:rsidR="00351ED1" w:rsidRPr="00351ED1" w:rsidRDefault="00351ED1" w:rsidP="00F5430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Федосеев Дмитрий Владимирович </w:t>
            </w:r>
          </w:p>
        </w:tc>
        <w:tc>
          <w:tcPr>
            <w:tcW w:w="2440" w:type="dxa"/>
            <w:vMerge/>
          </w:tcPr>
          <w:p w14:paraId="13382F43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07D78054" w14:textId="77777777" w:rsidTr="00351ED1">
        <w:tc>
          <w:tcPr>
            <w:tcW w:w="2573" w:type="dxa"/>
          </w:tcPr>
          <w:p w14:paraId="77E4B5B8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18.10 – 18.35</w:t>
            </w:r>
          </w:p>
        </w:tc>
        <w:tc>
          <w:tcPr>
            <w:tcW w:w="4558" w:type="dxa"/>
          </w:tcPr>
          <w:p w14:paraId="1C1C5ACB" w14:textId="77777777" w:rsidR="00351ED1" w:rsidRPr="00351ED1" w:rsidRDefault="00351ED1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Царегородцева Мария Вячеславовна</w:t>
            </w:r>
          </w:p>
        </w:tc>
        <w:tc>
          <w:tcPr>
            <w:tcW w:w="2440" w:type="dxa"/>
            <w:vMerge/>
          </w:tcPr>
          <w:p w14:paraId="06D3D678" w14:textId="77777777" w:rsidR="00351ED1" w:rsidRPr="00351ED1" w:rsidRDefault="00351ED1">
            <w:pPr>
              <w:rPr>
                <w:sz w:val="22"/>
              </w:rPr>
            </w:pPr>
          </w:p>
        </w:tc>
      </w:tr>
      <w:tr w:rsidR="00351ED1" w:rsidRPr="00351ED1" w14:paraId="534B7D92" w14:textId="77777777" w:rsidTr="00351ED1">
        <w:tc>
          <w:tcPr>
            <w:tcW w:w="2573" w:type="dxa"/>
          </w:tcPr>
          <w:p w14:paraId="69FF9A93" w14:textId="723A38F0" w:rsidR="00351ED1" w:rsidRPr="00351ED1" w:rsidRDefault="00351ED1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18.30 – 19.30</w:t>
            </w:r>
          </w:p>
        </w:tc>
        <w:tc>
          <w:tcPr>
            <w:tcW w:w="4558" w:type="dxa"/>
          </w:tcPr>
          <w:p w14:paraId="0DD9F4D0" w14:textId="77777777" w:rsidR="00351ED1" w:rsidRPr="00351ED1" w:rsidRDefault="00351ED1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440" w:type="dxa"/>
          </w:tcPr>
          <w:p w14:paraId="7D918941" w14:textId="5E9684D1" w:rsidR="00351ED1" w:rsidRPr="00351ED1" w:rsidRDefault="00351ED1" w:rsidP="00E26C17">
            <w:pPr>
              <w:rPr>
                <w:sz w:val="22"/>
              </w:rPr>
            </w:pPr>
          </w:p>
        </w:tc>
      </w:tr>
      <w:tr w:rsidR="00351ED1" w:rsidRPr="00351ED1" w14:paraId="135A0547" w14:textId="77777777" w:rsidTr="00351ED1">
        <w:tc>
          <w:tcPr>
            <w:tcW w:w="2573" w:type="dxa"/>
          </w:tcPr>
          <w:p w14:paraId="7162DBF9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18.30 – 19.30</w:t>
            </w:r>
          </w:p>
        </w:tc>
        <w:tc>
          <w:tcPr>
            <w:tcW w:w="4558" w:type="dxa"/>
          </w:tcPr>
          <w:p w14:paraId="789DC7E7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440" w:type="dxa"/>
          </w:tcPr>
          <w:p w14:paraId="580AF136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  <w:p w14:paraId="36D48E0B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</w:t>
            </w:r>
          </w:p>
        </w:tc>
      </w:tr>
    </w:tbl>
    <w:p w14:paraId="7F8940FE" w14:textId="77777777" w:rsidR="00E1055E" w:rsidRPr="00351ED1" w:rsidRDefault="00E1055E">
      <w:pPr>
        <w:rPr>
          <w:sz w:val="22"/>
        </w:rPr>
      </w:pPr>
    </w:p>
    <w:p w14:paraId="4F8F460F" w14:textId="77777777" w:rsidR="00943FEA" w:rsidRPr="00351ED1" w:rsidRDefault="00B02312">
      <w:pPr>
        <w:rPr>
          <w:sz w:val="22"/>
        </w:rPr>
      </w:pPr>
      <w:r w:rsidRPr="00351ED1">
        <w:rPr>
          <w:sz w:val="22"/>
        </w:rPr>
        <w:t>22 марта вторник МБОУ СОШ №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4961"/>
        <w:gridCol w:w="1525"/>
      </w:tblGrid>
      <w:tr w:rsidR="00E07E4C" w:rsidRPr="00351ED1" w14:paraId="60A12802" w14:textId="77777777" w:rsidTr="00E26C17">
        <w:tc>
          <w:tcPr>
            <w:tcW w:w="3085" w:type="dxa"/>
            <w:gridSpan w:val="2"/>
          </w:tcPr>
          <w:p w14:paraId="467F9BF8" w14:textId="77777777" w:rsidR="00E07E4C" w:rsidRPr="00351ED1" w:rsidRDefault="00E07E4C" w:rsidP="00D344CC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961" w:type="dxa"/>
          </w:tcPr>
          <w:p w14:paraId="288F4FDD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1525" w:type="dxa"/>
          </w:tcPr>
          <w:p w14:paraId="1CF791CD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E07E4C" w:rsidRPr="00351ED1" w14:paraId="1552AEB1" w14:textId="77777777" w:rsidTr="007D54DD">
        <w:tc>
          <w:tcPr>
            <w:tcW w:w="9571" w:type="dxa"/>
            <w:gridSpan w:val="4"/>
          </w:tcPr>
          <w:p w14:paraId="2188B9F5" w14:textId="77777777" w:rsidR="00E07E4C" w:rsidRPr="00351ED1" w:rsidRDefault="00E07E4C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</w:t>
            </w:r>
            <w:r w:rsidR="00DB7FCE" w:rsidRPr="00351ED1">
              <w:rPr>
                <w:sz w:val="22"/>
              </w:rPr>
              <w:t>. Регламент: урок – 35 мин, самоанализ до 7 мин., ответы на вопросы жюри до 5 мин.</w:t>
            </w:r>
          </w:p>
        </w:tc>
      </w:tr>
      <w:tr w:rsidR="00943FEA" w:rsidRPr="00351ED1" w14:paraId="51A8FBE2" w14:textId="77777777" w:rsidTr="00E26C17">
        <w:tc>
          <w:tcPr>
            <w:tcW w:w="1526" w:type="dxa"/>
          </w:tcPr>
          <w:p w14:paraId="2004891B" w14:textId="77777777" w:rsidR="00943FEA" w:rsidRPr="00351ED1" w:rsidRDefault="00D344CC">
            <w:pPr>
              <w:rPr>
                <w:sz w:val="22"/>
              </w:rPr>
            </w:pPr>
            <w:r w:rsidRPr="00351ED1">
              <w:rPr>
                <w:sz w:val="22"/>
              </w:rPr>
              <w:t>Урок</w:t>
            </w:r>
          </w:p>
        </w:tc>
        <w:tc>
          <w:tcPr>
            <w:tcW w:w="1559" w:type="dxa"/>
          </w:tcPr>
          <w:p w14:paraId="690C8B40" w14:textId="77777777" w:rsidR="00943FEA" w:rsidRPr="00351ED1" w:rsidRDefault="00D344CC" w:rsidP="00D344CC">
            <w:pPr>
              <w:rPr>
                <w:sz w:val="22"/>
              </w:rPr>
            </w:pPr>
            <w:r w:rsidRPr="00351ED1">
              <w:rPr>
                <w:sz w:val="22"/>
              </w:rPr>
              <w:t>Самоанализ, вопросы жюри</w:t>
            </w:r>
          </w:p>
        </w:tc>
        <w:tc>
          <w:tcPr>
            <w:tcW w:w="4961" w:type="dxa"/>
          </w:tcPr>
          <w:p w14:paraId="21470A2B" w14:textId="77777777" w:rsidR="00943FEA" w:rsidRPr="00351ED1" w:rsidRDefault="00943FEA">
            <w:pPr>
              <w:rPr>
                <w:sz w:val="22"/>
              </w:rPr>
            </w:pPr>
          </w:p>
        </w:tc>
        <w:tc>
          <w:tcPr>
            <w:tcW w:w="1525" w:type="dxa"/>
          </w:tcPr>
          <w:p w14:paraId="3D5DC706" w14:textId="77777777" w:rsidR="00943FEA" w:rsidRPr="00351ED1" w:rsidRDefault="00943FEA">
            <w:pPr>
              <w:rPr>
                <w:sz w:val="22"/>
              </w:rPr>
            </w:pPr>
          </w:p>
        </w:tc>
      </w:tr>
      <w:tr w:rsidR="00714984" w:rsidRPr="00351ED1" w14:paraId="3CA80988" w14:textId="77777777" w:rsidTr="00E26C17">
        <w:tc>
          <w:tcPr>
            <w:tcW w:w="1526" w:type="dxa"/>
          </w:tcPr>
          <w:p w14:paraId="5AD3EA9C" w14:textId="77777777" w:rsidR="00714984" w:rsidRPr="00351ED1" w:rsidRDefault="00714984">
            <w:pPr>
              <w:rPr>
                <w:sz w:val="22"/>
              </w:rPr>
            </w:pPr>
            <w:r w:rsidRPr="00351ED1">
              <w:rPr>
                <w:sz w:val="22"/>
              </w:rPr>
              <w:t>9.00 – 9.35</w:t>
            </w:r>
          </w:p>
        </w:tc>
        <w:tc>
          <w:tcPr>
            <w:tcW w:w="1559" w:type="dxa"/>
          </w:tcPr>
          <w:p w14:paraId="0EDC56E4" w14:textId="77777777" w:rsidR="00714984" w:rsidRPr="00351ED1" w:rsidRDefault="0071498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9.35 – 9.50</w:t>
            </w:r>
          </w:p>
        </w:tc>
        <w:tc>
          <w:tcPr>
            <w:tcW w:w="4961" w:type="dxa"/>
          </w:tcPr>
          <w:p w14:paraId="35FE11BD" w14:textId="77777777" w:rsidR="00714984" w:rsidRPr="00351ED1" w:rsidRDefault="00714984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Гузенко Юлия Вячеславовна</w:t>
            </w:r>
          </w:p>
        </w:tc>
        <w:tc>
          <w:tcPr>
            <w:tcW w:w="1525" w:type="dxa"/>
          </w:tcPr>
          <w:p w14:paraId="6EFB603D" w14:textId="77777777" w:rsidR="00714984" w:rsidRPr="00351ED1" w:rsidRDefault="007A3895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 xml:space="preserve">. </w:t>
            </w:r>
            <w:r w:rsidR="00FB5368" w:rsidRPr="00351ED1">
              <w:rPr>
                <w:sz w:val="22"/>
              </w:rPr>
              <w:t>308</w:t>
            </w:r>
          </w:p>
        </w:tc>
      </w:tr>
      <w:tr w:rsidR="00714984" w:rsidRPr="00351ED1" w14:paraId="7FE253A5" w14:textId="77777777" w:rsidTr="00E26C17">
        <w:tc>
          <w:tcPr>
            <w:tcW w:w="1526" w:type="dxa"/>
          </w:tcPr>
          <w:p w14:paraId="15828C89" w14:textId="77777777" w:rsidR="00714984" w:rsidRPr="00351ED1" w:rsidRDefault="00714984">
            <w:pPr>
              <w:rPr>
                <w:sz w:val="22"/>
              </w:rPr>
            </w:pPr>
            <w:r w:rsidRPr="00351ED1">
              <w:rPr>
                <w:sz w:val="22"/>
              </w:rPr>
              <w:t>9.55 – 10.30</w:t>
            </w:r>
          </w:p>
        </w:tc>
        <w:tc>
          <w:tcPr>
            <w:tcW w:w="1559" w:type="dxa"/>
          </w:tcPr>
          <w:p w14:paraId="4C562D59" w14:textId="77777777" w:rsidR="00714984" w:rsidRPr="00351ED1" w:rsidRDefault="0071498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10.30 – 10.45</w:t>
            </w:r>
          </w:p>
        </w:tc>
        <w:tc>
          <w:tcPr>
            <w:tcW w:w="4961" w:type="dxa"/>
            <w:shd w:val="clear" w:color="auto" w:fill="auto"/>
          </w:tcPr>
          <w:p w14:paraId="21169769" w14:textId="77777777" w:rsidR="00714984" w:rsidRPr="00351ED1" w:rsidRDefault="00FB5368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Фролова Елена Анатольевна</w:t>
            </w:r>
          </w:p>
        </w:tc>
        <w:tc>
          <w:tcPr>
            <w:tcW w:w="1525" w:type="dxa"/>
            <w:shd w:val="clear" w:color="auto" w:fill="auto"/>
          </w:tcPr>
          <w:p w14:paraId="7ABB5615" w14:textId="77777777" w:rsidR="00714984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304</w:t>
            </w:r>
          </w:p>
        </w:tc>
      </w:tr>
      <w:tr w:rsidR="00714984" w:rsidRPr="00351ED1" w14:paraId="66B340B7" w14:textId="77777777" w:rsidTr="00E26C17">
        <w:tc>
          <w:tcPr>
            <w:tcW w:w="1526" w:type="dxa"/>
          </w:tcPr>
          <w:p w14:paraId="28AFD010" w14:textId="31ACE6C1" w:rsidR="00714984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10.50 –</w:t>
            </w:r>
            <w:r w:rsidR="00714984" w:rsidRPr="00351ED1">
              <w:rPr>
                <w:sz w:val="22"/>
              </w:rPr>
              <w:t>11.25</w:t>
            </w:r>
          </w:p>
        </w:tc>
        <w:tc>
          <w:tcPr>
            <w:tcW w:w="1559" w:type="dxa"/>
          </w:tcPr>
          <w:p w14:paraId="7BCDB7AC" w14:textId="77777777" w:rsidR="00714984" w:rsidRPr="00351ED1" w:rsidRDefault="0071498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11.25 – 11.40</w:t>
            </w:r>
          </w:p>
        </w:tc>
        <w:tc>
          <w:tcPr>
            <w:tcW w:w="4961" w:type="dxa"/>
            <w:shd w:val="clear" w:color="auto" w:fill="auto"/>
          </w:tcPr>
          <w:p w14:paraId="1E0C34BA" w14:textId="77777777" w:rsidR="00714984" w:rsidRPr="00351ED1" w:rsidRDefault="00FB5368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Налапкина Наталия Викторовна</w:t>
            </w:r>
          </w:p>
        </w:tc>
        <w:tc>
          <w:tcPr>
            <w:tcW w:w="1525" w:type="dxa"/>
            <w:shd w:val="clear" w:color="auto" w:fill="auto"/>
          </w:tcPr>
          <w:p w14:paraId="554F8522" w14:textId="77777777" w:rsidR="00714984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308</w:t>
            </w:r>
          </w:p>
        </w:tc>
      </w:tr>
      <w:tr w:rsidR="00714984" w:rsidRPr="00351ED1" w14:paraId="5DC88574" w14:textId="77777777" w:rsidTr="00E26C17">
        <w:tc>
          <w:tcPr>
            <w:tcW w:w="1526" w:type="dxa"/>
          </w:tcPr>
          <w:p w14:paraId="05C6A4BF" w14:textId="6A92872F" w:rsidR="00714984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t>11.45 –</w:t>
            </w:r>
            <w:r w:rsidR="00714984" w:rsidRPr="00351ED1">
              <w:rPr>
                <w:sz w:val="22"/>
              </w:rPr>
              <w:t>12.20</w:t>
            </w:r>
          </w:p>
        </w:tc>
        <w:tc>
          <w:tcPr>
            <w:tcW w:w="1559" w:type="dxa"/>
          </w:tcPr>
          <w:p w14:paraId="30AAD4F5" w14:textId="77777777" w:rsidR="00714984" w:rsidRPr="00351ED1" w:rsidRDefault="0071498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12.20 – 12.55</w:t>
            </w:r>
          </w:p>
        </w:tc>
        <w:tc>
          <w:tcPr>
            <w:tcW w:w="4961" w:type="dxa"/>
          </w:tcPr>
          <w:p w14:paraId="24B87CDE" w14:textId="77777777" w:rsidR="00714984" w:rsidRPr="00351ED1" w:rsidRDefault="004A4468" w:rsidP="004A446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Белоногов Семен Владимирович </w:t>
            </w:r>
          </w:p>
        </w:tc>
        <w:tc>
          <w:tcPr>
            <w:tcW w:w="1525" w:type="dxa"/>
          </w:tcPr>
          <w:p w14:paraId="549B1D86" w14:textId="77777777" w:rsidR="00714984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306</w:t>
            </w:r>
          </w:p>
        </w:tc>
      </w:tr>
      <w:tr w:rsidR="00483B20" w:rsidRPr="00351ED1" w14:paraId="1F70CA36" w14:textId="77777777" w:rsidTr="00483B20">
        <w:trPr>
          <w:trHeight w:val="260"/>
        </w:trPr>
        <w:tc>
          <w:tcPr>
            <w:tcW w:w="3085" w:type="dxa"/>
            <w:gridSpan w:val="2"/>
          </w:tcPr>
          <w:p w14:paraId="13C81EFD" w14:textId="0F0DF3A7" w:rsidR="00483B20" w:rsidRPr="00351ED1" w:rsidRDefault="00483B20" w:rsidP="00483B20">
            <w:pPr>
              <w:rPr>
                <w:sz w:val="22"/>
              </w:rPr>
            </w:pPr>
            <w:r>
              <w:rPr>
                <w:sz w:val="22"/>
              </w:rPr>
              <w:t>13</w:t>
            </w:r>
            <w:r w:rsidRPr="00351ED1">
              <w:rPr>
                <w:sz w:val="22"/>
              </w:rPr>
              <w:t>.00</w:t>
            </w:r>
          </w:p>
        </w:tc>
        <w:tc>
          <w:tcPr>
            <w:tcW w:w="4961" w:type="dxa"/>
          </w:tcPr>
          <w:p w14:paraId="7F599836" w14:textId="77777777" w:rsidR="00483B20" w:rsidRPr="00351ED1" w:rsidRDefault="00483B20" w:rsidP="00483B20">
            <w:pPr>
              <w:rPr>
                <w:sz w:val="22"/>
              </w:rPr>
            </w:pPr>
            <w:r w:rsidRPr="00351ED1">
              <w:rPr>
                <w:sz w:val="22"/>
              </w:rPr>
              <w:t>Объявление тем уроков на 23 марта</w:t>
            </w:r>
          </w:p>
        </w:tc>
        <w:tc>
          <w:tcPr>
            <w:tcW w:w="1525" w:type="dxa"/>
          </w:tcPr>
          <w:p w14:paraId="2B315AB0" w14:textId="77777777" w:rsidR="00483B20" w:rsidRPr="00351ED1" w:rsidRDefault="00483B20" w:rsidP="00483B20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714984" w:rsidRPr="00351ED1" w14:paraId="71B14DC5" w14:textId="77777777" w:rsidTr="00E26C17">
        <w:tc>
          <w:tcPr>
            <w:tcW w:w="1526" w:type="dxa"/>
          </w:tcPr>
          <w:p w14:paraId="70B4A2EE" w14:textId="7D962086" w:rsidR="00714984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t>13.00 –</w:t>
            </w:r>
            <w:r w:rsidR="00714984" w:rsidRPr="00351ED1">
              <w:rPr>
                <w:sz w:val="22"/>
              </w:rPr>
              <w:t>14.00</w:t>
            </w:r>
          </w:p>
        </w:tc>
        <w:tc>
          <w:tcPr>
            <w:tcW w:w="1559" w:type="dxa"/>
          </w:tcPr>
          <w:p w14:paraId="5CDB84F6" w14:textId="77777777" w:rsidR="00714984" w:rsidRPr="00351ED1" w:rsidRDefault="00714984" w:rsidP="007D54DD">
            <w:pPr>
              <w:rPr>
                <w:sz w:val="22"/>
              </w:rPr>
            </w:pPr>
          </w:p>
        </w:tc>
        <w:tc>
          <w:tcPr>
            <w:tcW w:w="4961" w:type="dxa"/>
          </w:tcPr>
          <w:p w14:paraId="6C88BEFC" w14:textId="77777777" w:rsidR="00714984" w:rsidRPr="00351ED1" w:rsidRDefault="00714984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1525" w:type="dxa"/>
          </w:tcPr>
          <w:p w14:paraId="5513BFC8" w14:textId="77777777" w:rsidR="00714984" w:rsidRPr="00351ED1" w:rsidRDefault="00714984">
            <w:pPr>
              <w:rPr>
                <w:sz w:val="22"/>
              </w:rPr>
            </w:pPr>
          </w:p>
        </w:tc>
      </w:tr>
      <w:tr w:rsidR="00714984" w:rsidRPr="00351ED1" w14:paraId="146BFF92" w14:textId="77777777" w:rsidTr="00E26C17">
        <w:tc>
          <w:tcPr>
            <w:tcW w:w="1526" w:type="dxa"/>
          </w:tcPr>
          <w:p w14:paraId="050B0DAD" w14:textId="2EBB7E82" w:rsidR="00714984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t>14.00 –</w:t>
            </w:r>
            <w:r w:rsidR="00714984" w:rsidRPr="00351ED1">
              <w:rPr>
                <w:sz w:val="22"/>
              </w:rPr>
              <w:t>14.35</w:t>
            </w:r>
          </w:p>
        </w:tc>
        <w:tc>
          <w:tcPr>
            <w:tcW w:w="1559" w:type="dxa"/>
          </w:tcPr>
          <w:p w14:paraId="1418526F" w14:textId="77777777" w:rsidR="00714984" w:rsidRPr="00351ED1" w:rsidRDefault="0071498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14.35 – 14.50</w:t>
            </w:r>
          </w:p>
        </w:tc>
        <w:tc>
          <w:tcPr>
            <w:tcW w:w="4961" w:type="dxa"/>
          </w:tcPr>
          <w:p w14:paraId="041F22BA" w14:textId="77777777" w:rsidR="00714984" w:rsidRPr="00351ED1" w:rsidRDefault="00714984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Завроцкая Татьяна Николаевна </w:t>
            </w:r>
          </w:p>
        </w:tc>
        <w:tc>
          <w:tcPr>
            <w:tcW w:w="1525" w:type="dxa"/>
          </w:tcPr>
          <w:p w14:paraId="3983E81A" w14:textId="77777777" w:rsidR="00714984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304</w:t>
            </w:r>
          </w:p>
        </w:tc>
      </w:tr>
      <w:tr w:rsidR="00714984" w:rsidRPr="00351ED1" w14:paraId="76316438" w14:textId="77777777" w:rsidTr="00E26C17">
        <w:tc>
          <w:tcPr>
            <w:tcW w:w="1526" w:type="dxa"/>
          </w:tcPr>
          <w:p w14:paraId="0E383A84" w14:textId="611B532F" w:rsidR="00714984" w:rsidRPr="00351ED1" w:rsidRDefault="00C03123">
            <w:pPr>
              <w:rPr>
                <w:sz w:val="22"/>
              </w:rPr>
            </w:pPr>
            <w:r w:rsidRPr="00351ED1">
              <w:rPr>
                <w:sz w:val="22"/>
              </w:rPr>
              <w:t>14.55 –</w:t>
            </w:r>
            <w:r w:rsidR="00714984" w:rsidRPr="00351ED1">
              <w:rPr>
                <w:sz w:val="22"/>
              </w:rPr>
              <w:t>15.30</w:t>
            </w:r>
          </w:p>
        </w:tc>
        <w:tc>
          <w:tcPr>
            <w:tcW w:w="1559" w:type="dxa"/>
          </w:tcPr>
          <w:p w14:paraId="1E298F74" w14:textId="77777777" w:rsidR="00714984" w:rsidRPr="00351ED1" w:rsidRDefault="0071498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15.30 – 15.45</w:t>
            </w:r>
          </w:p>
        </w:tc>
        <w:tc>
          <w:tcPr>
            <w:tcW w:w="4961" w:type="dxa"/>
          </w:tcPr>
          <w:p w14:paraId="3B712324" w14:textId="77777777" w:rsidR="00714984" w:rsidRPr="00351ED1" w:rsidRDefault="004A4468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Ровников Денис Николаевич</w:t>
            </w:r>
          </w:p>
        </w:tc>
        <w:tc>
          <w:tcPr>
            <w:tcW w:w="1525" w:type="dxa"/>
          </w:tcPr>
          <w:p w14:paraId="7E5DF949" w14:textId="77777777" w:rsidR="00714984" w:rsidRPr="00351ED1" w:rsidRDefault="00FB5368">
            <w:pPr>
              <w:rPr>
                <w:sz w:val="22"/>
              </w:rPr>
            </w:pPr>
            <w:r w:rsidRPr="00351ED1">
              <w:rPr>
                <w:sz w:val="22"/>
              </w:rPr>
              <w:t>Спорт</w:t>
            </w:r>
            <w:proofErr w:type="gramStart"/>
            <w:r w:rsidRPr="00351ED1">
              <w:rPr>
                <w:sz w:val="22"/>
              </w:rPr>
              <w:t>.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gramStart"/>
            <w:r w:rsidRPr="00351ED1">
              <w:rPr>
                <w:sz w:val="22"/>
              </w:rPr>
              <w:t>з</w:t>
            </w:r>
            <w:proofErr w:type="gramEnd"/>
            <w:r w:rsidRPr="00351ED1">
              <w:rPr>
                <w:sz w:val="22"/>
              </w:rPr>
              <w:t>ал</w:t>
            </w:r>
          </w:p>
        </w:tc>
      </w:tr>
      <w:tr w:rsidR="00E26C17" w:rsidRPr="00351ED1" w14:paraId="7A31F7E2" w14:textId="77777777" w:rsidTr="00E26C17">
        <w:tc>
          <w:tcPr>
            <w:tcW w:w="3085" w:type="dxa"/>
            <w:gridSpan w:val="2"/>
          </w:tcPr>
          <w:p w14:paraId="5A2BFFC1" w14:textId="77777777" w:rsidR="00E26C17" w:rsidRPr="00351ED1" w:rsidRDefault="00E26C17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961" w:type="dxa"/>
          </w:tcPr>
          <w:p w14:paraId="64FF63DB" w14:textId="77777777" w:rsidR="00E26C17" w:rsidRPr="00351ED1" w:rsidRDefault="00E26C17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1525" w:type="dxa"/>
          </w:tcPr>
          <w:p w14:paraId="34A6B31C" w14:textId="45C10635" w:rsidR="00E26C17" w:rsidRPr="00351ED1" w:rsidRDefault="00CC781E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205</w:t>
            </w:r>
          </w:p>
        </w:tc>
      </w:tr>
      <w:tr w:rsidR="001B0E2B" w:rsidRPr="00351ED1" w14:paraId="0E7EAA89" w14:textId="77777777" w:rsidTr="00E26C17">
        <w:tc>
          <w:tcPr>
            <w:tcW w:w="3085" w:type="dxa"/>
            <w:gridSpan w:val="2"/>
          </w:tcPr>
          <w:p w14:paraId="7F409A42" w14:textId="38CB4F92" w:rsidR="001B0E2B" w:rsidRPr="00351ED1" w:rsidRDefault="001B0E2B">
            <w:pPr>
              <w:rPr>
                <w:sz w:val="22"/>
              </w:rPr>
            </w:pPr>
            <w:r w:rsidRPr="00351ED1">
              <w:rPr>
                <w:sz w:val="22"/>
              </w:rPr>
              <w:t>16.00 -17.00</w:t>
            </w:r>
          </w:p>
        </w:tc>
        <w:tc>
          <w:tcPr>
            <w:tcW w:w="4961" w:type="dxa"/>
          </w:tcPr>
          <w:p w14:paraId="6C6AC5EB" w14:textId="19A91DF2" w:rsidR="001B0E2B" w:rsidRPr="00351ED1" w:rsidRDefault="001B0E2B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«Зачем и кому нужна поэзия»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наук,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  <w:tc>
          <w:tcPr>
            <w:tcW w:w="1525" w:type="dxa"/>
          </w:tcPr>
          <w:p w14:paraId="5737B098" w14:textId="77777777" w:rsidR="001B0E2B" w:rsidRPr="00351ED1" w:rsidRDefault="001B0E2B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E26C17" w:rsidRPr="00351ED1" w14:paraId="4A122015" w14:textId="77777777" w:rsidTr="00E26C17">
        <w:tc>
          <w:tcPr>
            <w:tcW w:w="3085" w:type="dxa"/>
            <w:gridSpan w:val="2"/>
          </w:tcPr>
          <w:p w14:paraId="2302277B" w14:textId="7B8DD681" w:rsidR="00E26C17" w:rsidRPr="00351ED1" w:rsidRDefault="00E26C17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4961" w:type="dxa"/>
          </w:tcPr>
          <w:p w14:paraId="24B14DD6" w14:textId="77777777" w:rsidR="00E26C17" w:rsidRPr="00351ED1" w:rsidRDefault="00E26C17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1525" w:type="dxa"/>
          </w:tcPr>
          <w:p w14:paraId="4103CE67" w14:textId="77777777" w:rsidR="00E26C17" w:rsidRPr="00351ED1" w:rsidRDefault="00E26C17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</w:t>
            </w:r>
          </w:p>
        </w:tc>
      </w:tr>
    </w:tbl>
    <w:p w14:paraId="3465973A" w14:textId="77777777" w:rsidR="00943FEA" w:rsidRPr="00351ED1" w:rsidRDefault="00943FEA">
      <w:pPr>
        <w:rPr>
          <w:sz w:val="22"/>
        </w:rPr>
      </w:pPr>
    </w:p>
    <w:p w14:paraId="38675E7E" w14:textId="77777777" w:rsidR="00B02312" w:rsidRPr="00351ED1" w:rsidRDefault="00B02312" w:rsidP="00B02312">
      <w:pPr>
        <w:rPr>
          <w:sz w:val="22"/>
        </w:rPr>
      </w:pPr>
      <w:r w:rsidRPr="00351ED1">
        <w:rPr>
          <w:sz w:val="22"/>
        </w:rPr>
        <w:t>23 марта среда МБОУ СОШ №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4961"/>
        <w:gridCol w:w="1525"/>
      </w:tblGrid>
      <w:tr w:rsidR="00DB7FCE" w:rsidRPr="00351ED1" w14:paraId="4031B722" w14:textId="77777777" w:rsidTr="00E26C17">
        <w:tc>
          <w:tcPr>
            <w:tcW w:w="3085" w:type="dxa"/>
            <w:gridSpan w:val="2"/>
          </w:tcPr>
          <w:p w14:paraId="70A0DA1E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961" w:type="dxa"/>
          </w:tcPr>
          <w:p w14:paraId="65DCA2A3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1525" w:type="dxa"/>
          </w:tcPr>
          <w:p w14:paraId="5C583D3A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DB7FCE" w:rsidRPr="00351ED1" w14:paraId="3C589D1D" w14:textId="77777777" w:rsidTr="007D54DD">
        <w:tc>
          <w:tcPr>
            <w:tcW w:w="9571" w:type="dxa"/>
            <w:gridSpan w:val="4"/>
          </w:tcPr>
          <w:p w14:paraId="4E4B5DC1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детьми». Регламент: урок – 35 мин, самоанализ до 7 мин., ответы на вопросы жюри до 5 мин.</w:t>
            </w:r>
          </w:p>
        </w:tc>
      </w:tr>
      <w:tr w:rsidR="00B02312" w:rsidRPr="00351ED1" w14:paraId="55ADC215" w14:textId="77777777" w:rsidTr="00E26C17">
        <w:tc>
          <w:tcPr>
            <w:tcW w:w="1526" w:type="dxa"/>
          </w:tcPr>
          <w:p w14:paraId="2E903FDF" w14:textId="77777777" w:rsidR="00B02312" w:rsidRPr="00351ED1" w:rsidRDefault="00B02312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Урок</w:t>
            </w:r>
          </w:p>
        </w:tc>
        <w:tc>
          <w:tcPr>
            <w:tcW w:w="1559" w:type="dxa"/>
          </w:tcPr>
          <w:p w14:paraId="6EEF1BC9" w14:textId="77777777" w:rsidR="00B02312" w:rsidRPr="00351ED1" w:rsidRDefault="00B02312" w:rsidP="00DB7FCE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Самоанализ, вопросы жюри </w:t>
            </w:r>
          </w:p>
        </w:tc>
        <w:tc>
          <w:tcPr>
            <w:tcW w:w="4961" w:type="dxa"/>
          </w:tcPr>
          <w:p w14:paraId="6609DCB0" w14:textId="77777777" w:rsidR="00B02312" w:rsidRPr="00351ED1" w:rsidRDefault="00B02312" w:rsidP="00B02312">
            <w:pPr>
              <w:rPr>
                <w:sz w:val="22"/>
              </w:rPr>
            </w:pPr>
          </w:p>
        </w:tc>
        <w:tc>
          <w:tcPr>
            <w:tcW w:w="1525" w:type="dxa"/>
          </w:tcPr>
          <w:p w14:paraId="236430B8" w14:textId="77777777" w:rsidR="00B02312" w:rsidRPr="00351ED1" w:rsidRDefault="00B02312" w:rsidP="00B02312">
            <w:pPr>
              <w:rPr>
                <w:sz w:val="22"/>
              </w:rPr>
            </w:pPr>
          </w:p>
        </w:tc>
      </w:tr>
      <w:tr w:rsidR="00B02312" w:rsidRPr="00351ED1" w14:paraId="6584FF3A" w14:textId="77777777" w:rsidTr="00E26C17">
        <w:tc>
          <w:tcPr>
            <w:tcW w:w="1526" w:type="dxa"/>
          </w:tcPr>
          <w:p w14:paraId="05FB8529" w14:textId="77777777" w:rsidR="00B02312" w:rsidRPr="00351ED1" w:rsidRDefault="00B02312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9.00 – 9.35</w:t>
            </w:r>
          </w:p>
        </w:tc>
        <w:tc>
          <w:tcPr>
            <w:tcW w:w="1559" w:type="dxa"/>
          </w:tcPr>
          <w:p w14:paraId="1D302E18" w14:textId="77777777" w:rsidR="00B02312" w:rsidRPr="00351ED1" w:rsidRDefault="00B02312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9.35 – 9.50</w:t>
            </w:r>
          </w:p>
        </w:tc>
        <w:tc>
          <w:tcPr>
            <w:tcW w:w="4961" w:type="dxa"/>
          </w:tcPr>
          <w:p w14:paraId="5C650B09" w14:textId="77777777" w:rsidR="00B02312" w:rsidRPr="00351ED1" w:rsidRDefault="00714984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Прохорова Елена Ивановна</w:t>
            </w:r>
          </w:p>
        </w:tc>
        <w:tc>
          <w:tcPr>
            <w:tcW w:w="1525" w:type="dxa"/>
          </w:tcPr>
          <w:p w14:paraId="2B653A94" w14:textId="77777777" w:rsidR="00B02312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308</w:t>
            </w:r>
          </w:p>
        </w:tc>
      </w:tr>
      <w:tr w:rsidR="00B02312" w:rsidRPr="00351ED1" w14:paraId="4E207E6F" w14:textId="77777777" w:rsidTr="00E26C17">
        <w:tc>
          <w:tcPr>
            <w:tcW w:w="1526" w:type="dxa"/>
          </w:tcPr>
          <w:p w14:paraId="3A404E81" w14:textId="77777777" w:rsidR="00B02312" w:rsidRPr="00351ED1" w:rsidRDefault="00B02312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9.55 – 10.30</w:t>
            </w:r>
          </w:p>
        </w:tc>
        <w:tc>
          <w:tcPr>
            <w:tcW w:w="1559" w:type="dxa"/>
          </w:tcPr>
          <w:p w14:paraId="50107D0F" w14:textId="77777777" w:rsidR="00B02312" w:rsidRPr="00351ED1" w:rsidRDefault="00B02312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10.30 – 10.45</w:t>
            </w:r>
          </w:p>
        </w:tc>
        <w:tc>
          <w:tcPr>
            <w:tcW w:w="4961" w:type="dxa"/>
            <w:shd w:val="clear" w:color="auto" w:fill="auto"/>
          </w:tcPr>
          <w:p w14:paraId="239A8C41" w14:textId="77777777" w:rsidR="00B02312" w:rsidRPr="00351ED1" w:rsidRDefault="00FB53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Смирнова Валентина Григорьевна</w:t>
            </w:r>
          </w:p>
        </w:tc>
        <w:tc>
          <w:tcPr>
            <w:tcW w:w="1525" w:type="dxa"/>
            <w:shd w:val="clear" w:color="auto" w:fill="auto"/>
          </w:tcPr>
          <w:p w14:paraId="7B03715A" w14:textId="77777777" w:rsidR="00B02312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306</w:t>
            </w:r>
          </w:p>
        </w:tc>
      </w:tr>
      <w:tr w:rsidR="00FB5368" w:rsidRPr="00351ED1" w14:paraId="7F3838FC" w14:textId="77777777" w:rsidTr="00E26C17">
        <w:tc>
          <w:tcPr>
            <w:tcW w:w="1526" w:type="dxa"/>
          </w:tcPr>
          <w:p w14:paraId="4F9F422A" w14:textId="3B2B5904" w:rsidR="00FB5368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10.50</w:t>
            </w:r>
            <w:r w:rsidR="00FB5368" w:rsidRPr="00351ED1">
              <w:rPr>
                <w:sz w:val="22"/>
              </w:rPr>
              <w:t>– 11.25</w:t>
            </w:r>
          </w:p>
        </w:tc>
        <w:tc>
          <w:tcPr>
            <w:tcW w:w="1559" w:type="dxa"/>
          </w:tcPr>
          <w:p w14:paraId="2BBA16EE" w14:textId="77777777" w:rsidR="00FB5368" w:rsidRPr="00351ED1" w:rsidRDefault="00FB53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11.25 – 11.40</w:t>
            </w:r>
          </w:p>
        </w:tc>
        <w:tc>
          <w:tcPr>
            <w:tcW w:w="4961" w:type="dxa"/>
            <w:shd w:val="clear" w:color="auto" w:fill="auto"/>
          </w:tcPr>
          <w:p w14:paraId="1D0E81DA" w14:textId="77777777" w:rsidR="00FB5368" w:rsidRPr="00351ED1" w:rsidRDefault="00FB5368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Маслова Галина Николаевна</w:t>
            </w:r>
          </w:p>
        </w:tc>
        <w:tc>
          <w:tcPr>
            <w:tcW w:w="1525" w:type="dxa"/>
            <w:shd w:val="clear" w:color="auto" w:fill="auto"/>
          </w:tcPr>
          <w:p w14:paraId="5098566B" w14:textId="77777777" w:rsidR="00FB5368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308</w:t>
            </w:r>
          </w:p>
        </w:tc>
      </w:tr>
      <w:tr w:rsidR="00FB5368" w:rsidRPr="00351ED1" w14:paraId="76113396" w14:textId="77777777" w:rsidTr="00E26C17">
        <w:tc>
          <w:tcPr>
            <w:tcW w:w="1526" w:type="dxa"/>
          </w:tcPr>
          <w:p w14:paraId="2AEF0DE4" w14:textId="014407C7" w:rsidR="00FB5368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11.45</w:t>
            </w:r>
            <w:r w:rsidR="00FB5368" w:rsidRPr="00351ED1">
              <w:rPr>
                <w:sz w:val="22"/>
              </w:rPr>
              <w:t>– 12.20</w:t>
            </w:r>
          </w:p>
        </w:tc>
        <w:tc>
          <w:tcPr>
            <w:tcW w:w="1559" w:type="dxa"/>
          </w:tcPr>
          <w:p w14:paraId="2FF49E80" w14:textId="77777777" w:rsidR="00FB5368" w:rsidRPr="00351ED1" w:rsidRDefault="00FB53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12.20 – 12.55</w:t>
            </w:r>
          </w:p>
        </w:tc>
        <w:tc>
          <w:tcPr>
            <w:tcW w:w="4961" w:type="dxa"/>
            <w:shd w:val="clear" w:color="auto" w:fill="auto"/>
          </w:tcPr>
          <w:p w14:paraId="56715097" w14:textId="77777777" w:rsidR="00FB5368" w:rsidRPr="00351ED1" w:rsidRDefault="00FB5368" w:rsidP="004A446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Лавренюк Александр Николаевич </w:t>
            </w:r>
          </w:p>
        </w:tc>
        <w:tc>
          <w:tcPr>
            <w:tcW w:w="1525" w:type="dxa"/>
            <w:shd w:val="clear" w:color="auto" w:fill="auto"/>
          </w:tcPr>
          <w:p w14:paraId="542DA49E" w14:textId="77777777" w:rsidR="00FB5368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304</w:t>
            </w:r>
          </w:p>
        </w:tc>
      </w:tr>
      <w:tr w:rsidR="00E26C17" w:rsidRPr="00351ED1" w14:paraId="28C83947" w14:textId="77777777" w:rsidTr="00E26C17">
        <w:tc>
          <w:tcPr>
            <w:tcW w:w="3085" w:type="dxa"/>
            <w:gridSpan w:val="2"/>
          </w:tcPr>
          <w:p w14:paraId="2D46674F" w14:textId="468C6DBA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961" w:type="dxa"/>
            <w:shd w:val="clear" w:color="auto" w:fill="auto"/>
          </w:tcPr>
          <w:p w14:paraId="00F61D91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1525" w:type="dxa"/>
            <w:shd w:val="clear" w:color="auto" w:fill="auto"/>
          </w:tcPr>
          <w:p w14:paraId="7CD8EB4F" w14:textId="77777777" w:rsidR="00E26C17" w:rsidRPr="00351ED1" w:rsidRDefault="00E26C17" w:rsidP="00B02312">
            <w:pPr>
              <w:rPr>
                <w:sz w:val="22"/>
              </w:rPr>
            </w:pPr>
          </w:p>
        </w:tc>
      </w:tr>
      <w:tr w:rsidR="00E26C17" w:rsidRPr="00351ED1" w14:paraId="2708D17A" w14:textId="77777777" w:rsidTr="00E26C17">
        <w:tc>
          <w:tcPr>
            <w:tcW w:w="3085" w:type="dxa"/>
            <w:gridSpan w:val="2"/>
          </w:tcPr>
          <w:p w14:paraId="4946B369" w14:textId="2B7E797C" w:rsidR="00E26C17" w:rsidRPr="00351ED1" w:rsidRDefault="00483B20" w:rsidP="00FA7D56">
            <w:pPr>
              <w:rPr>
                <w:sz w:val="22"/>
              </w:rPr>
            </w:pPr>
            <w:r>
              <w:rPr>
                <w:sz w:val="22"/>
              </w:rPr>
              <w:t>13</w:t>
            </w:r>
            <w:r w:rsidR="00E26C17" w:rsidRPr="00351ED1">
              <w:rPr>
                <w:sz w:val="22"/>
              </w:rPr>
              <w:t>.00</w:t>
            </w:r>
          </w:p>
        </w:tc>
        <w:tc>
          <w:tcPr>
            <w:tcW w:w="4961" w:type="dxa"/>
          </w:tcPr>
          <w:p w14:paraId="385D8D66" w14:textId="18AA3922" w:rsidR="00E26C17" w:rsidRPr="00351ED1" w:rsidRDefault="00E26C1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Объявление тем уроков на </w:t>
            </w:r>
            <w:r w:rsidR="001C2AE7" w:rsidRPr="00351ED1">
              <w:rPr>
                <w:sz w:val="22"/>
              </w:rPr>
              <w:t>24</w:t>
            </w:r>
            <w:r w:rsidRPr="00351ED1">
              <w:rPr>
                <w:sz w:val="22"/>
              </w:rPr>
              <w:t xml:space="preserve"> марта</w:t>
            </w:r>
          </w:p>
        </w:tc>
        <w:tc>
          <w:tcPr>
            <w:tcW w:w="1525" w:type="dxa"/>
          </w:tcPr>
          <w:p w14:paraId="78065C1E" w14:textId="77777777" w:rsidR="00E26C17" w:rsidRPr="00351ED1" w:rsidRDefault="00E26C1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FB5368" w:rsidRPr="00351ED1" w14:paraId="40F42971" w14:textId="77777777" w:rsidTr="00E26C17">
        <w:tc>
          <w:tcPr>
            <w:tcW w:w="1526" w:type="dxa"/>
          </w:tcPr>
          <w:p w14:paraId="1859026D" w14:textId="51668E1A" w:rsidR="00FB5368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14.00</w:t>
            </w:r>
            <w:r w:rsidR="00FB5368" w:rsidRPr="00351ED1">
              <w:rPr>
                <w:sz w:val="22"/>
              </w:rPr>
              <w:t>– 14.35</w:t>
            </w:r>
          </w:p>
        </w:tc>
        <w:tc>
          <w:tcPr>
            <w:tcW w:w="1559" w:type="dxa"/>
          </w:tcPr>
          <w:p w14:paraId="29BEBF8E" w14:textId="77777777" w:rsidR="00FB5368" w:rsidRPr="00351ED1" w:rsidRDefault="00FB53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14.35 – 14.50</w:t>
            </w:r>
          </w:p>
        </w:tc>
        <w:tc>
          <w:tcPr>
            <w:tcW w:w="4961" w:type="dxa"/>
            <w:shd w:val="clear" w:color="auto" w:fill="auto"/>
          </w:tcPr>
          <w:p w14:paraId="15C767A8" w14:textId="77777777" w:rsidR="00FB5368" w:rsidRPr="00351ED1" w:rsidRDefault="00FB5368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Горбатова Ольга Николаевна</w:t>
            </w:r>
          </w:p>
        </w:tc>
        <w:tc>
          <w:tcPr>
            <w:tcW w:w="1525" w:type="dxa"/>
            <w:shd w:val="clear" w:color="auto" w:fill="auto"/>
          </w:tcPr>
          <w:p w14:paraId="1DE04CEF" w14:textId="77777777" w:rsidR="00FB5368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306</w:t>
            </w:r>
          </w:p>
        </w:tc>
      </w:tr>
      <w:tr w:rsidR="00FB5368" w:rsidRPr="00351ED1" w14:paraId="376EB4C4" w14:textId="77777777" w:rsidTr="00E26C17">
        <w:tc>
          <w:tcPr>
            <w:tcW w:w="1526" w:type="dxa"/>
          </w:tcPr>
          <w:p w14:paraId="71E6ABDD" w14:textId="02143306" w:rsidR="00FB5368" w:rsidRPr="00351ED1" w:rsidRDefault="00E26C17" w:rsidP="00B02312">
            <w:pPr>
              <w:rPr>
                <w:sz w:val="22"/>
              </w:rPr>
            </w:pPr>
            <w:r w:rsidRPr="00351ED1">
              <w:rPr>
                <w:color w:val="FF0000"/>
                <w:sz w:val="22"/>
              </w:rPr>
              <w:t>14.</w:t>
            </w:r>
            <w:r w:rsidR="001B0E2B" w:rsidRPr="00351ED1">
              <w:rPr>
                <w:color w:val="FF0000"/>
                <w:sz w:val="22"/>
              </w:rPr>
              <w:t>5</w:t>
            </w:r>
            <w:r w:rsidRPr="00351ED1">
              <w:rPr>
                <w:color w:val="FF0000"/>
                <w:sz w:val="22"/>
              </w:rPr>
              <w:t>5</w:t>
            </w:r>
            <w:r w:rsidR="00FB5368" w:rsidRPr="00351ED1">
              <w:rPr>
                <w:color w:val="FF0000"/>
                <w:sz w:val="22"/>
              </w:rPr>
              <w:t xml:space="preserve"> </w:t>
            </w:r>
            <w:r w:rsidR="001B0E2B" w:rsidRPr="00351ED1">
              <w:rPr>
                <w:sz w:val="22"/>
              </w:rPr>
              <w:t>–</w:t>
            </w:r>
            <w:r w:rsidR="00FB5368" w:rsidRPr="00351ED1">
              <w:rPr>
                <w:sz w:val="22"/>
              </w:rPr>
              <w:t>15.30</w:t>
            </w:r>
          </w:p>
        </w:tc>
        <w:tc>
          <w:tcPr>
            <w:tcW w:w="1559" w:type="dxa"/>
          </w:tcPr>
          <w:p w14:paraId="395C38FE" w14:textId="77777777" w:rsidR="00FB5368" w:rsidRPr="00351ED1" w:rsidRDefault="00FB53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15.30 – 15.45</w:t>
            </w:r>
          </w:p>
        </w:tc>
        <w:tc>
          <w:tcPr>
            <w:tcW w:w="4961" w:type="dxa"/>
            <w:shd w:val="clear" w:color="auto" w:fill="auto"/>
          </w:tcPr>
          <w:p w14:paraId="22033DEB" w14:textId="77777777" w:rsidR="00FB5368" w:rsidRPr="00351ED1" w:rsidRDefault="00FB5368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Талаева Юлия Фаиловна</w:t>
            </w:r>
          </w:p>
        </w:tc>
        <w:tc>
          <w:tcPr>
            <w:tcW w:w="1525" w:type="dxa"/>
            <w:shd w:val="clear" w:color="auto" w:fill="auto"/>
          </w:tcPr>
          <w:p w14:paraId="716B2B72" w14:textId="77777777" w:rsidR="00FB5368" w:rsidRPr="00351ED1" w:rsidRDefault="00FB5368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Спорт</w:t>
            </w:r>
            <w:proofErr w:type="gramStart"/>
            <w:r w:rsidRPr="00351ED1">
              <w:rPr>
                <w:sz w:val="22"/>
              </w:rPr>
              <w:t>.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gramStart"/>
            <w:r w:rsidRPr="00351ED1">
              <w:rPr>
                <w:sz w:val="22"/>
              </w:rPr>
              <w:t>з</w:t>
            </w:r>
            <w:proofErr w:type="gramEnd"/>
            <w:r w:rsidRPr="00351ED1">
              <w:rPr>
                <w:sz w:val="22"/>
              </w:rPr>
              <w:t>ал</w:t>
            </w:r>
          </w:p>
        </w:tc>
      </w:tr>
      <w:tr w:rsidR="00E26C17" w:rsidRPr="00351ED1" w14:paraId="7BC1F048" w14:textId="77777777" w:rsidTr="00E26C17">
        <w:tc>
          <w:tcPr>
            <w:tcW w:w="3085" w:type="dxa"/>
            <w:gridSpan w:val="2"/>
          </w:tcPr>
          <w:p w14:paraId="1CB31214" w14:textId="77777777" w:rsidR="00E26C17" w:rsidRPr="00351ED1" w:rsidRDefault="00E26C17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961" w:type="dxa"/>
          </w:tcPr>
          <w:p w14:paraId="1CC93879" w14:textId="77777777" w:rsidR="00E26C17" w:rsidRPr="00351ED1" w:rsidRDefault="00E26C17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1525" w:type="dxa"/>
          </w:tcPr>
          <w:p w14:paraId="6E883E10" w14:textId="3F4298D5" w:rsidR="00E26C17" w:rsidRPr="00351ED1" w:rsidRDefault="00CC781E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205</w:t>
            </w:r>
          </w:p>
        </w:tc>
      </w:tr>
      <w:tr w:rsidR="001B0E2B" w:rsidRPr="00351ED1" w14:paraId="744E9075" w14:textId="77777777" w:rsidTr="00E26C17">
        <w:tc>
          <w:tcPr>
            <w:tcW w:w="3085" w:type="dxa"/>
            <w:gridSpan w:val="2"/>
          </w:tcPr>
          <w:p w14:paraId="4B8AB695" w14:textId="39929F3E" w:rsidR="001B0E2B" w:rsidRPr="00351ED1" w:rsidRDefault="001B0E2B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16.00 -17.00</w:t>
            </w:r>
          </w:p>
        </w:tc>
        <w:tc>
          <w:tcPr>
            <w:tcW w:w="4961" w:type="dxa"/>
          </w:tcPr>
          <w:p w14:paraId="238B3CFC" w14:textId="7C3D0F4E" w:rsidR="001B0E2B" w:rsidRPr="00351ED1" w:rsidRDefault="001B0E2B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«Группа крупным планом: как работать в команде» Вартанян Арам </w:t>
            </w:r>
            <w:proofErr w:type="spellStart"/>
            <w:r w:rsidRPr="00351ED1">
              <w:rPr>
                <w:sz w:val="22"/>
              </w:rPr>
              <w:t>Саркисович</w:t>
            </w:r>
            <w:proofErr w:type="spellEnd"/>
          </w:p>
        </w:tc>
        <w:tc>
          <w:tcPr>
            <w:tcW w:w="1525" w:type="dxa"/>
          </w:tcPr>
          <w:p w14:paraId="2FAF54A2" w14:textId="77777777" w:rsidR="001B0E2B" w:rsidRPr="00351ED1" w:rsidRDefault="001B0E2B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E26C17" w:rsidRPr="00351ED1" w14:paraId="508FD821" w14:textId="77777777" w:rsidTr="00E26C17">
        <w:tc>
          <w:tcPr>
            <w:tcW w:w="3085" w:type="dxa"/>
            <w:gridSpan w:val="2"/>
          </w:tcPr>
          <w:p w14:paraId="3DF5DA5E" w14:textId="357D1EBE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4961" w:type="dxa"/>
          </w:tcPr>
          <w:p w14:paraId="1BC72450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1525" w:type="dxa"/>
          </w:tcPr>
          <w:p w14:paraId="41C8D493" w14:textId="77777777" w:rsidR="00E26C17" w:rsidRPr="00351ED1" w:rsidRDefault="00E26C17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</w:t>
            </w:r>
          </w:p>
        </w:tc>
      </w:tr>
    </w:tbl>
    <w:p w14:paraId="396343D4" w14:textId="77777777" w:rsidR="00B02312" w:rsidRPr="00351ED1" w:rsidRDefault="00B02312" w:rsidP="00B02312">
      <w:pPr>
        <w:rPr>
          <w:sz w:val="22"/>
        </w:rPr>
      </w:pPr>
    </w:p>
    <w:p w14:paraId="302DEDB0" w14:textId="77777777" w:rsidR="00D344CC" w:rsidRPr="00351ED1" w:rsidRDefault="00D344CC">
      <w:pPr>
        <w:rPr>
          <w:sz w:val="22"/>
        </w:rPr>
      </w:pPr>
      <w:r w:rsidRPr="00351ED1">
        <w:rPr>
          <w:sz w:val="22"/>
        </w:rPr>
        <w:t>24 марта</w:t>
      </w:r>
      <w:r w:rsidR="00055A23" w:rsidRPr="00351ED1">
        <w:rPr>
          <w:sz w:val="22"/>
        </w:rPr>
        <w:t>, четверг, МБОУ СОШ 10, СурГПУ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4961"/>
        <w:gridCol w:w="1525"/>
      </w:tblGrid>
      <w:tr w:rsidR="00DB7FCE" w:rsidRPr="00351ED1" w14:paraId="52297045" w14:textId="77777777" w:rsidTr="00E26C17">
        <w:tc>
          <w:tcPr>
            <w:tcW w:w="3085" w:type="dxa"/>
            <w:gridSpan w:val="2"/>
          </w:tcPr>
          <w:p w14:paraId="6D045253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961" w:type="dxa"/>
          </w:tcPr>
          <w:p w14:paraId="59D72EBD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1525" w:type="dxa"/>
          </w:tcPr>
          <w:p w14:paraId="2F28FAC7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DB7FCE" w:rsidRPr="00351ED1" w14:paraId="07674CC2" w14:textId="77777777" w:rsidTr="007D54DD">
        <w:tc>
          <w:tcPr>
            <w:tcW w:w="9571" w:type="dxa"/>
            <w:gridSpan w:val="4"/>
          </w:tcPr>
          <w:p w14:paraId="1AC4E7F4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Конкурсное задание «Педагогическое мероприятие с детьми». </w:t>
            </w:r>
          </w:p>
          <w:p w14:paraId="0F0329CD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урок – 35 мин, самоанализ до 7 мин., ответы на вопросы жюри до 5 мин.</w:t>
            </w:r>
          </w:p>
        </w:tc>
      </w:tr>
      <w:tr w:rsidR="00D344CC" w:rsidRPr="00351ED1" w14:paraId="793FB735" w14:textId="77777777" w:rsidTr="00E26C17">
        <w:tc>
          <w:tcPr>
            <w:tcW w:w="1526" w:type="dxa"/>
          </w:tcPr>
          <w:p w14:paraId="20F85332" w14:textId="77777777" w:rsidR="00D344CC" w:rsidRPr="00351ED1" w:rsidRDefault="00D344CC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Урок</w:t>
            </w:r>
          </w:p>
        </w:tc>
        <w:tc>
          <w:tcPr>
            <w:tcW w:w="1559" w:type="dxa"/>
          </w:tcPr>
          <w:p w14:paraId="719C58C9" w14:textId="77777777" w:rsidR="00D344CC" w:rsidRPr="00351ED1" w:rsidRDefault="00D344CC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Самоанализ, вопросы жюри</w:t>
            </w:r>
          </w:p>
        </w:tc>
        <w:tc>
          <w:tcPr>
            <w:tcW w:w="4961" w:type="dxa"/>
          </w:tcPr>
          <w:p w14:paraId="16071CFF" w14:textId="77777777" w:rsidR="00D344CC" w:rsidRPr="00351ED1" w:rsidRDefault="00D344CC" w:rsidP="00B02312">
            <w:pPr>
              <w:rPr>
                <w:sz w:val="22"/>
              </w:rPr>
            </w:pPr>
          </w:p>
        </w:tc>
        <w:tc>
          <w:tcPr>
            <w:tcW w:w="1525" w:type="dxa"/>
          </w:tcPr>
          <w:p w14:paraId="29F00D6C" w14:textId="77777777" w:rsidR="00D344CC" w:rsidRPr="00351ED1" w:rsidRDefault="00D344CC" w:rsidP="00B02312">
            <w:pPr>
              <w:rPr>
                <w:sz w:val="22"/>
              </w:rPr>
            </w:pPr>
          </w:p>
        </w:tc>
      </w:tr>
      <w:tr w:rsidR="00055A23" w:rsidRPr="00351ED1" w14:paraId="2D32FF71" w14:textId="77777777" w:rsidTr="00E26C17">
        <w:tc>
          <w:tcPr>
            <w:tcW w:w="1526" w:type="dxa"/>
          </w:tcPr>
          <w:p w14:paraId="1C645754" w14:textId="77777777" w:rsidR="00055A23" w:rsidRPr="00351ED1" w:rsidRDefault="00055A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9.00 – 9.35</w:t>
            </w:r>
          </w:p>
        </w:tc>
        <w:tc>
          <w:tcPr>
            <w:tcW w:w="1559" w:type="dxa"/>
          </w:tcPr>
          <w:p w14:paraId="5076FAB8" w14:textId="77777777" w:rsidR="00055A23" w:rsidRPr="00351ED1" w:rsidRDefault="00055A23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9.35 – 9.50</w:t>
            </w:r>
          </w:p>
        </w:tc>
        <w:tc>
          <w:tcPr>
            <w:tcW w:w="4961" w:type="dxa"/>
          </w:tcPr>
          <w:p w14:paraId="7F7D5070" w14:textId="77777777" w:rsidR="00055A23" w:rsidRPr="00351ED1" w:rsidRDefault="004A44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Пакина Мария Владимировна</w:t>
            </w:r>
          </w:p>
        </w:tc>
        <w:tc>
          <w:tcPr>
            <w:tcW w:w="1525" w:type="dxa"/>
          </w:tcPr>
          <w:p w14:paraId="0583D29A" w14:textId="77777777" w:rsidR="00055A23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306</w:t>
            </w:r>
          </w:p>
        </w:tc>
      </w:tr>
      <w:tr w:rsidR="00055A23" w:rsidRPr="00351ED1" w14:paraId="19F7AC85" w14:textId="77777777" w:rsidTr="00E26C17">
        <w:tc>
          <w:tcPr>
            <w:tcW w:w="1526" w:type="dxa"/>
          </w:tcPr>
          <w:p w14:paraId="187E4CF2" w14:textId="77777777" w:rsidR="00055A23" w:rsidRPr="00351ED1" w:rsidRDefault="00055A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9.55 – 10.30</w:t>
            </w:r>
          </w:p>
        </w:tc>
        <w:tc>
          <w:tcPr>
            <w:tcW w:w="1559" w:type="dxa"/>
          </w:tcPr>
          <w:p w14:paraId="405AB0E9" w14:textId="77777777" w:rsidR="00055A23" w:rsidRPr="00351ED1" w:rsidRDefault="00055A23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10.30 – 10.45</w:t>
            </w:r>
          </w:p>
        </w:tc>
        <w:tc>
          <w:tcPr>
            <w:tcW w:w="4961" w:type="dxa"/>
          </w:tcPr>
          <w:p w14:paraId="7241C20B" w14:textId="77777777" w:rsidR="00055A23" w:rsidRPr="00351ED1" w:rsidRDefault="004A44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Басыров Ильсур Минниахметович</w:t>
            </w:r>
          </w:p>
        </w:tc>
        <w:tc>
          <w:tcPr>
            <w:tcW w:w="1525" w:type="dxa"/>
          </w:tcPr>
          <w:p w14:paraId="5FBE134F" w14:textId="77777777" w:rsidR="00055A23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304</w:t>
            </w:r>
          </w:p>
        </w:tc>
      </w:tr>
      <w:tr w:rsidR="00055A23" w:rsidRPr="00351ED1" w14:paraId="7481C590" w14:textId="77777777" w:rsidTr="00E26C17">
        <w:tc>
          <w:tcPr>
            <w:tcW w:w="1526" w:type="dxa"/>
          </w:tcPr>
          <w:p w14:paraId="4DA23698" w14:textId="1C11320C" w:rsidR="00055A23" w:rsidRPr="00351ED1" w:rsidRDefault="00055A23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10.50 –11.25</w:t>
            </w:r>
          </w:p>
        </w:tc>
        <w:tc>
          <w:tcPr>
            <w:tcW w:w="1559" w:type="dxa"/>
          </w:tcPr>
          <w:p w14:paraId="63153B9C" w14:textId="77777777" w:rsidR="00055A23" w:rsidRPr="00351ED1" w:rsidRDefault="00055A23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11.25 – 11.40</w:t>
            </w:r>
          </w:p>
        </w:tc>
        <w:tc>
          <w:tcPr>
            <w:tcW w:w="4961" w:type="dxa"/>
          </w:tcPr>
          <w:p w14:paraId="409CBA12" w14:textId="77777777" w:rsidR="00055A23" w:rsidRPr="00351ED1" w:rsidRDefault="004A4468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Купцова Ольга Александровна</w:t>
            </w:r>
          </w:p>
        </w:tc>
        <w:tc>
          <w:tcPr>
            <w:tcW w:w="1525" w:type="dxa"/>
          </w:tcPr>
          <w:p w14:paraId="579B1BAE" w14:textId="77777777" w:rsidR="00055A23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</w:t>
            </w:r>
            <w:r w:rsidR="00FB5368" w:rsidRPr="00351ED1">
              <w:rPr>
                <w:sz w:val="22"/>
              </w:rPr>
              <w:t>306</w:t>
            </w:r>
          </w:p>
        </w:tc>
      </w:tr>
      <w:tr w:rsidR="00055A23" w:rsidRPr="00351ED1" w14:paraId="0B6E1A5D" w14:textId="77777777" w:rsidTr="00E26C17">
        <w:tc>
          <w:tcPr>
            <w:tcW w:w="1526" w:type="dxa"/>
          </w:tcPr>
          <w:p w14:paraId="31851FF9" w14:textId="2130B758" w:rsidR="00055A23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11.45 –</w:t>
            </w:r>
            <w:r w:rsidR="00055A23" w:rsidRPr="00351ED1">
              <w:rPr>
                <w:sz w:val="22"/>
              </w:rPr>
              <w:t>12.20</w:t>
            </w:r>
          </w:p>
        </w:tc>
        <w:tc>
          <w:tcPr>
            <w:tcW w:w="1559" w:type="dxa"/>
          </w:tcPr>
          <w:p w14:paraId="5B285445" w14:textId="77777777" w:rsidR="00055A23" w:rsidRPr="00351ED1" w:rsidRDefault="00055A23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12.20 – 12.35</w:t>
            </w:r>
          </w:p>
        </w:tc>
        <w:tc>
          <w:tcPr>
            <w:tcW w:w="4961" w:type="dxa"/>
            <w:shd w:val="clear" w:color="auto" w:fill="auto"/>
          </w:tcPr>
          <w:p w14:paraId="3535B97A" w14:textId="77777777" w:rsidR="00055A23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Федосеев Дмитрий Владимирович</w:t>
            </w:r>
          </w:p>
        </w:tc>
        <w:tc>
          <w:tcPr>
            <w:tcW w:w="1525" w:type="dxa"/>
            <w:shd w:val="clear" w:color="auto" w:fill="auto"/>
          </w:tcPr>
          <w:p w14:paraId="69195210" w14:textId="77777777" w:rsidR="00055A23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каб.208</w:t>
            </w:r>
          </w:p>
        </w:tc>
      </w:tr>
      <w:tr w:rsidR="004A4468" w:rsidRPr="00351ED1" w14:paraId="48E7D0BF" w14:textId="77777777" w:rsidTr="00E26C17">
        <w:tc>
          <w:tcPr>
            <w:tcW w:w="1526" w:type="dxa"/>
          </w:tcPr>
          <w:p w14:paraId="19F62081" w14:textId="5F38178B" w:rsidR="004A4468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12.40 –</w:t>
            </w:r>
            <w:r w:rsidR="004A4468" w:rsidRPr="00351ED1">
              <w:rPr>
                <w:sz w:val="22"/>
              </w:rPr>
              <w:t>13.15</w:t>
            </w:r>
          </w:p>
        </w:tc>
        <w:tc>
          <w:tcPr>
            <w:tcW w:w="1559" w:type="dxa"/>
          </w:tcPr>
          <w:p w14:paraId="1249A99E" w14:textId="77777777" w:rsidR="004A4468" w:rsidRPr="00351ED1" w:rsidRDefault="004A4468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13.15 – 13.30</w:t>
            </w:r>
          </w:p>
        </w:tc>
        <w:tc>
          <w:tcPr>
            <w:tcW w:w="4961" w:type="dxa"/>
            <w:shd w:val="clear" w:color="auto" w:fill="auto"/>
          </w:tcPr>
          <w:p w14:paraId="2EFCC115" w14:textId="77777777" w:rsidR="004A4468" w:rsidRPr="00351ED1" w:rsidRDefault="007A3895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Царегородцева Мария Вячеславовна</w:t>
            </w:r>
          </w:p>
        </w:tc>
        <w:tc>
          <w:tcPr>
            <w:tcW w:w="1525" w:type="dxa"/>
            <w:shd w:val="clear" w:color="auto" w:fill="auto"/>
          </w:tcPr>
          <w:p w14:paraId="3187FC53" w14:textId="77777777" w:rsidR="004A4468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каб.306</w:t>
            </w:r>
          </w:p>
        </w:tc>
      </w:tr>
      <w:tr w:rsidR="00E26C17" w:rsidRPr="00351ED1" w14:paraId="43F934DF" w14:textId="77777777" w:rsidTr="00E26C17">
        <w:tc>
          <w:tcPr>
            <w:tcW w:w="3085" w:type="dxa"/>
            <w:gridSpan w:val="2"/>
          </w:tcPr>
          <w:p w14:paraId="341922F5" w14:textId="13FF26AF" w:rsidR="00E26C17" w:rsidRPr="00351ED1" w:rsidRDefault="00E26C17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13.30 –14.30</w:t>
            </w:r>
          </w:p>
        </w:tc>
        <w:tc>
          <w:tcPr>
            <w:tcW w:w="4961" w:type="dxa"/>
          </w:tcPr>
          <w:p w14:paraId="435EEB5E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1525" w:type="dxa"/>
          </w:tcPr>
          <w:p w14:paraId="2B785FA0" w14:textId="77777777" w:rsidR="00E26C17" w:rsidRPr="00351ED1" w:rsidRDefault="00E26C17" w:rsidP="00B02312">
            <w:pPr>
              <w:rPr>
                <w:sz w:val="22"/>
              </w:rPr>
            </w:pPr>
          </w:p>
        </w:tc>
      </w:tr>
      <w:tr w:rsidR="00E26C17" w:rsidRPr="00351ED1" w14:paraId="391C57AD" w14:textId="77777777" w:rsidTr="00E26C17">
        <w:tc>
          <w:tcPr>
            <w:tcW w:w="3085" w:type="dxa"/>
            <w:gridSpan w:val="2"/>
          </w:tcPr>
          <w:p w14:paraId="75C06F02" w14:textId="562FA8AB" w:rsidR="00E26C17" w:rsidRPr="00351ED1" w:rsidRDefault="00483B20" w:rsidP="00E26C17">
            <w:pPr>
              <w:rPr>
                <w:sz w:val="22"/>
              </w:rPr>
            </w:pPr>
            <w:r>
              <w:rPr>
                <w:sz w:val="22"/>
              </w:rPr>
              <w:t>13.30 – 14</w:t>
            </w:r>
            <w:r w:rsidR="00E26C17" w:rsidRPr="00351ED1">
              <w:rPr>
                <w:sz w:val="22"/>
              </w:rPr>
              <w:t>.30</w:t>
            </w:r>
          </w:p>
        </w:tc>
        <w:tc>
          <w:tcPr>
            <w:tcW w:w="4961" w:type="dxa"/>
          </w:tcPr>
          <w:p w14:paraId="726F87F3" w14:textId="77777777" w:rsidR="00E26C17" w:rsidRPr="00351ED1" w:rsidRDefault="00E26C17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1525" w:type="dxa"/>
          </w:tcPr>
          <w:p w14:paraId="3BBF6898" w14:textId="78EE072F" w:rsidR="00E26C17" w:rsidRPr="00351ED1" w:rsidRDefault="00CC781E" w:rsidP="00E26C17">
            <w:pPr>
              <w:rPr>
                <w:sz w:val="22"/>
              </w:rPr>
            </w:pPr>
            <w:r w:rsidRPr="00351ED1">
              <w:rPr>
                <w:sz w:val="22"/>
              </w:rPr>
              <w:t>205</w:t>
            </w:r>
          </w:p>
        </w:tc>
      </w:tr>
      <w:tr w:rsidR="00E26C17" w:rsidRPr="00351ED1" w14:paraId="0C32D11E" w14:textId="77777777" w:rsidTr="00E26C17">
        <w:tc>
          <w:tcPr>
            <w:tcW w:w="3085" w:type="dxa"/>
            <w:gridSpan w:val="2"/>
          </w:tcPr>
          <w:p w14:paraId="7FF0FB8D" w14:textId="64CFEF4E" w:rsidR="00E26C17" w:rsidRPr="00351ED1" w:rsidRDefault="00483B20" w:rsidP="00B02312">
            <w:pPr>
              <w:rPr>
                <w:sz w:val="22"/>
              </w:rPr>
            </w:pPr>
            <w:r>
              <w:rPr>
                <w:sz w:val="22"/>
              </w:rPr>
              <w:t>14.30 -15.0</w:t>
            </w:r>
            <w:r w:rsidR="00E26C17" w:rsidRPr="00351ED1">
              <w:rPr>
                <w:sz w:val="22"/>
              </w:rPr>
              <w:t>0</w:t>
            </w:r>
          </w:p>
        </w:tc>
        <w:tc>
          <w:tcPr>
            <w:tcW w:w="4961" w:type="dxa"/>
          </w:tcPr>
          <w:p w14:paraId="5AEF5A2A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Подведение итогов первого тура очного этапа</w:t>
            </w:r>
          </w:p>
        </w:tc>
        <w:tc>
          <w:tcPr>
            <w:tcW w:w="1525" w:type="dxa"/>
          </w:tcPr>
          <w:p w14:paraId="2B62E689" w14:textId="77777777" w:rsidR="00E26C17" w:rsidRPr="00351ED1" w:rsidRDefault="00E26C17" w:rsidP="00B02312">
            <w:pPr>
              <w:rPr>
                <w:sz w:val="22"/>
              </w:rPr>
            </w:pPr>
          </w:p>
        </w:tc>
      </w:tr>
      <w:tr w:rsidR="00E26C17" w:rsidRPr="00351ED1" w14:paraId="6DEDF981" w14:textId="77777777" w:rsidTr="00E26C17">
        <w:tc>
          <w:tcPr>
            <w:tcW w:w="3085" w:type="dxa"/>
            <w:gridSpan w:val="2"/>
          </w:tcPr>
          <w:p w14:paraId="042A80DD" w14:textId="4A7F4357" w:rsidR="00E26C17" w:rsidRPr="00351ED1" w:rsidRDefault="00483B20" w:rsidP="00483B20">
            <w:pPr>
              <w:rPr>
                <w:sz w:val="22"/>
              </w:rPr>
            </w:pPr>
            <w:r>
              <w:rPr>
                <w:sz w:val="22"/>
              </w:rPr>
              <w:t>15.00 – 15</w:t>
            </w:r>
            <w:r w:rsidR="00E26C17" w:rsidRPr="00351ED1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  <w:r w:rsidR="00E26C17" w:rsidRPr="00351ED1">
              <w:rPr>
                <w:sz w:val="22"/>
              </w:rPr>
              <w:t>0</w:t>
            </w:r>
          </w:p>
        </w:tc>
        <w:tc>
          <w:tcPr>
            <w:tcW w:w="4961" w:type="dxa"/>
          </w:tcPr>
          <w:p w14:paraId="6D9E471E" w14:textId="77777777" w:rsidR="00E26C17" w:rsidRPr="00351ED1" w:rsidRDefault="00E26C17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Встреча с членами жюри. Объявление финалистов конкурса, объявление темы круглого стола. Жеребьевка финалистов.</w:t>
            </w:r>
          </w:p>
        </w:tc>
        <w:tc>
          <w:tcPr>
            <w:tcW w:w="1525" w:type="dxa"/>
          </w:tcPr>
          <w:p w14:paraId="6C1B49E0" w14:textId="77777777" w:rsidR="00E26C17" w:rsidRPr="00351ED1" w:rsidRDefault="00E26C17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E26C17" w:rsidRPr="00351ED1" w14:paraId="36E34BF8" w14:textId="77777777" w:rsidTr="00E26C17">
        <w:tc>
          <w:tcPr>
            <w:tcW w:w="3085" w:type="dxa"/>
            <w:gridSpan w:val="2"/>
          </w:tcPr>
          <w:p w14:paraId="0625ED73" w14:textId="4751873F" w:rsidR="00E26C17" w:rsidRPr="00351ED1" w:rsidRDefault="00483B20" w:rsidP="00483B20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15</w:t>
            </w:r>
            <w:r w:rsidR="00E26C17" w:rsidRPr="00351ED1">
              <w:rPr>
                <w:sz w:val="22"/>
              </w:rPr>
              <w:t>.</w:t>
            </w:r>
            <w:r>
              <w:rPr>
                <w:sz w:val="22"/>
              </w:rPr>
              <w:t>50 – 16.2</w:t>
            </w:r>
            <w:r w:rsidR="00E26C17" w:rsidRPr="00351ED1">
              <w:rPr>
                <w:sz w:val="22"/>
              </w:rPr>
              <w:t>0</w:t>
            </w:r>
          </w:p>
        </w:tc>
        <w:tc>
          <w:tcPr>
            <w:tcW w:w="4961" w:type="dxa"/>
          </w:tcPr>
          <w:p w14:paraId="78130793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Переезд в СурГПУ</w:t>
            </w:r>
          </w:p>
        </w:tc>
        <w:tc>
          <w:tcPr>
            <w:tcW w:w="1525" w:type="dxa"/>
          </w:tcPr>
          <w:p w14:paraId="0D169874" w14:textId="77777777" w:rsidR="00E26C17" w:rsidRPr="00351ED1" w:rsidRDefault="00E26C17" w:rsidP="00B02312">
            <w:pPr>
              <w:rPr>
                <w:sz w:val="22"/>
              </w:rPr>
            </w:pPr>
          </w:p>
        </w:tc>
      </w:tr>
      <w:tr w:rsidR="001B0E2B" w:rsidRPr="00351ED1" w14:paraId="41651856" w14:textId="77777777" w:rsidTr="00E26C17">
        <w:tc>
          <w:tcPr>
            <w:tcW w:w="3085" w:type="dxa"/>
            <w:gridSpan w:val="2"/>
          </w:tcPr>
          <w:p w14:paraId="436F0A56" w14:textId="35B1B871" w:rsidR="001B0E2B" w:rsidRPr="00351ED1" w:rsidRDefault="001B0E2B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16.30 – 18.00</w:t>
            </w:r>
          </w:p>
        </w:tc>
        <w:tc>
          <w:tcPr>
            <w:tcW w:w="4961" w:type="dxa"/>
          </w:tcPr>
          <w:p w14:paraId="15EC4B3A" w14:textId="0F7539D2" w:rsidR="001B0E2B" w:rsidRPr="00351ED1" w:rsidRDefault="001B0E2B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Литер</w:t>
            </w:r>
            <w:r w:rsidR="00483B20">
              <w:rPr>
                <w:sz w:val="22"/>
              </w:rPr>
              <w:t>атурный вечер «Я разговор веду</w:t>
            </w:r>
            <w:r w:rsidRPr="00351ED1">
              <w:rPr>
                <w:sz w:val="22"/>
              </w:rPr>
              <w:t xml:space="preserve"> высоким ладом песни (А. Блок и музыка)»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</w:t>
            </w:r>
          </w:p>
        </w:tc>
        <w:tc>
          <w:tcPr>
            <w:tcW w:w="1525" w:type="dxa"/>
          </w:tcPr>
          <w:p w14:paraId="250EBC93" w14:textId="77777777" w:rsidR="001B0E2B" w:rsidRPr="00351ED1" w:rsidRDefault="001B0E2B" w:rsidP="00B02312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E26C17" w:rsidRPr="00351ED1" w14:paraId="4BF17481" w14:textId="77777777" w:rsidTr="00E26C17">
        <w:tc>
          <w:tcPr>
            <w:tcW w:w="3085" w:type="dxa"/>
            <w:gridSpan w:val="2"/>
          </w:tcPr>
          <w:p w14:paraId="2930710F" w14:textId="50888B36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18.00 – 19.00</w:t>
            </w:r>
          </w:p>
        </w:tc>
        <w:tc>
          <w:tcPr>
            <w:tcW w:w="4961" w:type="dxa"/>
          </w:tcPr>
          <w:p w14:paraId="426E253D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1525" w:type="dxa"/>
          </w:tcPr>
          <w:p w14:paraId="1697785E" w14:textId="77777777" w:rsidR="00E26C17" w:rsidRPr="00351ED1" w:rsidRDefault="00E26C1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090F6836" w14:textId="77777777" w:rsidR="00D344CC" w:rsidRPr="00351ED1" w:rsidRDefault="00D344CC">
      <w:pPr>
        <w:rPr>
          <w:sz w:val="22"/>
        </w:rPr>
      </w:pPr>
    </w:p>
    <w:p w14:paraId="2F1D8FF3" w14:textId="77777777" w:rsidR="008F49AC" w:rsidRPr="00351ED1" w:rsidRDefault="008F49AC">
      <w:pPr>
        <w:rPr>
          <w:sz w:val="22"/>
        </w:rPr>
      </w:pPr>
      <w:r w:rsidRPr="00351ED1">
        <w:rPr>
          <w:sz w:val="22"/>
        </w:rPr>
        <w:t>25 марта</w:t>
      </w:r>
      <w:r w:rsidR="00055A23" w:rsidRPr="00351ED1">
        <w:rPr>
          <w:sz w:val="22"/>
        </w:rPr>
        <w:t>, пятница</w:t>
      </w:r>
      <w:r w:rsidR="003C7287" w:rsidRPr="00351ED1">
        <w:rPr>
          <w:sz w:val="22"/>
        </w:rPr>
        <w:t>, МБОУ СОШ 10, СурГПУ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15"/>
        <w:gridCol w:w="3447"/>
        <w:gridCol w:w="3509"/>
      </w:tblGrid>
      <w:tr w:rsidR="00DB7FCE" w:rsidRPr="00351ED1" w14:paraId="1644B7CC" w14:textId="77777777" w:rsidTr="004B2454">
        <w:tc>
          <w:tcPr>
            <w:tcW w:w="2615" w:type="dxa"/>
          </w:tcPr>
          <w:p w14:paraId="1C2816D3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447" w:type="dxa"/>
          </w:tcPr>
          <w:p w14:paraId="4900634F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3509" w:type="dxa"/>
          </w:tcPr>
          <w:p w14:paraId="2EEEB28E" w14:textId="77777777" w:rsidR="00DB7FCE" w:rsidRPr="00351ED1" w:rsidRDefault="00DB7FCE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DB7FCE" w:rsidRPr="00351ED1" w14:paraId="6B2F479A" w14:textId="77777777" w:rsidTr="004B2454">
        <w:tc>
          <w:tcPr>
            <w:tcW w:w="9571" w:type="dxa"/>
            <w:gridSpan w:val="3"/>
          </w:tcPr>
          <w:p w14:paraId="654BC827" w14:textId="77777777" w:rsidR="00DB7FCE" w:rsidRPr="00351ED1" w:rsidRDefault="00DB7FCE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Конкурсное задание «Мастер класс». </w:t>
            </w:r>
          </w:p>
          <w:p w14:paraId="274A5F1B" w14:textId="77777777" w:rsidR="00DB7FCE" w:rsidRPr="00351ED1" w:rsidRDefault="00DB7FCE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Регламент: занятие </w:t>
            </w:r>
            <w:r w:rsidR="005B6B02" w:rsidRPr="00351ED1">
              <w:rPr>
                <w:sz w:val="22"/>
              </w:rPr>
              <w:t xml:space="preserve">- </w:t>
            </w:r>
            <w:r w:rsidRPr="00351ED1">
              <w:rPr>
                <w:sz w:val="22"/>
              </w:rPr>
              <w:t xml:space="preserve">25 мин., ответы на вопросы жюри </w:t>
            </w:r>
            <w:r w:rsidR="005B6B02" w:rsidRPr="00351ED1">
              <w:rPr>
                <w:sz w:val="22"/>
              </w:rPr>
              <w:t xml:space="preserve">- </w:t>
            </w:r>
            <w:r w:rsidRPr="00351ED1">
              <w:rPr>
                <w:sz w:val="22"/>
              </w:rPr>
              <w:t>до 10 мин.</w:t>
            </w:r>
          </w:p>
        </w:tc>
      </w:tr>
      <w:tr w:rsidR="007A3895" w:rsidRPr="00351ED1" w14:paraId="3016F063" w14:textId="77777777" w:rsidTr="004B2454">
        <w:tc>
          <w:tcPr>
            <w:tcW w:w="2615" w:type="dxa"/>
          </w:tcPr>
          <w:p w14:paraId="0FDAD303" w14:textId="77777777" w:rsidR="007A3895" w:rsidRPr="00351ED1" w:rsidRDefault="007A3895" w:rsidP="008F49AC">
            <w:pPr>
              <w:rPr>
                <w:sz w:val="22"/>
              </w:rPr>
            </w:pPr>
            <w:r w:rsidRPr="00351ED1">
              <w:rPr>
                <w:sz w:val="22"/>
              </w:rPr>
              <w:t>8.00 – 8.35</w:t>
            </w:r>
          </w:p>
        </w:tc>
        <w:tc>
          <w:tcPr>
            <w:tcW w:w="3447" w:type="dxa"/>
          </w:tcPr>
          <w:p w14:paraId="58DDDB80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Финалист 1</w:t>
            </w:r>
          </w:p>
        </w:tc>
        <w:tc>
          <w:tcPr>
            <w:tcW w:w="3509" w:type="dxa"/>
          </w:tcPr>
          <w:p w14:paraId="523AAD4B" w14:textId="3D2FEF7F" w:rsidR="007A3895" w:rsidRPr="00351ED1" w:rsidRDefault="007A3895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>, МБОУ СОШ 10</w:t>
            </w:r>
          </w:p>
        </w:tc>
      </w:tr>
      <w:tr w:rsidR="007A3895" w:rsidRPr="00351ED1" w14:paraId="55ED6801" w14:textId="77777777" w:rsidTr="004B2454">
        <w:tc>
          <w:tcPr>
            <w:tcW w:w="2615" w:type="dxa"/>
          </w:tcPr>
          <w:p w14:paraId="7B10CD25" w14:textId="77777777" w:rsidR="007A3895" w:rsidRPr="00351ED1" w:rsidRDefault="007A3895" w:rsidP="008F49AC">
            <w:pPr>
              <w:rPr>
                <w:sz w:val="22"/>
              </w:rPr>
            </w:pPr>
            <w:r w:rsidRPr="00351ED1">
              <w:rPr>
                <w:sz w:val="22"/>
              </w:rPr>
              <w:t>8.40 – 9.15</w:t>
            </w:r>
          </w:p>
        </w:tc>
        <w:tc>
          <w:tcPr>
            <w:tcW w:w="3447" w:type="dxa"/>
          </w:tcPr>
          <w:p w14:paraId="4E9AF3B6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Финалист 2</w:t>
            </w:r>
          </w:p>
        </w:tc>
        <w:tc>
          <w:tcPr>
            <w:tcW w:w="3509" w:type="dxa"/>
          </w:tcPr>
          <w:p w14:paraId="29845CEB" w14:textId="71EEF938" w:rsidR="007A3895" w:rsidRPr="00351ED1" w:rsidRDefault="007A3895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7A3895" w:rsidRPr="00351ED1" w14:paraId="528A2C5B" w14:textId="77777777" w:rsidTr="004B2454">
        <w:tc>
          <w:tcPr>
            <w:tcW w:w="2615" w:type="dxa"/>
          </w:tcPr>
          <w:p w14:paraId="0FBBD6E4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9.20 – 9.55</w:t>
            </w:r>
          </w:p>
        </w:tc>
        <w:tc>
          <w:tcPr>
            <w:tcW w:w="3447" w:type="dxa"/>
          </w:tcPr>
          <w:p w14:paraId="342FAB37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Финалист 3</w:t>
            </w:r>
          </w:p>
        </w:tc>
        <w:tc>
          <w:tcPr>
            <w:tcW w:w="3509" w:type="dxa"/>
          </w:tcPr>
          <w:p w14:paraId="23C83446" w14:textId="481EA2A4" w:rsidR="007A3895" w:rsidRPr="00351ED1" w:rsidRDefault="007A3895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7A3895" w:rsidRPr="00351ED1" w14:paraId="7D200A99" w14:textId="77777777" w:rsidTr="004B2454">
        <w:tc>
          <w:tcPr>
            <w:tcW w:w="2615" w:type="dxa"/>
          </w:tcPr>
          <w:p w14:paraId="19D4917A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10.00 – 10.35</w:t>
            </w:r>
          </w:p>
        </w:tc>
        <w:tc>
          <w:tcPr>
            <w:tcW w:w="3447" w:type="dxa"/>
          </w:tcPr>
          <w:p w14:paraId="0ADDB6D0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Финалист 4</w:t>
            </w:r>
          </w:p>
        </w:tc>
        <w:tc>
          <w:tcPr>
            <w:tcW w:w="3509" w:type="dxa"/>
          </w:tcPr>
          <w:p w14:paraId="76BAF398" w14:textId="21B8A37A" w:rsidR="007A3895" w:rsidRPr="00351ED1" w:rsidRDefault="007A3895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7A3895" w:rsidRPr="00351ED1" w14:paraId="6D090AF0" w14:textId="77777777" w:rsidTr="004B2454">
        <w:tc>
          <w:tcPr>
            <w:tcW w:w="2615" w:type="dxa"/>
          </w:tcPr>
          <w:p w14:paraId="51437D80" w14:textId="77777777" w:rsidR="007A3895" w:rsidRPr="00351ED1" w:rsidRDefault="007A3895" w:rsidP="00730896">
            <w:pPr>
              <w:rPr>
                <w:sz w:val="22"/>
              </w:rPr>
            </w:pPr>
            <w:r w:rsidRPr="00351ED1">
              <w:rPr>
                <w:sz w:val="22"/>
              </w:rPr>
              <w:t>10.40 – 11.15</w:t>
            </w:r>
          </w:p>
        </w:tc>
        <w:tc>
          <w:tcPr>
            <w:tcW w:w="3447" w:type="dxa"/>
          </w:tcPr>
          <w:p w14:paraId="25328353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Финалист 5</w:t>
            </w:r>
          </w:p>
        </w:tc>
        <w:tc>
          <w:tcPr>
            <w:tcW w:w="3509" w:type="dxa"/>
          </w:tcPr>
          <w:p w14:paraId="1DE4C93E" w14:textId="778A3BEE" w:rsidR="007A3895" w:rsidRPr="00351ED1" w:rsidRDefault="007A3895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DB7FCE" w:rsidRPr="00351ED1" w14:paraId="637DEEF6" w14:textId="77777777" w:rsidTr="004B2454">
        <w:tc>
          <w:tcPr>
            <w:tcW w:w="2615" w:type="dxa"/>
          </w:tcPr>
          <w:p w14:paraId="0EF59AF7" w14:textId="77777777" w:rsidR="00DB7FCE" w:rsidRPr="00351ED1" w:rsidRDefault="00DB7FCE" w:rsidP="00730896">
            <w:pPr>
              <w:rPr>
                <w:sz w:val="22"/>
              </w:rPr>
            </w:pPr>
            <w:r w:rsidRPr="00351ED1">
              <w:rPr>
                <w:sz w:val="22"/>
              </w:rPr>
              <w:t>11.15 – 11.35</w:t>
            </w:r>
          </w:p>
        </w:tc>
        <w:tc>
          <w:tcPr>
            <w:tcW w:w="3447" w:type="dxa"/>
          </w:tcPr>
          <w:p w14:paraId="7F46C048" w14:textId="77777777" w:rsidR="00DB7FCE" w:rsidRPr="00351ED1" w:rsidRDefault="00DB7FCE">
            <w:pPr>
              <w:rPr>
                <w:sz w:val="22"/>
              </w:rPr>
            </w:pPr>
            <w:r w:rsidRPr="00351ED1">
              <w:rPr>
                <w:sz w:val="22"/>
              </w:rPr>
              <w:t>Кофе - пауза</w:t>
            </w:r>
          </w:p>
        </w:tc>
        <w:tc>
          <w:tcPr>
            <w:tcW w:w="3509" w:type="dxa"/>
          </w:tcPr>
          <w:p w14:paraId="584B8018" w14:textId="77777777" w:rsidR="00DB7FCE" w:rsidRPr="00351ED1" w:rsidRDefault="00DB7FCE" w:rsidP="007D54DD">
            <w:pPr>
              <w:rPr>
                <w:sz w:val="22"/>
              </w:rPr>
            </w:pPr>
          </w:p>
        </w:tc>
      </w:tr>
      <w:tr w:rsidR="005B6B02" w:rsidRPr="00351ED1" w14:paraId="2EB0A6BD" w14:textId="77777777" w:rsidTr="004B2454">
        <w:tc>
          <w:tcPr>
            <w:tcW w:w="9571" w:type="dxa"/>
            <w:gridSpan w:val="3"/>
          </w:tcPr>
          <w:p w14:paraId="71452FD3" w14:textId="77777777" w:rsidR="005B6B02" w:rsidRPr="00351ED1" w:rsidRDefault="005B6B02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«Круглый стол»</w:t>
            </w:r>
          </w:p>
          <w:p w14:paraId="0648B767" w14:textId="77777777" w:rsidR="005B6B02" w:rsidRPr="00351ED1" w:rsidRDefault="005B6B02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 60 мин.</w:t>
            </w:r>
          </w:p>
        </w:tc>
      </w:tr>
      <w:tr w:rsidR="007A3895" w:rsidRPr="00351ED1" w14:paraId="034F9F5A" w14:textId="77777777" w:rsidTr="004B2454">
        <w:tc>
          <w:tcPr>
            <w:tcW w:w="2615" w:type="dxa"/>
          </w:tcPr>
          <w:p w14:paraId="49F95C9A" w14:textId="77777777" w:rsidR="007A3895" w:rsidRPr="00351ED1" w:rsidRDefault="007A3895" w:rsidP="00730896">
            <w:pPr>
              <w:rPr>
                <w:sz w:val="22"/>
              </w:rPr>
            </w:pPr>
            <w:r w:rsidRPr="00351ED1">
              <w:rPr>
                <w:sz w:val="22"/>
              </w:rPr>
              <w:t>11.40 – 12.40</w:t>
            </w:r>
          </w:p>
        </w:tc>
        <w:tc>
          <w:tcPr>
            <w:tcW w:w="3447" w:type="dxa"/>
          </w:tcPr>
          <w:p w14:paraId="7E6265C5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Круглый стол</w:t>
            </w:r>
          </w:p>
        </w:tc>
        <w:tc>
          <w:tcPr>
            <w:tcW w:w="3509" w:type="dxa"/>
          </w:tcPr>
          <w:p w14:paraId="1FE73100" w14:textId="2418D5A5" w:rsidR="007A3895" w:rsidRPr="00351ED1" w:rsidRDefault="007A3895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EC5FE9" w:rsidRPr="00351ED1" w14:paraId="69F16603" w14:textId="77777777" w:rsidTr="004B2454">
        <w:tc>
          <w:tcPr>
            <w:tcW w:w="2615" w:type="dxa"/>
          </w:tcPr>
          <w:p w14:paraId="346F5A59" w14:textId="7614262E" w:rsidR="00EC5FE9" w:rsidRPr="00351ED1" w:rsidRDefault="00E26C17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12.40 – 14</w:t>
            </w:r>
            <w:r w:rsidR="00EC5FE9" w:rsidRPr="00351ED1">
              <w:rPr>
                <w:sz w:val="22"/>
              </w:rPr>
              <w:t>.00</w:t>
            </w:r>
          </w:p>
        </w:tc>
        <w:tc>
          <w:tcPr>
            <w:tcW w:w="3447" w:type="dxa"/>
          </w:tcPr>
          <w:p w14:paraId="2EE9E09A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3509" w:type="dxa"/>
          </w:tcPr>
          <w:p w14:paraId="5D5A3D60" w14:textId="188538D3" w:rsidR="00EC5FE9" w:rsidRPr="00351ED1" w:rsidRDefault="004B2454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МБОУ СОШ 10 </w:t>
            </w: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205</w:t>
            </w:r>
          </w:p>
        </w:tc>
      </w:tr>
      <w:tr w:rsidR="00DB7FCE" w:rsidRPr="00351ED1" w14:paraId="3B7A5CA0" w14:textId="77777777" w:rsidTr="004B2454">
        <w:tc>
          <w:tcPr>
            <w:tcW w:w="2615" w:type="dxa"/>
          </w:tcPr>
          <w:p w14:paraId="20A0E4B6" w14:textId="77777777" w:rsidR="00DB7FCE" w:rsidRPr="00351ED1" w:rsidRDefault="00DB7FCE" w:rsidP="0073089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12.40 – 13.30 </w:t>
            </w:r>
          </w:p>
        </w:tc>
        <w:tc>
          <w:tcPr>
            <w:tcW w:w="3447" w:type="dxa"/>
          </w:tcPr>
          <w:p w14:paraId="5772E99E" w14:textId="77777777" w:rsidR="00DB7FCE" w:rsidRPr="00351ED1" w:rsidRDefault="00DB7FCE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3509" w:type="dxa"/>
          </w:tcPr>
          <w:p w14:paraId="6E793886" w14:textId="77777777" w:rsidR="00DB7FCE" w:rsidRPr="00351ED1" w:rsidRDefault="007A3895" w:rsidP="007A3895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МБОУ СОШ</w:t>
            </w:r>
            <w:r w:rsidR="00DB7FCE" w:rsidRPr="00351ED1">
              <w:rPr>
                <w:sz w:val="22"/>
              </w:rPr>
              <w:t xml:space="preserve"> 10</w:t>
            </w:r>
          </w:p>
        </w:tc>
      </w:tr>
      <w:tr w:rsidR="004B2454" w:rsidRPr="00351ED1" w14:paraId="1698328B" w14:textId="77777777" w:rsidTr="004B2454">
        <w:tc>
          <w:tcPr>
            <w:tcW w:w="2615" w:type="dxa"/>
          </w:tcPr>
          <w:p w14:paraId="604027FC" w14:textId="77777777" w:rsidR="004B2454" w:rsidRPr="00351ED1" w:rsidRDefault="004B2454" w:rsidP="00730896">
            <w:pPr>
              <w:rPr>
                <w:sz w:val="22"/>
              </w:rPr>
            </w:pPr>
            <w:r w:rsidRPr="00351ED1">
              <w:rPr>
                <w:sz w:val="22"/>
              </w:rPr>
              <w:t>17.00</w:t>
            </w:r>
          </w:p>
        </w:tc>
        <w:tc>
          <w:tcPr>
            <w:tcW w:w="3447" w:type="dxa"/>
          </w:tcPr>
          <w:p w14:paraId="184AE1CA" w14:textId="4E83AC6A" w:rsidR="004B2454" w:rsidRPr="00351ED1" w:rsidRDefault="004B2454">
            <w:pPr>
              <w:rPr>
                <w:sz w:val="22"/>
              </w:rPr>
            </w:pPr>
            <w:r w:rsidRPr="00351ED1">
              <w:rPr>
                <w:sz w:val="22"/>
              </w:rPr>
              <w:t>Торжественная церемония закрытия конкурсов профессионального мастерства «Педагог года Югры 2016</w:t>
            </w:r>
          </w:p>
        </w:tc>
        <w:tc>
          <w:tcPr>
            <w:tcW w:w="3509" w:type="dxa"/>
          </w:tcPr>
          <w:p w14:paraId="0BC4C3CC" w14:textId="77777777" w:rsidR="004B2454" w:rsidRPr="00351ED1" w:rsidRDefault="004B2454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Концертный зал КСК СурГПУ</w:t>
            </w:r>
          </w:p>
        </w:tc>
      </w:tr>
      <w:tr w:rsidR="00DB7FCE" w:rsidRPr="00351ED1" w14:paraId="49DA7E46" w14:textId="77777777" w:rsidTr="004B2454">
        <w:tc>
          <w:tcPr>
            <w:tcW w:w="2615" w:type="dxa"/>
          </w:tcPr>
          <w:p w14:paraId="67D7B245" w14:textId="77777777" w:rsidR="00DB7FCE" w:rsidRPr="00351ED1" w:rsidRDefault="00DB7FCE" w:rsidP="003C7287">
            <w:pPr>
              <w:rPr>
                <w:sz w:val="22"/>
              </w:rPr>
            </w:pPr>
            <w:r w:rsidRPr="00351ED1">
              <w:rPr>
                <w:sz w:val="22"/>
              </w:rPr>
              <w:t>18.30</w:t>
            </w:r>
          </w:p>
        </w:tc>
        <w:tc>
          <w:tcPr>
            <w:tcW w:w="3447" w:type="dxa"/>
          </w:tcPr>
          <w:p w14:paraId="58DEEE9C" w14:textId="77777777" w:rsidR="00DB7FCE" w:rsidRPr="00351ED1" w:rsidRDefault="00DB7FCE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3509" w:type="dxa"/>
          </w:tcPr>
          <w:p w14:paraId="7B74C5F0" w14:textId="77777777" w:rsidR="00DB7FCE" w:rsidRPr="00351ED1" w:rsidRDefault="00FC11C0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 </w:t>
            </w:r>
            <w:r w:rsidR="00DB7FCE" w:rsidRPr="00351ED1">
              <w:rPr>
                <w:sz w:val="22"/>
              </w:rPr>
              <w:t>СурГПУ</w:t>
            </w:r>
          </w:p>
        </w:tc>
      </w:tr>
    </w:tbl>
    <w:p w14:paraId="5E2B2775" w14:textId="77777777" w:rsidR="00730896" w:rsidRPr="00351ED1" w:rsidRDefault="00730896">
      <w:pPr>
        <w:rPr>
          <w:sz w:val="22"/>
        </w:rPr>
      </w:pPr>
    </w:p>
    <w:p w14:paraId="3895A027" w14:textId="77777777" w:rsidR="00730896" w:rsidRPr="00351ED1" w:rsidRDefault="00730896">
      <w:pPr>
        <w:rPr>
          <w:b/>
          <w:sz w:val="22"/>
        </w:rPr>
      </w:pPr>
      <w:r w:rsidRPr="00351ED1">
        <w:rPr>
          <w:b/>
          <w:sz w:val="22"/>
        </w:rPr>
        <w:br w:type="page"/>
      </w:r>
    </w:p>
    <w:p w14:paraId="29FBAE46" w14:textId="77777777" w:rsidR="00E26C17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lastRenderedPageBreak/>
        <w:t>ПРОГРАММА</w:t>
      </w:r>
    </w:p>
    <w:p w14:paraId="37597D16" w14:textId="77777777" w:rsidR="00E26C17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t>Проведения регионального этапа всероссийского конкурса профессионального мастерства в сфере образования Ханты – Мансийского автономного округа Югры</w:t>
      </w:r>
    </w:p>
    <w:p w14:paraId="5F2DBA2E" w14:textId="44C63A3A" w:rsidR="008F49AC" w:rsidRPr="00351ED1" w:rsidRDefault="00730896" w:rsidP="00E26C17">
      <w:pPr>
        <w:jc w:val="center"/>
        <w:rPr>
          <w:sz w:val="22"/>
        </w:rPr>
      </w:pPr>
      <w:r w:rsidRPr="00351ED1">
        <w:rPr>
          <w:sz w:val="22"/>
        </w:rPr>
        <w:t>«Сердце отдаю детям»</w:t>
      </w:r>
      <w:r w:rsidR="00E26C17" w:rsidRPr="00351ED1">
        <w:rPr>
          <w:sz w:val="22"/>
        </w:rPr>
        <w:t xml:space="preserve"> - 2016</w:t>
      </w:r>
    </w:p>
    <w:p w14:paraId="784C5185" w14:textId="77777777" w:rsidR="00730896" w:rsidRPr="00351ED1" w:rsidRDefault="00730896">
      <w:pPr>
        <w:rPr>
          <w:sz w:val="22"/>
        </w:rPr>
      </w:pPr>
      <w:r w:rsidRPr="00351ED1">
        <w:rPr>
          <w:sz w:val="22"/>
        </w:rPr>
        <w:t>21 марта</w:t>
      </w:r>
      <w:r w:rsidR="00FE4459" w:rsidRPr="00351ED1">
        <w:rPr>
          <w:sz w:val="22"/>
        </w:rPr>
        <w:t>, понедельник СурГПУ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9"/>
        <w:gridCol w:w="3015"/>
        <w:gridCol w:w="3367"/>
      </w:tblGrid>
      <w:tr w:rsidR="007D54DD" w:rsidRPr="00351ED1" w14:paraId="5F9C267F" w14:textId="77777777" w:rsidTr="00EC5FE9">
        <w:tc>
          <w:tcPr>
            <w:tcW w:w="3189" w:type="dxa"/>
          </w:tcPr>
          <w:p w14:paraId="22E06137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015" w:type="dxa"/>
          </w:tcPr>
          <w:p w14:paraId="14FE453D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3367" w:type="dxa"/>
          </w:tcPr>
          <w:p w14:paraId="79B2E8DC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1C2AE7" w:rsidRPr="00351ED1" w14:paraId="491E20D4" w14:textId="77777777" w:rsidTr="00EC5FE9">
        <w:tc>
          <w:tcPr>
            <w:tcW w:w="3189" w:type="dxa"/>
          </w:tcPr>
          <w:p w14:paraId="047DC99B" w14:textId="77777777" w:rsidR="001C2AE7" w:rsidRPr="00351ED1" w:rsidRDefault="001C2AE7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3015" w:type="dxa"/>
          </w:tcPr>
          <w:p w14:paraId="68ABEF43" w14:textId="77777777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Регистрация</w:t>
            </w:r>
          </w:p>
        </w:tc>
        <w:tc>
          <w:tcPr>
            <w:tcW w:w="3367" w:type="dxa"/>
          </w:tcPr>
          <w:p w14:paraId="2706C0C6" w14:textId="0773E7BA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Культурно – спортивный комплекс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4D965F82" w14:textId="77777777" w:rsidTr="00EC5FE9">
        <w:tc>
          <w:tcPr>
            <w:tcW w:w="3189" w:type="dxa"/>
          </w:tcPr>
          <w:p w14:paraId="23DE47FF" w14:textId="77777777" w:rsidR="00351ED1" w:rsidRPr="00351ED1" w:rsidRDefault="00351ED1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9.30 – 10.30</w:t>
            </w:r>
          </w:p>
        </w:tc>
        <w:tc>
          <w:tcPr>
            <w:tcW w:w="3015" w:type="dxa"/>
          </w:tcPr>
          <w:p w14:paraId="217CD974" w14:textId="6EFC7CB9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Открытие конкурса «Педагог года Югры 2016»</w:t>
            </w:r>
          </w:p>
        </w:tc>
        <w:tc>
          <w:tcPr>
            <w:tcW w:w="3367" w:type="dxa"/>
          </w:tcPr>
          <w:p w14:paraId="4DAF0C7C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СурГПУ </w:t>
            </w:r>
          </w:p>
          <w:p w14:paraId="4F7EC69D" w14:textId="77777777" w:rsidR="00351ED1" w:rsidRPr="00351ED1" w:rsidRDefault="00351ED1" w:rsidP="00B02312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1C2AE7" w:rsidRPr="00351ED1" w14:paraId="268952FE" w14:textId="77777777" w:rsidTr="00EC5FE9">
        <w:tc>
          <w:tcPr>
            <w:tcW w:w="9571" w:type="dxa"/>
            <w:gridSpan w:val="3"/>
          </w:tcPr>
          <w:p w14:paraId="1CDADC57" w14:textId="77777777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мероприятие «Мое педагогическое кредо»</w:t>
            </w:r>
          </w:p>
          <w:p w14:paraId="1343AE7B" w14:textId="77777777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10 мин., ответы на вопросы жюри до 7 мин.</w:t>
            </w:r>
          </w:p>
        </w:tc>
      </w:tr>
      <w:tr w:rsidR="001C2AE7" w:rsidRPr="00351ED1" w14:paraId="0133BAB7" w14:textId="77777777" w:rsidTr="00EC5FE9">
        <w:tc>
          <w:tcPr>
            <w:tcW w:w="3189" w:type="dxa"/>
          </w:tcPr>
          <w:p w14:paraId="7D41977D" w14:textId="77777777" w:rsidR="001C2AE7" w:rsidRPr="00351ED1" w:rsidRDefault="001C2AE7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10.40 – 11.00</w:t>
            </w:r>
          </w:p>
        </w:tc>
        <w:tc>
          <w:tcPr>
            <w:tcW w:w="3015" w:type="dxa"/>
          </w:tcPr>
          <w:p w14:paraId="585D7F9C" w14:textId="77777777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Жеребьевка</w:t>
            </w:r>
          </w:p>
        </w:tc>
        <w:tc>
          <w:tcPr>
            <w:tcW w:w="3367" w:type="dxa"/>
            <w:vMerge w:val="restart"/>
          </w:tcPr>
          <w:p w14:paraId="35F34207" w14:textId="77777777" w:rsidR="001C2AE7" w:rsidRPr="00351ED1" w:rsidRDefault="001C2AE7" w:rsidP="00B02312">
            <w:pPr>
              <w:rPr>
                <w:sz w:val="22"/>
              </w:rPr>
            </w:pPr>
          </w:p>
          <w:p w14:paraId="5038D152" w14:textId="77777777" w:rsidR="001C2AE7" w:rsidRPr="00351ED1" w:rsidRDefault="001C2AE7" w:rsidP="00B02312">
            <w:pPr>
              <w:rPr>
                <w:sz w:val="22"/>
              </w:rPr>
            </w:pPr>
          </w:p>
          <w:p w14:paraId="15F55E6A" w14:textId="1E4424B2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Кабинет 2-203</w:t>
            </w:r>
          </w:p>
        </w:tc>
      </w:tr>
      <w:tr w:rsidR="001C2AE7" w:rsidRPr="00351ED1" w14:paraId="1ABCAA60" w14:textId="77777777" w:rsidTr="00EC5FE9">
        <w:tc>
          <w:tcPr>
            <w:tcW w:w="3189" w:type="dxa"/>
          </w:tcPr>
          <w:p w14:paraId="388EA66B" w14:textId="77777777" w:rsidR="001C2AE7" w:rsidRPr="00351ED1" w:rsidRDefault="001C2AE7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11.15 – 11.35</w:t>
            </w:r>
          </w:p>
        </w:tc>
        <w:tc>
          <w:tcPr>
            <w:tcW w:w="3015" w:type="dxa"/>
          </w:tcPr>
          <w:p w14:paraId="53932998" w14:textId="77777777" w:rsidR="001C2AE7" w:rsidRPr="00351ED1" w:rsidRDefault="001C2AE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3367" w:type="dxa"/>
            <w:vMerge/>
          </w:tcPr>
          <w:p w14:paraId="4FAF7F8A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5BBF5808" w14:textId="77777777" w:rsidTr="00EC5FE9">
        <w:tc>
          <w:tcPr>
            <w:tcW w:w="3189" w:type="dxa"/>
          </w:tcPr>
          <w:p w14:paraId="52E0E52A" w14:textId="77777777" w:rsidR="001C2AE7" w:rsidRPr="00351ED1" w:rsidRDefault="001C2AE7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11.40 – 12.00</w:t>
            </w:r>
          </w:p>
        </w:tc>
        <w:tc>
          <w:tcPr>
            <w:tcW w:w="3015" w:type="dxa"/>
          </w:tcPr>
          <w:p w14:paraId="18C45041" w14:textId="77777777" w:rsidR="001C2AE7" w:rsidRPr="00351ED1" w:rsidRDefault="001C2AE7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3367" w:type="dxa"/>
            <w:vMerge/>
          </w:tcPr>
          <w:p w14:paraId="3E4798D7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439E34A4" w14:textId="77777777" w:rsidTr="00EC5FE9">
        <w:tc>
          <w:tcPr>
            <w:tcW w:w="3189" w:type="dxa"/>
          </w:tcPr>
          <w:p w14:paraId="56A10246" w14:textId="77777777" w:rsidR="001C2AE7" w:rsidRPr="00351ED1" w:rsidRDefault="001C2AE7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12.05 – 12.25</w:t>
            </w:r>
          </w:p>
        </w:tc>
        <w:tc>
          <w:tcPr>
            <w:tcW w:w="3015" w:type="dxa"/>
          </w:tcPr>
          <w:p w14:paraId="79E10953" w14:textId="77777777" w:rsidR="001C2AE7" w:rsidRPr="00351ED1" w:rsidRDefault="001C2AE7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3367" w:type="dxa"/>
            <w:vMerge/>
          </w:tcPr>
          <w:p w14:paraId="492FA372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6F17379C" w14:textId="77777777" w:rsidTr="00EC5FE9">
        <w:tc>
          <w:tcPr>
            <w:tcW w:w="3189" w:type="dxa"/>
          </w:tcPr>
          <w:p w14:paraId="27564475" w14:textId="77777777" w:rsidR="001C2AE7" w:rsidRPr="00351ED1" w:rsidRDefault="001C2AE7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12.30 – 12.50</w:t>
            </w:r>
          </w:p>
        </w:tc>
        <w:tc>
          <w:tcPr>
            <w:tcW w:w="3015" w:type="dxa"/>
          </w:tcPr>
          <w:p w14:paraId="338CFDEB" w14:textId="77777777" w:rsidR="001C2AE7" w:rsidRPr="00351ED1" w:rsidRDefault="001C2AE7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3367" w:type="dxa"/>
            <w:vMerge/>
          </w:tcPr>
          <w:p w14:paraId="42F5E9CD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351ED1" w:rsidRPr="00351ED1" w14:paraId="3299D845" w14:textId="77777777" w:rsidTr="00EC5FE9">
        <w:tc>
          <w:tcPr>
            <w:tcW w:w="3189" w:type="dxa"/>
          </w:tcPr>
          <w:p w14:paraId="68BD4937" w14:textId="77777777" w:rsidR="00351ED1" w:rsidRPr="00351ED1" w:rsidRDefault="00351ED1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3015" w:type="dxa"/>
          </w:tcPr>
          <w:p w14:paraId="40AEB266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3367" w:type="dxa"/>
          </w:tcPr>
          <w:p w14:paraId="08FED0B8" w14:textId="36E933C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24BD253D" w14:textId="77777777" w:rsidTr="00EC5FE9">
        <w:tc>
          <w:tcPr>
            <w:tcW w:w="3189" w:type="dxa"/>
          </w:tcPr>
          <w:p w14:paraId="530A9619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14.00 – 14.20</w:t>
            </w:r>
          </w:p>
        </w:tc>
        <w:tc>
          <w:tcPr>
            <w:tcW w:w="3015" w:type="dxa"/>
          </w:tcPr>
          <w:p w14:paraId="582D1E6A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3367" w:type="dxa"/>
            <w:vMerge w:val="restart"/>
          </w:tcPr>
          <w:p w14:paraId="71B18674" w14:textId="77777777" w:rsidR="00351ED1" w:rsidRPr="00351ED1" w:rsidRDefault="00351ED1" w:rsidP="00C03123">
            <w:pPr>
              <w:rPr>
                <w:sz w:val="22"/>
              </w:rPr>
            </w:pPr>
          </w:p>
          <w:p w14:paraId="42800F5E" w14:textId="77777777" w:rsidR="00351ED1" w:rsidRPr="00351ED1" w:rsidRDefault="00351ED1" w:rsidP="00C03123">
            <w:pPr>
              <w:rPr>
                <w:sz w:val="22"/>
              </w:rPr>
            </w:pPr>
          </w:p>
          <w:p w14:paraId="55F4A079" w14:textId="45DA7379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Кабинет 2-203</w:t>
            </w:r>
          </w:p>
        </w:tc>
      </w:tr>
      <w:tr w:rsidR="00351ED1" w:rsidRPr="00351ED1" w14:paraId="779114BC" w14:textId="77777777" w:rsidTr="00EC5FE9">
        <w:tc>
          <w:tcPr>
            <w:tcW w:w="3189" w:type="dxa"/>
          </w:tcPr>
          <w:p w14:paraId="074A627D" w14:textId="77777777" w:rsidR="00351ED1" w:rsidRPr="00351ED1" w:rsidRDefault="00351ED1" w:rsidP="00FE4459">
            <w:pPr>
              <w:rPr>
                <w:sz w:val="22"/>
              </w:rPr>
            </w:pPr>
            <w:r w:rsidRPr="00351ED1">
              <w:rPr>
                <w:sz w:val="22"/>
              </w:rPr>
              <w:t>14.25 – 14.45</w:t>
            </w:r>
          </w:p>
        </w:tc>
        <w:tc>
          <w:tcPr>
            <w:tcW w:w="3015" w:type="dxa"/>
          </w:tcPr>
          <w:p w14:paraId="4BB11A45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</w:p>
        </w:tc>
        <w:tc>
          <w:tcPr>
            <w:tcW w:w="3367" w:type="dxa"/>
            <w:vMerge/>
          </w:tcPr>
          <w:p w14:paraId="6449A022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74127A65" w14:textId="77777777" w:rsidTr="00EC5FE9">
        <w:tc>
          <w:tcPr>
            <w:tcW w:w="3189" w:type="dxa"/>
          </w:tcPr>
          <w:p w14:paraId="13D56F14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14.50 – 15.10</w:t>
            </w:r>
          </w:p>
        </w:tc>
        <w:tc>
          <w:tcPr>
            <w:tcW w:w="3015" w:type="dxa"/>
          </w:tcPr>
          <w:p w14:paraId="7E1312A0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7</w:t>
            </w:r>
          </w:p>
        </w:tc>
        <w:tc>
          <w:tcPr>
            <w:tcW w:w="3367" w:type="dxa"/>
            <w:vMerge/>
          </w:tcPr>
          <w:p w14:paraId="3CBE8574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6FCE9509" w14:textId="77777777" w:rsidTr="00EC5FE9">
        <w:tc>
          <w:tcPr>
            <w:tcW w:w="3189" w:type="dxa"/>
          </w:tcPr>
          <w:p w14:paraId="03EE6AEF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15.15 – 15.35</w:t>
            </w:r>
          </w:p>
        </w:tc>
        <w:tc>
          <w:tcPr>
            <w:tcW w:w="3015" w:type="dxa"/>
          </w:tcPr>
          <w:p w14:paraId="6C88F836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8</w:t>
            </w:r>
          </w:p>
        </w:tc>
        <w:tc>
          <w:tcPr>
            <w:tcW w:w="3367" w:type="dxa"/>
            <w:vMerge/>
          </w:tcPr>
          <w:p w14:paraId="5DA721F5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42E59B3F" w14:textId="77777777" w:rsidTr="00EC5FE9">
        <w:tc>
          <w:tcPr>
            <w:tcW w:w="3189" w:type="dxa"/>
          </w:tcPr>
          <w:p w14:paraId="63385CB9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15.40 – 16.00</w:t>
            </w:r>
          </w:p>
        </w:tc>
        <w:tc>
          <w:tcPr>
            <w:tcW w:w="3015" w:type="dxa"/>
          </w:tcPr>
          <w:p w14:paraId="044A1920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9</w:t>
            </w:r>
          </w:p>
        </w:tc>
        <w:tc>
          <w:tcPr>
            <w:tcW w:w="3367" w:type="dxa"/>
            <w:vMerge/>
          </w:tcPr>
          <w:p w14:paraId="29B29407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17BAC61E" w14:textId="77777777" w:rsidTr="00EC5FE9">
        <w:tc>
          <w:tcPr>
            <w:tcW w:w="3189" w:type="dxa"/>
          </w:tcPr>
          <w:p w14:paraId="7D819D65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16.05 – 16.25</w:t>
            </w:r>
          </w:p>
        </w:tc>
        <w:tc>
          <w:tcPr>
            <w:tcW w:w="3015" w:type="dxa"/>
          </w:tcPr>
          <w:p w14:paraId="70801FE7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10</w:t>
            </w:r>
          </w:p>
        </w:tc>
        <w:tc>
          <w:tcPr>
            <w:tcW w:w="3367" w:type="dxa"/>
            <w:vMerge/>
          </w:tcPr>
          <w:p w14:paraId="7E54D6A0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7B5B731D" w14:textId="77777777" w:rsidTr="00EC5FE9">
        <w:tc>
          <w:tcPr>
            <w:tcW w:w="3189" w:type="dxa"/>
          </w:tcPr>
          <w:p w14:paraId="734F2877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16.30 – 16.50</w:t>
            </w:r>
          </w:p>
        </w:tc>
        <w:tc>
          <w:tcPr>
            <w:tcW w:w="3015" w:type="dxa"/>
          </w:tcPr>
          <w:p w14:paraId="3ED04694" w14:textId="77777777" w:rsidR="00351ED1" w:rsidRPr="00351ED1" w:rsidRDefault="00351ED1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11</w:t>
            </w:r>
          </w:p>
        </w:tc>
        <w:tc>
          <w:tcPr>
            <w:tcW w:w="3367" w:type="dxa"/>
            <w:vMerge/>
          </w:tcPr>
          <w:p w14:paraId="57308497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5FAB0332" w14:textId="77777777" w:rsidTr="00EC5FE9">
        <w:tc>
          <w:tcPr>
            <w:tcW w:w="3189" w:type="dxa"/>
          </w:tcPr>
          <w:p w14:paraId="7F37AE51" w14:textId="165E0498" w:rsidR="00351ED1" w:rsidRPr="00351ED1" w:rsidRDefault="00351ED1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3015" w:type="dxa"/>
          </w:tcPr>
          <w:p w14:paraId="16275C41" w14:textId="77777777" w:rsidR="00351ED1" w:rsidRPr="00351ED1" w:rsidRDefault="00351ED1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3367" w:type="dxa"/>
          </w:tcPr>
          <w:p w14:paraId="7F0AE2C8" w14:textId="77777777" w:rsidR="00351ED1" w:rsidRPr="00351ED1" w:rsidRDefault="00351ED1" w:rsidP="00EC5FE9">
            <w:pPr>
              <w:rPr>
                <w:sz w:val="22"/>
              </w:rPr>
            </w:pPr>
          </w:p>
        </w:tc>
      </w:tr>
      <w:tr w:rsidR="00351ED1" w:rsidRPr="00351ED1" w14:paraId="466C4D5E" w14:textId="77777777" w:rsidTr="00EC5FE9">
        <w:tc>
          <w:tcPr>
            <w:tcW w:w="3189" w:type="dxa"/>
          </w:tcPr>
          <w:p w14:paraId="7E5C0CB4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17.00 18.00</w:t>
            </w:r>
          </w:p>
        </w:tc>
        <w:tc>
          <w:tcPr>
            <w:tcW w:w="3015" w:type="dxa"/>
          </w:tcPr>
          <w:p w14:paraId="2C604842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3367" w:type="dxa"/>
          </w:tcPr>
          <w:p w14:paraId="04C0D0FD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  <w:p w14:paraId="741E388C" w14:textId="77777777" w:rsidR="00351ED1" w:rsidRPr="00351ED1" w:rsidRDefault="00351ED1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</w:t>
            </w:r>
          </w:p>
        </w:tc>
      </w:tr>
    </w:tbl>
    <w:p w14:paraId="43E0E863" w14:textId="77777777" w:rsidR="00730896" w:rsidRPr="00351ED1" w:rsidRDefault="00730896">
      <w:pPr>
        <w:rPr>
          <w:sz w:val="22"/>
        </w:rPr>
      </w:pPr>
    </w:p>
    <w:p w14:paraId="2640049E" w14:textId="77777777" w:rsidR="00730896" w:rsidRPr="00351ED1" w:rsidRDefault="00730896">
      <w:pPr>
        <w:rPr>
          <w:sz w:val="22"/>
        </w:rPr>
      </w:pPr>
      <w:r w:rsidRPr="00351ED1">
        <w:rPr>
          <w:sz w:val="22"/>
        </w:rPr>
        <w:t>22 марта</w:t>
      </w:r>
      <w:r w:rsidR="00527E09" w:rsidRPr="00351ED1">
        <w:rPr>
          <w:sz w:val="22"/>
        </w:rPr>
        <w:t>, вторник, МБОУ СОШ 10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7D54DD" w:rsidRPr="00351ED1" w14:paraId="3571677A" w14:textId="77777777" w:rsidTr="00EC5FE9">
        <w:tc>
          <w:tcPr>
            <w:tcW w:w="2376" w:type="dxa"/>
          </w:tcPr>
          <w:p w14:paraId="00FDF566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395" w:type="dxa"/>
          </w:tcPr>
          <w:p w14:paraId="29BBEEEC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800" w:type="dxa"/>
          </w:tcPr>
          <w:p w14:paraId="29C9954D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7D54DD" w:rsidRPr="00351ED1" w14:paraId="7D641C36" w14:textId="77777777" w:rsidTr="00EC5FE9">
        <w:tc>
          <w:tcPr>
            <w:tcW w:w="9571" w:type="dxa"/>
            <w:gridSpan w:val="3"/>
          </w:tcPr>
          <w:p w14:paraId="5A9B93DD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«Моя образовательная программа»</w:t>
            </w:r>
          </w:p>
          <w:p w14:paraId="1D847408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10 мин., ответы на вопросы жюри до 7 мин.</w:t>
            </w:r>
          </w:p>
        </w:tc>
      </w:tr>
      <w:tr w:rsidR="00483B20" w:rsidRPr="00351ED1" w14:paraId="15F67088" w14:textId="77777777" w:rsidTr="00EC5FE9">
        <w:tc>
          <w:tcPr>
            <w:tcW w:w="2376" w:type="dxa"/>
          </w:tcPr>
          <w:p w14:paraId="049B447F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9.00 – 9.20</w:t>
            </w:r>
          </w:p>
        </w:tc>
        <w:tc>
          <w:tcPr>
            <w:tcW w:w="4395" w:type="dxa"/>
          </w:tcPr>
          <w:p w14:paraId="539F7FCC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800" w:type="dxa"/>
            <w:vMerge w:val="restart"/>
          </w:tcPr>
          <w:p w14:paraId="21E47993" w14:textId="31E692F4" w:rsidR="00483B20" w:rsidRPr="00351ED1" w:rsidRDefault="00483B20" w:rsidP="00FA7D5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24</w:t>
            </w:r>
          </w:p>
          <w:p w14:paraId="28F68FC6" w14:textId="42BBEC00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53279FF1" w14:textId="77777777" w:rsidTr="00EC5FE9">
        <w:tc>
          <w:tcPr>
            <w:tcW w:w="2376" w:type="dxa"/>
          </w:tcPr>
          <w:p w14:paraId="2A47BD77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9.25 – 9.45</w:t>
            </w:r>
          </w:p>
        </w:tc>
        <w:tc>
          <w:tcPr>
            <w:tcW w:w="4395" w:type="dxa"/>
          </w:tcPr>
          <w:p w14:paraId="1D3C5094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800" w:type="dxa"/>
            <w:vMerge/>
          </w:tcPr>
          <w:p w14:paraId="2DEC0925" w14:textId="7A1F67F7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13853290" w14:textId="77777777" w:rsidTr="00EC5FE9">
        <w:tc>
          <w:tcPr>
            <w:tcW w:w="2376" w:type="dxa"/>
          </w:tcPr>
          <w:p w14:paraId="322FAFAD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9.50 – 10.10</w:t>
            </w:r>
          </w:p>
        </w:tc>
        <w:tc>
          <w:tcPr>
            <w:tcW w:w="4395" w:type="dxa"/>
          </w:tcPr>
          <w:p w14:paraId="6A73527E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800" w:type="dxa"/>
            <w:vMerge/>
          </w:tcPr>
          <w:p w14:paraId="65309306" w14:textId="53B64133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7AA09B7A" w14:textId="77777777" w:rsidTr="00EC5FE9">
        <w:tc>
          <w:tcPr>
            <w:tcW w:w="2376" w:type="dxa"/>
          </w:tcPr>
          <w:p w14:paraId="77F16892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10.15 – 10.35</w:t>
            </w:r>
          </w:p>
        </w:tc>
        <w:tc>
          <w:tcPr>
            <w:tcW w:w="4395" w:type="dxa"/>
          </w:tcPr>
          <w:p w14:paraId="034593F7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800" w:type="dxa"/>
            <w:vMerge/>
          </w:tcPr>
          <w:p w14:paraId="1F4A2600" w14:textId="46A4743C" w:rsidR="00483B20" w:rsidRPr="00351ED1" w:rsidRDefault="00483B20" w:rsidP="00FA7D56">
            <w:pPr>
              <w:rPr>
                <w:sz w:val="22"/>
              </w:rPr>
            </w:pPr>
          </w:p>
        </w:tc>
      </w:tr>
      <w:tr w:rsidR="007D54DD" w:rsidRPr="00351ED1" w14:paraId="1E411477" w14:textId="77777777" w:rsidTr="00EC5FE9">
        <w:tc>
          <w:tcPr>
            <w:tcW w:w="2376" w:type="dxa"/>
          </w:tcPr>
          <w:p w14:paraId="7E79811E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10.35 – 11.00</w:t>
            </w:r>
          </w:p>
        </w:tc>
        <w:tc>
          <w:tcPr>
            <w:tcW w:w="4395" w:type="dxa"/>
          </w:tcPr>
          <w:p w14:paraId="165B4806" w14:textId="6AE59518" w:rsidR="007D54DD" w:rsidRPr="00351ED1" w:rsidRDefault="007D54DD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Перерыв</w:t>
            </w:r>
          </w:p>
        </w:tc>
        <w:tc>
          <w:tcPr>
            <w:tcW w:w="2800" w:type="dxa"/>
          </w:tcPr>
          <w:p w14:paraId="46E6C5DA" w14:textId="77777777" w:rsidR="007D54DD" w:rsidRPr="00351ED1" w:rsidRDefault="007D54DD">
            <w:pPr>
              <w:rPr>
                <w:sz w:val="22"/>
              </w:rPr>
            </w:pPr>
          </w:p>
        </w:tc>
      </w:tr>
      <w:tr w:rsidR="00483B20" w:rsidRPr="00351ED1" w14:paraId="15C3404D" w14:textId="77777777" w:rsidTr="00EC5FE9">
        <w:tc>
          <w:tcPr>
            <w:tcW w:w="2376" w:type="dxa"/>
          </w:tcPr>
          <w:p w14:paraId="41BACBA8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11.00 – 11.20</w:t>
            </w:r>
          </w:p>
        </w:tc>
        <w:tc>
          <w:tcPr>
            <w:tcW w:w="4395" w:type="dxa"/>
          </w:tcPr>
          <w:p w14:paraId="3623CF3D" w14:textId="7BB78AC2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2800" w:type="dxa"/>
            <w:vMerge w:val="restart"/>
          </w:tcPr>
          <w:p w14:paraId="6D9F1741" w14:textId="740DD4B6" w:rsidR="00483B20" w:rsidRPr="00351ED1" w:rsidRDefault="00483B20" w:rsidP="00FA7D5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24</w:t>
            </w:r>
          </w:p>
          <w:p w14:paraId="16D21D85" w14:textId="5A07FC68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20135E55" w14:textId="77777777" w:rsidTr="00EC5FE9">
        <w:tc>
          <w:tcPr>
            <w:tcW w:w="2376" w:type="dxa"/>
          </w:tcPr>
          <w:p w14:paraId="7E867A4C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11.25 – 11.45</w:t>
            </w:r>
          </w:p>
        </w:tc>
        <w:tc>
          <w:tcPr>
            <w:tcW w:w="4395" w:type="dxa"/>
          </w:tcPr>
          <w:p w14:paraId="080EBBE2" w14:textId="51E7EB15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</w:p>
        </w:tc>
        <w:tc>
          <w:tcPr>
            <w:tcW w:w="2800" w:type="dxa"/>
            <w:vMerge/>
          </w:tcPr>
          <w:p w14:paraId="384A93C2" w14:textId="33480972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0F9C9613" w14:textId="77777777" w:rsidTr="00EC5FE9">
        <w:tc>
          <w:tcPr>
            <w:tcW w:w="2376" w:type="dxa"/>
          </w:tcPr>
          <w:p w14:paraId="2216A917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11.50 – 12.10</w:t>
            </w:r>
          </w:p>
        </w:tc>
        <w:tc>
          <w:tcPr>
            <w:tcW w:w="4395" w:type="dxa"/>
          </w:tcPr>
          <w:p w14:paraId="5A619266" w14:textId="2B4DDF8E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7</w:t>
            </w:r>
          </w:p>
        </w:tc>
        <w:tc>
          <w:tcPr>
            <w:tcW w:w="2800" w:type="dxa"/>
            <w:vMerge/>
          </w:tcPr>
          <w:p w14:paraId="6C3A31FD" w14:textId="536DD1DA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3298170E" w14:textId="77777777" w:rsidTr="00EC5FE9">
        <w:tc>
          <w:tcPr>
            <w:tcW w:w="2376" w:type="dxa"/>
          </w:tcPr>
          <w:p w14:paraId="0535FE65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12.15 – 12.35</w:t>
            </w:r>
          </w:p>
        </w:tc>
        <w:tc>
          <w:tcPr>
            <w:tcW w:w="4395" w:type="dxa"/>
          </w:tcPr>
          <w:p w14:paraId="036D119B" w14:textId="618D10AE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8</w:t>
            </w:r>
          </w:p>
        </w:tc>
        <w:tc>
          <w:tcPr>
            <w:tcW w:w="2800" w:type="dxa"/>
            <w:vMerge/>
          </w:tcPr>
          <w:p w14:paraId="0A492188" w14:textId="5B18CD4B" w:rsidR="00483B20" w:rsidRPr="00351ED1" w:rsidRDefault="00483B20" w:rsidP="00FA7D56">
            <w:pPr>
              <w:rPr>
                <w:sz w:val="22"/>
              </w:rPr>
            </w:pPr>
          </w:p>
        </w:tc>
      </w:tr>
      <w:tr w:rsidR="007D54DD" w:rsidRPr="00351ED1" w14:paraId="4446E2AB" w14:textId="77777777" w:rsidTr="00EC5FE9">
        <w:tc>
          <w:tcPr>
            <w:tcW w:w="2376" w:type="dxa"/>
          </w:tcPr>
          <w:p w14:paraId="0FB933DA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395" w:type="dxa"/>
          </w:tcPr>
          <w:p w14:paraId="4F06FBC6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800" w:type="dxa"/>
          </w:tcPr>
          <w:p w14:paraId="59F5C301" w14:textId="77777777" w:rsidR="007D54DD" w:rsidRPr="00351ED1" w:rsidRDefault="007D54DD">
            <w:pPr>
              <w:rPr>
                <w:sz w:val="22"/>
              </w:rPr>
            </w:pPr>
          </w:p>
        </w:tc>
      </w:tr>
      <w:tr w:rsidR="00483B20" w:rsidRPr="00351ED1" w14:paraId="35666359" w14:textId="77777777" w:rsidTr="00EC5FE9">
        <w:tc>
          <w:tcPr>
            <w:tcW w:w="2376" w:type="dxa"/>
          </w:tcPr>
          <w:p w14:paraId="6E7283C6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14.00 – 14.20</w:t>
            </w:r>
          </w:p>
        </w:tc>
        <w:tc>
          <w:tcPr>
            <w:tcW w:w="4395" w:type="dxa"/>
          </w:tcPr>
          <w:p w14:paraId="3A3631F9" w14:textId="6DFAB5FC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9</w:t>
            </w:r>
          </w:p>
        </w:tc>
        <w:tc>
          <w:tcPr>
            <w:tcW w:w="2800" w:type="dxa"/>
            <w:vMerge w:val="restart"/>
          </w:tcPr>
          <w:p w14:paraId="0E3D8A0E" w14:textId="386702F4" w:rsidR="00483B20" w:rsidRPr="00351ED1" w:rsidRDefault="00483B20" w:rsidP="00FA7D5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24</w:t>
            </w:r>
          </w:p>
          <w:p w14:paraId="4C27FECA" w14:textId="4EC201A6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6191D902" w14:textId="77777777" w:rsidTr="00EC5FE9">
        <w:tc>
          <w:tcPr>
            <w:tcW w:w="2376" w:type="dxa"/>
          </w:tcPr>
          <w:p w14:paraId="33FE309D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14.25 – 14.45</w:t>
            </w:r>
          </w:p>
        </w:tc>
        <w:tc>
          <w:tcPr>
            <w:tcW w:w="4395" w:type="dxa"/>
          </w:tcPr>
          <w:p w14:paraId="399BC45D" w14:textId="7F6AA97F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10</w:t>
            </w:r>
          </w:p>
        </w:tc>
        <w:tc>
          <w:tcPr>
            <w:tcW w:w="2800" w:type="dxa"/>
            <w:vMerge/>
          </w:tcPr>
          <w:p w14:paraId="27C8E8A5" w14:textId="1B83115B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1F971454" w14:textId="77777777" w:rsidTr="00EC5FE9">
        <w:tc>
          <w:tcPr>
            <w:tcW w:w="2376" w:type="dxa"/>
          </w:tcPr>
          <w:p w14:paraId="333EFE1D" w14:textId="77777777" w:rsidR="00483B20" w:rsidRPr="00351ED1" w:rsidRDefault="00483B20">
            <w:pPr>
              <w:rPr>
                <w:sz w:val="22"/>
              </w:rPr>
            </w:pPr>
            <w:r w:rsidRPr="00351ED1">
              <w:rPr>
                <w:sz w:val="22"/>
              </w:rPr>
              <w:t>14.50 – 15.10</w:t>
            </w:r>
          </w:p>
        </w:tc>
        <w:tc>
          <w:tcPr>
            <w:tcW w:w="4395" w:type="dxa"/>
          </w:tcPr>
          <w:p w14:paraId="12A776F4" w14:textId="17F78E34" w:rsidR="00483B20" w:rsidRPr="00351ED1" w:rsidRDefault="00483B20" w:rsidP="00CC781E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11</w:t>
            </w:r>
          </w:p>
        </w:tc>
        <w:tc>
          <w:tcPr>
            <w:tcW w:w="2800" w:type="dxa"/>
            <w:vMerge/>
          </w:tcPr>
          <w:p w14:paraId="3D8B2F01" w14:textId="4DA84093" w:rsidR="00483B20" w:rsidRPr="00351ED1" w:rsidRDefault="00483B20" w:rsidP="00FA7D56">
            <w:pPr>
              <w:rPr>
                <w:sz w:val="22"/>
              </w:rPr>
            </w:pPr>
          </w:p>
        </w:tc>
      </w:tr>
      <w:tr w:rsidR="00EC5FE9" w:rsidRPr="00351ED1" w14:paraId="3F1E0F24" w14:textId="77777777" w:rsidTr="00EC5FE9">
        <w:tc>
          <w:tcPr>
            <w:tcW w:w="2376" w:type="dxa"/>
          </w:tcPr>
          <w:p w14:paraId="685DCD82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395" w:type="dxa"/>
          </w:tcPr>
          <w:p w14:paraId="71A1F33A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800" w:type="dxa"/>
          </w:tcPr>
          <w:p w14:paraId="6CFCF3B3" w14:textId="3DA3364D" w:rsidR="00EC5FE9" w:rsidRPr="00351ED1" w:rsidRDefault="00EC5FE9" w:rsidP="00EC5FE9">
            <w:pPr>
              <w:rPr>
                <w:sz w:val="22"/>
              </w:rPr>
            </w:pPr>
          </w:p>
        </w:tc>
      </w:tr>
      <w:tr w:rsidR="001B0E2B" w:rsidRPr="00351ED1" w14:paraId="77519DB0" w14:textId="77777777" w:rsidTr="00EC5FE9">
        <w:tc>
          <w:tcPr>
            <w:tcW w:w="2376" w:type="dxa"/>
          </w:tcPr>
          <w:p w14:paraId="01F3A1A0" w14:textId="77777777" w:rsidR="001B0E2B" w:rsidRPr="00351ED1" w:rsidRDefault="001B0E2B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395" w:type="dxa"/>
          </w:tcPr>
          <w:p w14:paraId="7A8C390F" w14:textId="48407C05" w:rsidR="001B0E2B" w:rsidRPr="00351ED1" w:rsidRDefault="001B0E2B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«Зачем и кому нужна поэзия»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</w:t>
            </w:r>
            <w:r w:rsidRPr="00351ED1">
              <w:rPr>
                <w:sz w:val="22"/>
              </w:rPr>
              <w:lastRenderedPageBreak/>
              <w:t xml:space="preserve">доктор филологических наук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  <w:tc>
          <w:tcPr>
            <w:tcW w:w="2800" w:type="dxa"/>
          </w:tcPr>
          <w:p w14:paraId="7075EEA8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Актовый зал</w:t>
            </w:r>
          </w:p>
        </w:tc>
      </w:tr>
      <w:tr w:rsidR="007A3895" w:rsidRPr="00351ED1" w14:paraId="0F3C2F79" w14:textId="77777777" w:rsidTr="00EC5FE9">
        <w:tc>
          <w:tcPr>
            <w:tcW w:w="2376" w:type="dxa"/>
          </w:tcPr>
          <w:p w14:paraId="111B501E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17.00 – 18.00</w:t>
            </w:r>
          </w:p>
        </w:tc>
        <w:tc>
          <w:tcPr>
            <w:tcW w:w="4395" w:type="dxa"/>
          </w:tcPr>
          <w:p w14:paraId="5FDD4705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800" w:type="dxa"/>
          </w:tcPr>
          <w:p w14:paraId="46FA6687" w14:textId="77777777" w:rsidR="007A3895" w:rsidRPr="00351ED1" w:rsidRDefault="00FC11C0">
            <w:pPr>
              <w:rPr>
                <w:sz w:val="22"/>
              </w:rPr>
            </w:pPr>
            <w:r w:rsidRPr="00351ED1">
              <w:rPr>
                <w:sz w:val="22"/>
              </w:rPr>
              <w:t>Столовая</w:t>
            </w:r>
          </w:p>
        </w:tc>
      </w:tr>
    </w:tbl>
    <w:p w14:paraId="12F5F40D" w14:textId="77777777" w:rsidR="00730896" w:rsidRPr="00351ED1" w:rsidRDefault="00730896">
      <w:pPr>
        <w:rPr>
          <w:sz w:val="22"/>
        </w:rPr>
      </w:pPr>
    </w:p>
    <w:p w14:paraId="1FF51C15" w14:textId="77777777" w:rsidR="00414F1F" w:rsidRPr="00351ED1" w:rsidRDefault="00414F1F" w:rsidP="001377FE">
      <w:pPr>
        <w:spacing w:after="0"/>
        <w:rPr>
          <w:sz w:val="22"/>
        </w:rPr>
      </w:pPr>
      <w:r w:rsidRPr="00351ED1">
        <w:rPr>
          <w:sz w:val="22"/>
        </w:rPr>
        <w:t>23 марта</w:t>
      </w:r>
      <w:r w:rsidR="00527E09" w:rsidRPr="00351ED1">
        <w:rPr>
          <w:sz w:val="22"/>
        </w:rPr>
        <w:t>, среда, МБОУ СОШ 10</w:t>
      </w:r>
    </w:p>
    <w:p w14:paraId="66665EEE" w14:textId="77777777" w:rsidR="00514E41" w:rsidRPr="00351ED1" w:rsidRDefault="00514E41" w:rsidP="001377FE">
      <w:pPr>
        <w:spacing w:after="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4111"/>
        <w:gridCol w:w="1808"/>
      </w:tblGrid>
      <w:tr w:rsidR="007D54DD" w:rsidRPr="00351ED1" w14:paraId="2D24C148" w14:textId="77777777" w:rsidTr="00514E41">
        <w:tc>
          <w:tcPr>
            <w:tcW w:w="3652" w:type="dxa"/>
          </w:tcPr>
          <w:p w14:paraId="19430D33" w14:textId="77777777" w:rsidR="007D54DD" w:rsidRPr="00351ED1" w:rsidRDefault="007D54DD" w:rsidP="007D54DD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111" w:type="dxa"/>
          </w:tcPr>
          <w:p w14:paraId="3C5E2C04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1808" w:type="dxa"/>
          </w:tcPr>
          <w:p w14:paraId="03CB666B" w14:textId="77777777" w:rsidR="007D54DD" w:rsidRPr="00351ED1" w:rsidRDefault="007D54DD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2E5B5C" w:rsidRPr="00351ED1" w14:paraId="5A43CECD" w14:textId="77777777" w:rsidTr="00EC5FE9">
        <w:tc>
          <w:tcPr>
            <w:tcW w:w="9571" w:type="dxa"/>
            <w:gridSpan w:val="3"/>
          </w:tcPr>
          <w:p w14:paraId="7617B9A6" w14:textId="77777777" w:rsidR="002E5B5C" w:rsidRPr="00351ED1" w:rsidRDefault="002E5B5C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</w:t>
            </w:r>
          </w:p>
          <w:p w14:paraId="073A14FC" w14:textId="77777777" w:rsidR="002E5B5C" w:rsidRPr="00351ED1" w:rsidRDefault="002E5B5C" w:rsidP="002E5B5C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с детьми до 45 мин. и для младшего школьного возраста для 35 мин., самоанализ до 7 мин., ответы на вопросы жюри – до 5 мин.</w:t>
            </w:r>
          </w:p>
        </w:tc>
      </w:tr>
      <w:tr w:rsidR="00EC5FE9" w:rsidRPr="00351ED1" w14:paraId="6737EAC0" w14:textId="77777777" w:rsidTr="00EC5FE9">
        <w:tc>
          <w:tcPr>
            <w:tcW w:w="3652" w:type="dxa"/>
          </w:tcPr>
          <w:p w14:paraId="162D05B9" w14:textId="330536F3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9.00 – 10.00</w:t>
            </w:r>
          </w:p>
        </w:tc>
        <w:tc>
          <w:tcPr>
            <w:tcW w:w="4111" w:type="dxa"/>
          </w:tcPr>
          <w:p w14:paraId="58414852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1808" w:type="dxa"/>
          </w:tcPr>
          <w:p w14:paraId="5B8061E1" w14:textId="77777777" w:rsidR="00EC5FE9" w:rsidRPr="00351ED1" w:rsidRDefault="00EC5FE9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22</w:t>
            </w:r>
          </w:p>
        </w:tc>
      </w:tr>
      <w:tr w:rsidR="00EC5FE9" w:rsidRPr="00351ED1" w14:paraId="3A8528EB" w14:textId="77777777" w:rsidTr="00EC5FE9">
        <w:tc>
          <w:tcPr>
            <w:tcW w:w="3652" w:type="dxa"/>
          </w:tcPr>
          <w:p w14:paraId="100089F8" w14:textId="7D8B4961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10.00 – 11.00</w:t>
            </w:r>
          </w:p>
        </w:tc>
        <w:tc>
          <w:tcPr>
            <w:tcW w:w="4111" w:type="dxa"/>
          </w:tcPr>
          <w:p w14:paraId="7FB9B0BA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1808" w:type="dxa"/>
          </w:tcPr>
          <w:p w14:paraId="11BDD445" w14:textId="77777777" w:rsidR="00EC5FE9" w:rsidRPr="00351ED1" w:rsidRDefault="00EC5FE9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23</w:t>
            </w:r>
          </w:p>
        </w:tc>
      </w:tr>
      <w:tr w:rsidR="00EC5FE9" w:rsidRPr="00351ED1" w14:paraId="7B4E7ED4" w14:textId="77777777" w:rsidTr="00EC5FE9">
        <w:tc>
          <w:tcPr>
            <w:tcW w:w="3652" w:type="dxa"/>
          </w:tcPr>
          <w:p w14:paraId="35903086" w14:textId="38FB8E28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11.00 – 12.00</w:t>
            </w:r>
          </w:p>
        </w:tc>
        <w:tc>
          <w:tcPr>
            <w:tcW w:w="4111" w:type="dxa"/>
          </w:tcPr>
          <w:p w14:paraId="77A263B0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1808" w:type="dxa"/>
          </w:tcPr>
          <w:p w14:paraId="2BD73D11" w14:textId="77777777" w:rsidR="00EC5FE9" w:rsidRPr="00351ED1" w:rsidRDefault="00EC5FE9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22</w:t>
            </w:r>
          </w:p>
        </w:tc>
      </w:tr>
      <w:tr w:rsidR="00EC5FE9" w:rsidRPr="00351ED1" w14:paraId="5F257852" w14:textId="77777777" w:rsidTr="00EC5FE9">
        <w:tc>
          <w:tcPr>
            <w:tcW w:w="3652" w:type="dxa"/>
          </w:tcPr>
          <w:p w14:paraId="62AB72C7" w14:textId="51D90C35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12.00 – 13.00</w:t>
            </w:r>
          </w:p>
        </w:tc>
        <w:tc>
          <w:tcPr>
            <w:tcW w:w="4111" w:type="dxa"/>
          </w:tcPr>
          <w:p w14:paraId="665F3A9F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1808" w:type="dxa"/>
          </w:tcPr>
          <w:p w14:paraId="6E58C90A" w14:textId="77777777" w:rsidR="00EC5FE9" w:rsidRPr="00351ED1" w:rsidRDefault="00EC5FE9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 23</w:t>
            </w:r>
          </w:p>
        </w:tc>
      </w:tr>
      <w:tr w:rsidR="00EC5FE9" w:rsidRPr="00351ED1" w14:paraId="656371BF" w14:textId="77777777" w:rsidTr="00EC5FE9">
        <w:tc>
          <w:tcPr>
            <w:tcW w:w="3652" w:type="dxa"/>
          </w:tcPr>
          <w:p w14:paraId="1716C329" w14:textId="356987D6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111" w:type="dxa"/>
          </w:tcPr>
          <w:p w14:paraId="5F49B1EB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1808" w:type="dxa"/>
          </w:tcPr>
          <w:p w14:paraId="293B5CCA" w14:textId="77777777" w:rsidR="00EC5FE9" w:rsidRPr="00351ED1" w:rsidRDefault="00EC5FE9">
            <w:pPr>
              <w:rPr>
                <w:sz w:val="22"/>
              </w:rPr>
            </w:pPr>
          </w:p>
        </w:tc>
      </w:tr>
      <w:tr w:rsidR="00EC5FE9" w:rsidRPr="00351ED1" w14:paraId="46AED896" w14:textId="77777777" w:rsidTr="00EC5FE9">
        <w:tc>
          <w:tcPr>
            <w:tcW w:w="3652" w:type="dxa"/>
          </w:tcPr>
          <w:p w14:paraId="75C84ECD" w14:textId="2738F64E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14.00 – 15.00</w:t>
            </w:r>
          </w:p>
        </w:tc>
        <w:tc>
          <w:tcPr>
            <w:tcW w:w="4111" w:type="dxa"/>
          </w:tcPr>
          <w:p w14:paraId="2083F6C6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1808" w:type="dxa"/>
          </w:tcPr>
          <w:p w14:paraId="019EDDC7" w14:textId="77777777" w:rsidR="00EC5FE9" w:rsidRPr="00351ED1" w:rsidRDefault="00EC5FE9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22</w:t>
            </w:r>
          </w:p>
        </w:tc>
      </w:tr>
      <w:tr w:rsidR="00EC5FE9" w:rsidRPr="00351ED1" w14:paraId="40E03927" w14:textId="77777777" w:rsidTr="00EC5FE9">
        <w:tc>
          <w:tcPr>
            <w:tcW w:w="3652" w:type="dxa"/>
          </w:tcPr>
          <w:p w14:paraId="6FBF91B0" w14:textId="73C61E9A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15.00 – 16.00</w:t>
            </w:r>
          </w:p>
        </w:tc>
        <w:tc>
          <w:tcPr>
            <w:tcW w:w="4111" w:type="dxa"/>
          </w:tcPr>
          <w:p w14:paraId="2345043A" w14:textId="77777777" w:rsidR="00EC5FE9" w:rsidRPr="00351ED1" w:rsidRDefault="00EC5FE9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  <w:bookmarkStart w:id="0" w:name="_GoBack"/>
            <w:bookmarkEnd w:id="0"/>
          </w:p>
        </w:tc>
        <w:tc>
          <w:tcPr>
            <w:tcW w:w="1808" w:type="dxa"/>
          </w:tcPr>
          <w:p w14:paraId="29BFDF24" w14:textId="77777777" w:rsidR="00EC5FE9" w:rsidRPr="00351ED1" w:rsidRDefault="00EC5FE9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23</w:t>
            </w:r>
          </w:p>
        </w:tc>
      </w:tr>
      <w:tr w:rsidR="00EC5FE9" w:rsidRPr="00351ED1" w14:paraId="0F39549B" w14:textId="77777777" w:rsidTr="00EC5FE9">
        <w:tc>
          <w:tcPr>
            <w:tcW w:w="3652" w:type="dxa"/>
          </w:tcPr>
          <w:p w14:paraId="0C817E78" w14:textId="58726918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111" w:type="dxa"/>
          </w:tcPr>
          <w:p w14:paraId="5EDD7B83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1808" w:type="dxa"/>
          </w:tcPr>
          <w:p w14:paraId="71D83A16" w14:textId="78A3C400" w:rsidR="00EC5FE9" w:rsidRPr="00351ED1" w:rsidRDefault="00EC5FE9" w:rsidP="00EC5FE9">
            <w:pPr>
              <w:rPr>
                <w:sz w:val="22"/>
              </w:rPr>
            </w:pPr>
          </w:p>
        </w:tc>
      </w:tr>
      <w:tr w:rsidR="001B0E2B" w:rsidRPr="00351ED1" w14:paraId="7F5EFB82" w14:textId="77777777" w:rsidTr="00EC5FE9">
        <w:tc>
          <w:tcPr>
            <w:tcW w:w="3652" w:type="dxa"/>
          </w:tcPr>
          <w:p w14:paraId="35B9682E" w14:textId="069EF452" w:rsidR="001B0E2B" w:rsidRPr="00351ED1" w:rsidRDefault="001B0E2B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111" w:type="dxa"/>
          </w:tcPr>
          <w:p w14:paraId="24DE7578" w14:textId="64B3436D" w:rsidR="001B0E2B" w:rsidRPr="00351ED1" w:rsidRDefault="001B0E2B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«Группа крупным планом: как работать в команде» Вартанян Арам </w:t>
            </w:r>
            <w:proofErr w:type="spellStart"/>
            <w:r w:rsidRPr="00351ED1">
              <w:rPr>
                <w:sz w:val="22"/>
              </w:rPr>
              <w:t>Саркисович</w:t>
            </w:r>
            <w:proofErr w:type="spellEnd"/>
          </w:p>
        </w:tc>
        <w:tc>
          <w:tcPr>
            <w:tcW w:w="1808" w:type="dxa"/>
          </w:tcPr>
          <w:p w14:paraId="054D3E62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EC5FE9" w:rsidRPr="00351ED1" w14:paraId="7B872164" w14:textId="77777777" w:rsidTr="00EC5FE9">
        <w:tc>
          <w:tcPr>
            <w:tcW w:w="3652" w:type="dxa"/>
          </w:tcPr>
          <w:p w14:paraId="2B0312AF" w14:textId="414F663B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4111" w:type="dxa"/>
          </w:tcPr>
          <w:p w14:paraId="2FF07AF3" w14:textId="1E11B0AA" w:rsidR="00EC5FE9" w:rsidRPr="00351ED1" w:rsidRDefault="00EC5FE9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1808" w:type="dxa"/>
          </w:tcPr>
          <w:p w14:paraId="37A978AC" w14:textId="77777777" w:rsidR="00EC5FE9" w:rsidRPr="00351ED1" w:rsidRDefault="00EC5FE9">
            <w:pPr>
              <w:rPr>
                <w:sz w:val="22"/>
              </w:rPr>
            </w:pPr>
          </w:p>
        </w:tc>
      </w:tr>
    </w:tbl>
    <w:p w14:paraId="0A190167" w14:textId="77777777" w:rsidR="00FC11C0" w:rsidRPr="00351ED1" w:rsidRDefault="00FC11C0" w:rsidP="001377FE">
      <w:pPr>
        <w:spacing w:after="0"/>
        <w:rPr>
          <w:sz w:val="22"/>
        </w:rPr>
      </w:pPr>
    </w:p>
    <w:p w14:paraId="7C577A7F" w14:textId="77777777" w:rsidR="00414F1F" w:rsidRPr="00351ED1" w:rsidRDefault="00414F1F" w:rsidP="001377FE">
      <w:pPr>
        <w:spacing w:after="0"/>
        <w:rPr>
          <w:sz w:val="22"/>
        </w:rPr>
      </w:pPr>
      <w:r w:rsidRPr="00351ED1">
        <w:rPr>
          <w:sz w:val="22"/>
        </w:rPr>
        <w:t>24 марта</w:t>
      </w:r>
      <w:r w:rsidR="00527E09" w:rsidRPr="00351ED1">
        <w:rPr>
          <w:sz w:val="22"/>
        </w:rPr>
        <w:t>, четверг, МБОУ СОШ 10, СурГПУ</w:t>
      </w:r>
    </w:p>
    <w:p w14:paraId="43034F2D" w14:textId="77777777" w:rsidR="00FC11C0" w:rsidRPr="00351ED1" w:rsidRDefault="00FC11C0" w:rsidP="001377FE">
      <w:pPr>
        <w:spacing w:after="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4"/>
        <w:gridCol w:w="4604"/>
        <w:gridCol w:w="2393"/>
      </w:tblGrid>
      <w:tr w:rsidR="002E5B5C" w:rsidRPr="00351ED1" w14:paraId="78CB16E3" w14:textId="77777777" w:rsidTr="00514E41">
        <w:tc>
          <w:tcPr>
            <w:tcW w:w="2574" w:type="dxa"/>
          </w:tcPr>
          <w:p w14:paraId="710140B2" w14:textId="77777777" w:rsidR="002E5B5C" w:rsidRPr="00351ED1" w:rsidRDefault="002E5B5C" w:rsidP="001377FE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604" w:type="dxa"/>
          </w:tcPr>
          <w:p w14:paraId="581BD437" w14:textId="77777777" w:rsidR="002E5B5C" w:rsidRPr="00351ED1" w:rsidRDefault="002E5B5C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393" w:type="dxa"/>
          </w:tcPr>
          <w:p w14:paraId="3EA91D05" w14:textId="77777777" w:rsidR="002E5B5C" w:rsidRPr="00351ED1" w:rsidRDefault="002E5B5C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2E5B5C" w:rsidRPr="00351ED1" w14:paraId="4FE5D8EB" w14:textId="77777777" w:rsidTr="00EC5FE9">
        <w:tc>
          <w:tcPr>
            <w:tcW w:w="9571" w:type="dxa"/>
            <w:gridSpan w:val="3"/>
          </w:tcPr>
          <w:p w14:paraId="223A0D02" w14:textId="77777777" w:rsidR="002E5B5C" w:rsidRPr="00351ED1" w:rsidRDefault="002E5B5C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</w:t>
            </w:r>
          </w:p>
          <w:p w14:paraId="2811DA06" w14:textId="77777777" w:rsidR="002E5B5C" w:rsidRPr="00351ED1" w:rsidRDefault="002E5B5C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с детьми до 45 мин. и для младшего школьного возраста для 35 мин., самоанализ до 7 мин., ответы на вопросы жюри – до 5 мин.</w:t>
            </w:r>
          </w:p>
        </w:tc>
      </w:tr>
      <w:tr w:rsidR="007A3895" w:rsidRPr="00351ED1" w14:paraId="6E15132A" w14:textId="77777777" w:rsidTr="00EC5FE9">
        <w:tc>
          <w:tcPr>
            <w:tcW w:w="2574" w:type="dxa"/>
          </w:tcPr>
          <w:p w14:paraId="3FBF86D0" w14:textId="77777777" w:rsidR="007A3895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9.00 – 10.00</w:t>
            </w:r>
          </w:p>
        </w:tc>
        <w:tc>
          <w:tcPr>
            <w:tcW w:w="4604" w:type="dxa"/>
          </w:tcPr>
          <w:p w14:paraId="31A3B26E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Участник 7</w:t>
            </w:r>
          </w:p>
        </w:tc>
        <w:tc>
          <w:tcPr>
            <w:tcW w:w="2393" w:type="dxa"/>
          </w:tcPr>
          <w:p w14:paraId="7000E9C5" w14:textId="77777777" w:rsidR="007A3895" w:rsidRPr="00351ED1" w:rsidRDefault="007A3895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22</w:t>
            </w:r>
          </w:p>
        </w:tc>
      </w:tr>
      <w:tr w:rsidR="007A3895" w:rsidRPr="00351ED1" w14:paraId="7D4EE555" w14:textId="77777777" w:rsidTr="00EC5FE9">
        <w:tc>
          <w:tcPr>
            <w:tcW w:w="2574" w:type="dxa"/>
          </w:tcPr>
          <w:p w14:paraId="398D21FA" w14:textId="77777777" w:rsidR="007A3895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10.00 – 11.00</w:t>
            </w:r>
          </w:p>
        </w:tc>
        <w:tc>
          <w:tcPr>
            <w:tcW w:w="4604" w:type="dxa"/>
          </w:tcPr>
          <w:p w14:paraId="765D4710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Участник 8</w:t>
            </w:r>
          </w:p>
        </w:tc>
        <w:tc>
          <w:tcPr>
            <w:tcW w:w="2393" w:type="dxa"/>
          </w:tcPr>
          <w:p w14:paraId="737C2972" w14:textId="77777777" w:rsidR="007A3895" w:rsidRPr="00351ED1" w:rsidRDefault="007A3895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23</w:t>
            </w:r>
          </w:p>
        </w:tc>
      </w:tr>
      <w:tr w:rsidR="007A3895" w:rsidRPr="00351ED1" w14:paraId="3E8848FD" w14:textId="77777777" w:rsidTr="00EC5FE9">
        <w:tc>
          <w:tcPr>
            <w:tcW w:w="2574" w:type="dxa"/>
          </w:tcPr>
          <w:p w14:paraId="56C0F5DF" w14:textId="77777777" w:rsidR="007A3895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11.00 – 12.00</w:t>
            </w:r>
          </w:p>
        </w:tc>
        <w:tc>
          <w:tcPr>
            <w:tcW w:w="4604" w:type="dxa"/>
          </w:tcPr>
          <w:p w14:paraId="43A55FED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Участник 9</w:t>
            </w:r>
          </w:p>
        </w:tc>
        <w:tc>
          <w:tcPr>
            <w:tcW w:w="2393" w:type="dxa"/>
          </w:tcPr>
          <w:p w14:paraId="3A5DE0DD" w14:textId="77777777" w:rsidR="007A3895" w:rsidRPr="00351ED1" w:rsidRDefault="007A3895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22</w:t>
            </w:r>
          </w:p>
        </w:tc>
      </w:tr>
      <w:tr w:rsidR="007A3895" w:rsidRPr="00351ED1" w14:paraId="622F306F" w14:textId="77777777" w:rsidTr="00EC5FE9">
        <w:tc>
          <w:tcPr>
            <w:tcW w:w="2574" w:type="dxa"/>
          </w:tcPr>
          <w:p w14:paraId="0D64EF6D" w14:textId="77777777" w:rsidR="007A3895" w:rsidRPr="00351ED1" w:rsidRDefault="007A3895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12.00 – 13.00</w:t>
            </w:r>
          </w:p>
        </w:tc>
        <w:tc>
          <w:tcPr>
            <w:tcW w:w="4604" w:type="dxa"/>
          </w:tcPr>
          <w:p w14:paraId="7441D015" w14:textId="77777777" w:rsidR="007A3895" w:rsidRPr="00351ED1" w:rsidRDefault="007A3895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10</w:t>
            </w:r>
          </w:p>
        </w:tc>
        <w:tc>
          <w:tcPr>
            <w:tcW w:w="2393" w:type="dxa"/>
          </w:tcPr>
          <w:p w14:paraId="1BD8AB45" w14:textId="77777777" w:rsidR="007A3895" w:rsidRPr="00351ED1" w:rsidRDefault="007A3895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23</w:t>
            </w:r>
          </w:p>
        </w:tc>
      </w:tr>
      <w:tr w:rsidR="002001A7" w:rsidRPr="00351ED1" w14:paraId="23398C21" w14:textId="77777777" w:rsidTr="00EC5FE9">
        <w:tc>
          <w:tcPr>
            <w:tcW w:w="2574" w:type="dxa"/>
          </w:tcPr>
          <w:p w14:paraId="4761FF45" w14:textId="77777777" w:rsidR="002001A7" w:rsidRPr="00351ED1" w:rsidRDefault="002001A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604" w:type="dxa"/>
          </w:tcPr>
          <w:p w14:paraId="158AD7F4" w14:textId="77777777" w:rsidR="002001A7" w:rsidRPr="00351ED1" w:rsidRDefault="002001A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393" w:type="dxa"/>
          </w:tcPr>
          <w:p w14:paraId="0A8B75F9" w14:textId="77777777" w:rsidR="002001A7" w:rsidRPr="00351ED1" w:rsidRDefault="002001A7" w:rsidP="00B02312">
            <w:pPr>
              <w:rPr>
                <w:sz w:val="22"/>
              </w:rPr>
            </w:pPr>
          </w:p>
        </w:tc>
      </w:tr>
      <w:tr w:rsidR="006D547E" w:rsidRPr="00351ED1" w14:paraId="0079A21E" w14:textId="77777777" w:rsidTr="00EC5FE9">
        <w:tc>
          <w:tcPr>
            <w:tcW w:w="2574" w:type="dxa"/>
          </w:tcPr>
          <w:p w14:paraId="71C18A14" w14:textId="77777777" w:rsidR="006D547E" w:rsidRPr="00351ED1" w:rsidRDefault="006D547E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14.00 – 15.00</w:t>
            </w:r>
          </w:p>
        </w:tc>
        <w:tc>
          <w:tcPr>
            <w:tcW w:w="4604" w:type="dxa"/>
          </w:tcPr>
          <w:p w14:paraId="28DB1508" w14:textId="78928784" w:rsidR="006D547E" w:rsidRPr="00351ED1" w:rsidRDefault="006D547E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393" w:type="dxa"/>
          </w:tcPr>
          <w:p w14:paraId="77C29FCE" w14:textId="77777777" w:rsidR="006D547E" w:rsidRPr="00351ED1" w:rsidRDefault="006D547E" w:rsidP="00B02312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22</w:t>
            </w:r>
          </w:p>
        </w:tc>
      </w:tr>
      <w:tr w:rsidR="002001A7" w:rsidRPr="00351ED1" w14:paraId="326C4272" w14:textId="77777777" w:rsidTr="00EC5FE9">
        <w:tc>
          <w:tcPr>
            <w:tcW w:w="2574" w:type="dxa"/>
          </w:tcPr>
          <w:p w14:paraId="554D0B2D" w14:textId="77777777" w:rsidR="002001A7" w:rsidRPr="00351ED1" w:rsidRDefault="002001A7" w:rsidP="00527E09">
            <w:pPr>
              <w:rPr>
                <w:sz w:val="22"/>
              </w:rPr>
            </w:pPr>
            <w:r w:rsidRPr="00351ED1">
              <w:rPr>
                <w:sz w:val="22"/>
              </w:rPr>
              <w:t>15.00 – 15.30</w:t>
            </w:r>
          </w:p>
        </w:tc>
        <w:tc>
          <w:tcPr>
            <w:tcW w:w="4604" w:type="dxa"/>
          </w:tcPr>
          <w:p w14:paraId="07B2929F" w14:textId="77777777" w:rsidR="002001A7" w:rsidRPr="00351ED1" w:rsidRDefault="002001A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Подведение итогов первого тура очного этапа</w:t>
            </w:r>
          </w:p>
        </w:tc>
        <w:tc>
          <w:tcPr>
            <w:tcW w:w="2393" w:type="dxa"/>
          </w:tcPr>
          <w:p w14:paraId="68AF9176" w14:textId="77777777" w:rsidR="002001A7" w:rsidRPr="00351ED1" w:rsidRDefault="002001A7" w:rsidP="00B02312">
            <w:pPr>
              <w:rPr>
                <w:sz w:val="22"/>
              </w:rPr>
            </w:pPr>
          </w:p>
        </w:tc>
      </w:tr>
      <w:tr w:rsidR="002001A7" w:rsidRPr="00351ED1" w14:paraId="4439DF11" w14:textId="77777777" w:rsidTr="00EC5FE9">
        <w:tc>
          <w:tcPr>
            <w:tcW w:w="2574" w:type="dxa"/>
          </w:tcPr>
          <w:p w14:paraId="7E3DDC70" w14:textId="77777777" w:rsidR="002001A7" w:rsidRPr="00351ED1" w:rsidRDefault="002001A7" w:rsidP="00527E09">
            <w:pPr>
              <w:rPr>
                <w:sz w:val="22"/>
              </w:rPr>
            </w:pPr>
            <w:r w:rsidRPr="00351ED1">
              <w:rPr>
                <w:sz w:val="22"/>
              </w:rPr>
              <w:t>15.30 – 16.00</w:t>
            </w:r>
          </w:p>
        </w:tc>
        <w:tc>
          <w:tcPr>
            <w:tcW w:w="4604" w:type="dxa"/>
          </w:tcPr>
          <w:p w14:paraId="263EAA67" w14:textId="77777777" w:rsidR="002001A7" w:rsidRPr="00351ED1" w:rsidRDefault="002001A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Встреча с членами жюри. Объявление финалистов конкурса, объявление темы круглого стола. Жеребьевка финалистов.</w:t>
            </w:r>
          </w:p>
        </w:tc>
        <w:tc>
          <w:tcPr>
            <w:tcW w:w="2393" w:type="dxa"/>
          </w:tcPr>
          <w:p w14:paraId="4D1BF2AE" w14:textId="7284888F" w:rsidR="002001A7" w:rsidRPr="00351ED1" w:rsidRDefault="00483B20" w:rsidP="00B0231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24</w:t>
            </w:r>
          </w:p>
        </w:tc>
      </w:tr>
      <w:tr w:rsidR="002001A7" w:rsidRPr="00351ED1" w14:paraId="7E6D1FCA" w14:textId="77777777" w:rsidTr="00EC5FE9">
        <w:tc>
          <w:tcPr>
            <w:tcW w:w="2574" w:type="dxa"/>
          </w:tcPr>
          <w:p w14:paraId="7B2F718E" w14:textId="556C2795" w:rsidR="002001A7" w:rsidRPr="00351ED1" w:rsidRDefault="006D547E" w:rsidP="006D547E">
            <w:pPr>
              <w:rPr>
                <w:sz w:val="22"/>
              </w:rPr>
            </w:pPr>
            <w:r>
              <w:rPr>
                <w:sz w:val="22"/>
              </w:rPr>
              <w:t>15</w:t>
            </w:r>
            <w:r w:rsidR="002001A7" w:rsidRPr="00351ED1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  <w:r w:rsidR="002001A7" w:rsidRPr="00351ED1">
              <w:rPr>
                <w:sz w:val="22"/>
              </w:rPr>
              <w:t xml:space="preserve">0 – </w:t>
            </w:r>
            <w:r>
              <w:rPr>
                <w:sz w:val="22"/>
              </w:rPr>
              <w:t>16.2</w:t>
            </w:r>
            <w:r w:rsidR="002001A7" w:rsidRPr="00351ED1">
              <w:rPr>
                <w:sz w:val="22"/>
              </w:rPr>
              <w:t>0</w:t>
            </w:r>
          </w:p>
        </w:tc>
        <w:tc>
          <w:tcPr>
            <w:tcW w:w="4604" w:type="dxa"/>
          </w:tcPr>
          <w:p w14:paraId="66244161" w14:textId="77777777" w:rsidR="002001A7" w:rsidRPr="00351ED1" w:rsidRDefault="002001A7" w:rsidP="00B02312">
            <w:pPr>
              <w:rPr>
                <w:sz w:val="22"/>
              </w:rPr>
            </w:pPr>
            <w:r w:rsidRPr="00351ED1">
              <w:rPr>
                <w:sz w:val="22"/>
              </w:rPr>
              <w:t>Переезд в СурГПУ</w:t>
            </w:r>
          </w:p>
        </w:tc>
        <w:tc>
          <w:tcPr>
            <w:tcW w:w="2393" w:type="dxa"/>
          </w:tcPr>
          <w:p w14:paraId="17ED1C8E" w14:textId="77777777" w:rsidR="002001A7" w:rsidRPr="00351ED1" w:rsidRDefault="002001A7" w:rsidP="00B02312">
            <w:pPr>
              <w:rPr>
                <w:sz w:val="22"/>
              </w:rPr>
            </w:pPr>
          </w:p>
        </w:tc>
      </w:tr>
      <w:tr w:rsidR="001B0E2B" w:rsidRPr="00351ED1" w14:paraId="177D71DC" w14:textId="77777777" w:rsidTr="00EC5FE9">
        <w:tc>
          <w:tcPr>
            <w:tcW w:w="2574" w:type="dxa"/>
          </w:tcPr>
          <w:p w14:paraId="3B698F08" w14:textId="77777777" w:rsidR="001B0E2B" w:rsidRPr="00351ED1" w:rsidRDefault="001B0E2B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16.30 – 18.00</w:t>
            </w:r>
          </w:p>
        </w:tc>
        <w:tc>
          <w:tcPr>
            <w:tcW w:w="4604" w:type="dxa"/>
          </w:tcPr>
          <w:p w14:paraId="5BA0E91E" w14:textId="359CD3FC" w:rsidR="001B0E2B" w:rsidRPr="00351ED1" w:rsidRDefault="001B0E2B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Литера</w:t>
            </w:r>
            <w:r w:rsidR="006D547E">
              <w:rPr>
                <w:sz w:val="22"/>
              </w:rPr>
              <w:t xml:space="preserve">турный вечер «Я разговор веду </w:t>
            </w:r>
            <w:r w:rsidRPr="00351ED1">
              <w:rPr>
                <w:sz w:val="22"/>
              </w:rPr>
              <w:t xml:space="preserve">высоким ладом песни (А. Блок и музыка)»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</w:t>
            </w:r>
          </w:p>
        </w:tc>
        <w:tc>
          <w:tcPr>
            <w:tcW w:w="2393" w:type="dxa"/>
          </w:tcPr>
          <w:p w14:paraId="471BFB1D" w14:textId="77777777" w:rsidR="001B0E2B" w:rsidRPr="00351ED1" w:rsidRDefault="001B0E2B" w:rsidP="00714984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2001A7" w:rsidRPr="00351ED1" w14:paraId="4E178340" w14:textId="77777777" w:rsidTr="00EC5FE9">
        <w:tc>
          <w:tcPr>
            <w:tcW w:w="2574" w:type="dxa"/>
          </w:tcPr>
          <w:p w14:paraId="4285D518" w14:textId="77777777" w:rsidR="002001A7" w:rsidRPr="00351ED1" w:rsidRDefault="002001A7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18.00 – 19.00</w:t>
            </w:r>
          </w:p>
        </w:tc>
        <w:tc>
          <w:tcPr>
            <w:tcW w:w="4604" w:type="dxa"/>
          </w:tcPr>
          <w:p w14:paraId="234CE132" w14:textId="77777777" w:rsidR="002001A7" w:rsidRPr="00351ED1" w:rsidRDefault="002001A7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393" w:type="dxa"/>
          </w:tcPr>
          <w:p w14:paraId="57680F15" w14:textId="77777777" w:rsidR="002001A7" w:rsidRPr="00351ED1" w:rsidRDefault="00FC11C0" w:rsidP="00714984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77131A4B" w14:textId="77777777" w:rsidR="00FC11C0" w:rsidRPr="00351ED1" w:rsidRDefault="00FC11C0" w:rsidP="001377FE">
      <w:pPr>
        <w:spacing w:after="0"/>
        <w:rPr>
          <w:sz w:val="22"/>
        </w:rPr>
      </w:pPr>
    </w:p>
    <w:p w14:paraId="32E4AC9A" w14:textId="77777777" w:rsidR="00E07E4C" w:rsidRPr="00351ED1" w:rsidRDefault="00E07E4C" w:rsidP="001377FE">
      <w:pPr>
        <w:spacing w:after="0"/>
        <w:rPr>
          <w:sz w:val="22"/>
        </w:rPr>
      </w:pPr>
      <w:r w:rsidRPr="00351ED1">
        <w:rPr>
          <w:sz w:val="22"/>
        </w:rPr>
        <w:t>25 марта, пятница, МБОУ СОШ 10, СурГПУ</w:t>
      </w:r>
    </w:p>
    <w:p w14:paraId="09BE6571" w14:textId="77777777" w:rsidR="00FC11C0" w:rsidRPr="00351ED1" w:rsidRDefault="00FC11C0" w:rsidP="001377FE">
      <w:pPr>
        <w:spacing w:after="0"/>
        <w:rPr>
          <w:sz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4"/>
        <w:gridCol w:w="3488"/>
        <w:gridCol w:w="3509"/>
      </w:tblGrid>
      <w:tr w:rsidR="007D54DD" w:rsidRPr="00351ED1" w14:paraId="2687BF8C" w14:textId="77777777" w:rsidTr="004B2454">
        <w:tc>
          <w:tcPr>
            <w:tcW w:w="2574" w:type="dxa"/>
          </w:tcPr>
          <w:p w14:paraId="68465D31" w14:textId="77777777" w:rsidR="007D54DD" w:rsidRPr="00351ED1" w:rsidRDefault="007D54DD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488" w:type="dxa"/>
          </w:tcPr>
          <w:p w14:paraId="6E720307" w14:textId="77777777" w:rsidR="007D54DD" w:rsidRPr="00351ED1" w:rsidRDefault="007D54DD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3509" w:type="dxa"/>
          </w:tcPr>
          <w:p w14:paraId="26EB28C4" w14:textId="77777777" w:rsidR="007D54DD" w:rsidRPr="00351ED1" w:rsidRDefault="007D54DD" w:rsidP="001377FE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7D54DD" w:rsidRPr="00351ED1" w14:paraId="03BF54C3" w14:textId="77777777" w:rsidTr="00EC5FE9">
        <w:tc>
          <w:tcPr>
            <w:tcW w:w="9571" w:type="dxa"/>
            <w:gridSpan w:val="3"/>
          </w:tcPr>
          <w:p w14:paraId="40CC1741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Конкурсное задание «Мастер класс». </w:t>
            </w:r>
          </w:p>
          <w:p w14:paraId="70A4F7B2" w14:textId="77777777" w:rsidR="007D54DD" w:rsidRPr="00351ED1" w:rsidRDefault="007D54DD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- 25 мин., ответы на вопросы жюри - до 10 мин.</w:t>
            </w:r>
          </w:p>
        </w:tc>
      </w:tr>
      <w:tr w:rsidR="00483B20" w:rsidRPr="00351ED1" w14:paraId="52EBE5D8" w14:textId="77777777" w:rsidTr="004B2454">
        <w:tc>
          <w:tcPr>
            <w:tcW w:w="2574" w:type="dxa"/>
          </w:tcPr>
          <w:p w14:paraId="5E23824C" w14:textId="77777777" w:rsidR="00483B20" w:rsidRPr="00351ED1" w:rsidRDefault="00483B20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8.00 – 8.35</w:t>
            </w:r>
          </w:p>
        </w:tc>
        <w:tc>
          <w:tcPr>
            <w:tcW w:w="3488" w:type="dxa"/>
          </w:tcPr>
          <w:p w14:paraId="134A8610" w14:textId="77777777" w:rsidR="00483B20" w:rsidRPr="00351ED1" w:rsidRDefault="00483B20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Финалист 1</w:t>
            </w:r>
          </w:p>
        </w:tc>
        <w:tc>
          <w:tcPr>
            <w:tcW w:w="3509" w:type="dxa"/>
            <w:vMerge w:val="restart"/>
          </w:tcPr>
          <w:p w14:paraId="2C0D3B61" w14:textId="6C328A79" w:rsidR="00483B20" w:rsidRPr="00351ED1" w:rsidRDefault="00483B2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МБОУ СОШ 10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24</w:t>
            </w:r>
          </w:p>
          <w:p w14:paraId="2D05CF3B" w14:textId="1557BCE8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02B38099" w14:textId="77777777" w:rsidTr="004B2454">
        <w:tc>
          <w:tcPr>
            <w:tcW w:w="2574" w:type="dxa"/>
          </w:tcPr>
          <w:p w14:paraId="3EDD8063" w14:textId="77777777" w:rsidR="00483B20" w:rsidRPr="00351ED1" w:rsidRDefault="00483B20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8.40 – 9.15</w:t>
            </w:r>
          </w:p>
        </w:tc>
        <w:tc>
          <w:tcPr>
            <w:tcW w:w="3488" w:type="dxa"/>
          </w:tcPr>
          <w:p w14:paraId="5293258A" w14:textId="77777777" w:rsidR="00483B20" w:rsidRPr="00351ED1" w:rsidRDefault="00483B20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Финалист 2</w:t>
            </w:r>
          </w:p>
        </w:tc>
        <w:tc>
          <w:tcPr>
            <w:tcW w:w="3509" w:type="dxa"/>
            <w:vMerge/>
          </w:tcPr>
          <w:p w14:paraId="7213F539" w14:textId="517FB9F1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7667B67F" w14:textId="77777777" w:rsidTr="004B2454">
        <w:tc>
          <w:tcPr>
            <w:tcW w:w="2574" w:type="dxa"/>
          </w:tcPr>
          <w:p w14:paraId="3B592ED8" w14:textId="77777777" w:rsidR="00483B20" w:rsidRPr="00351ED1" w:rsidRDefault="00483B20" w:rsidP="007D54DD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9.20 – 9.55</w:t>
            </w:r>
          </w:p>
        </w:tc>
        <w:tc>
          <w:tcPr>
            <w:tcW w:w="3488" w:type="dxa"/>
          </w:tcPr>
          <w:p w14:paraId="6766F653" w14:textId="77777777" w:rsidR="00483B20" w:rsidRPr="00351ED1" w:rsidRDefault="00483B20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Финалист 3</w:t>
            </w:r>
          </w:p>
        </w:tc>
        <w:tc>
          <w:tcPr>
            <w:tcW w:w="3509" w:type="dxa"/>
            <w:vMerge/>
          </w:tcPr>
          <w:p w14:paraId="7404C789" w14:textId="692E2CB2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5F6CC4DB" w14:textId="77777777" w:rsidTr="004B2454">
        <w:tc>
          <w:tcPr>
            <w:tcW w:w="2574" w:type="dxa"/>
          </w:tcPr>
          <w:p w14:paraId="03D11D5A" w14:textId="77777777" w:rsidR="00483B20" w:rsidRPr="00351ED1" w:rsidRDefault="00483B20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10.00 – 10.35</w:t>
            </w:r>
          </w:p>
        </w:tc>
        <w:tc>
          <w:tcPr>
            <w:tcW w:w="3488" w:type="dxa"/>
          </w:tcPr>
          <w:p w14:paraId="085FB8E0" w14:textId="77777777" w:rsidR="00483B20" w:rsidRPr="00351ED1" w:rsidRDefault="00483B20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Финалист 4</w:t>
            </w:r>
          </w:p>
        </w:tc>
        <w:tc>
          <w:tcPr>
            <w:tcW w:w="3509" w:type="dxa"/>
            <w:vMerge/>
          </w:tcPr>
          <w:p w14:paraId="5B441F2C" w14:textId="79EE6AD6" w:rsidR="00483B20" w:rsidRPr="00351ED1" w:rsidRDefault="00483B20" w:rsidP="00FA7D56">
            <w:pPr>
              <w:rPr>
                <w:sz w:val="22"/>
              </w:rPr>
            </w:pPr>
          </w:p>
        </w:tc>
      </w:tr>
      <w:tr w:rsidR="00483B20" w:rsidRPr="00351ED1" w14:paraId="1B2BBCCC" w14:textId="77777777" w:rsidTr="004B2454">
        <w:tc>
          <w:tcPr>
            <w:tcW w:w="2574" w:type="dxa"/>
          </w:tcPr>
          <w:p w14:paraId="6AC8F8A5" w14:textId="77777777" w:rsidR="00483B20" w:rsidRPr="00351ED1" w:rsidRDefault="00483B20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10.40 – 11.15</w:t>
            </w:r>
          </w:p>
        </w:tc>
        <w:tc>
          <w:tcPr>
            <w:tcW w:w="3488" w:type="dxa"/>
          </w:tcPr>
          <w:p w14:paraId="3AF7D225" w14:textId="77777777" w:rsidR="00483B20" w:rsidRPr="00351ED1" w:rsidRDefault="00483B20" w:rsidP="00FB5368">
            <w:pPr>
              <w:rPr>
                <w:sz w:val="22"/>
              </w:rPr>
            </w:pPr>
            <w:r w:rsidRPr="00351ED1">
              <w:rPr>
                <w:sz w:val="22"/>
              </w:rPr>
              <w:t>Финалист 5</w:t>
            </w:r>
          </w:p>
        </w:tc>
        <w:tc>
          <w:tcPr>
            <w:tcW w:w="3509" w:type="dxa"/>
            <w:vMerge/>
          </w:tcPr>
          <w:p w14:paraId="5045A730" w14:textId="09EC557A" w:rsidR="00483B20" w:rsidRPr="00351ED1" w:rsidRDefault="00483B20" w:rsidP="00FA7D56">
            <w:pPr>
              <w:rPr>
                <w:sz w:val="22"/>
              </w:rPr>
            </w:pPr>
          </w:p>
        </w:tc>
      </w:tr>
      <w:tr w:rsidR="008D0071" w:rsidRPr="00351ED1" w14:paraId="3A63E0C4" w14:textId="77777777" w:rsidTr="004B2454">
        <w:tc>
          <w:tcPr>
            <w:tcW w:w="2574" w:type="dxa"/>
          </w:tcPr>
          <w:p w14:paraId="77F6A836" w14:textId="77777777" w:rsidR="008D0071" w:rsidRPr="00351ED1" w:rsidRDefault="008D0071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11.15 – 11.35</w:t>
            </w:r>
          </w:p>
        </w:tc>
        <w:tc>
          <w:tcPr>
            <w:tcW w:w="3488" w:type="dxa"/>
          </w:tcPr>
          <w:p w14:paraId="4CA0121B" w14:textId="77777777" w:rsidR="008D0071" w:rsidRPr="00351ED1" w:rsidRDefault="008D0071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Кофе - пауза</w:t>
            </w:r>
          </w:p>
        </w:tc>
        <w:tc>
          <w:tcPr>
            <w:tcW w:w="3509" w:type="dxa"/>
          </w:tcPr>
          <w:p w14:paraId="33E384A1" w14:textId="77777777" w:rsidR="008D0071" w:rsidRPr="00351ED1" w:rsidRDefault="008D0071" w:rsidP="007D54DD">
            <w:pPr>
              <w:rPr>
                <w:sz w:val="22"/>
              </w:rPr>
            </w:pPr>
          </w:p>
        </w:tc>
      </w:tr>
      <w:tr w:rsidR="008D0071" w:rsidRPr="00351ED1" w14:paraId="1699CE8B" w14:textId="77777777" w:rsidTr="00EC5FE9">
        <w:tc>
          <w:tcPr>
            <w:tcW w:w="9571" w:type="dxa"/>
            <w:gridSpan w:val="3"/>
          </w:tcPr>
          <w:p w14:paraId="24B29599" w14:textId="77777777" w:rsidR="008D0071" w:rsidRPr="00351ED1" w:rsidRDefault="008D0071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«Круглый стол»</w:t>
            </w:r>
          </w:p>
          <w:p w14:paraId="7221D29D" w14:textId="77777777" w:rsidR="008D0071" w:rsidRPr="00351ED1" w:rsidRDefault="008D0071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 60 мин.</w:t>
            </w:r>
          </w:p>
        </w:tc>
      </w:tr>
      <w:tr w:rsidR="007A3895" w:rsidRPr="00351ED1" w14:paraId="09E5B37F" w14:textId="77777777" w:rsidTr="004B2454">
        <w:tc>
          <w:tcPr>
            <w:tcW w:w="2574" w:type="dxa"/>
          </w:tcPr>
          <w:p w14:paraId="25956791" w14:textId="77777777" w:rsidR="007A3895" w:rsidRPr="00351ED1" w:rsidRDefault="007A3895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11.40 – 12.40</w:t>
            </w:r>
          </w:p>
        </w:tc>
        <w:tc>
          <w:tcPr>
            <w:tcW w:w="3488" w:type="dxa"/>
          </w:tcPr>
          <w:p w14:paraId="6FB2DA93" w14:textId="77777777" w:rsidR="007A3895" w:rsidRPr="00351ED1" w:rsidRDefault="007A3895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Круглый стол</w:t>
            </w:r>
          </w:p>
        </w:tc>
        <w:tc>
          <w:tcPr>
            <w:tcW w:w="3509" w:type="dxa"/>
          </w:tcPr>
          <w:p w14:paraId="3B781C62" w14:textId="34084A2B" w:rsidR="007A3895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МБОУ СОШ 10 </w:t>
            </w:r>
            <w:proofErr w:type="spellStart"/>
            <w:r w:rsidR="00483B20">
              <w:rPr>
                <w:sz w:val="22"/>
              </w:rPr>
              <w:t>каб</w:t>
            </w:r>
            <w:proofErr w:type="spellEnd"/>
            <w:r w:rsidR="00483B20">
              <w:rPr>
                <w:sz w:val="22"/>
              </w:rPr>
              <w:t>. 24</w:t>
            </w:r>
          </w:p>
        </w:tc>
      </w:tr>
      <w:tr w:rsidR="00EC5FE9" w:rsidRPr="00351ED1" w14:paraId="3E77C865" w14:textId="77777777" w:rsidTr="004B2454">
        <w:tc>
          <w:tcPr>
            <w:tcW w:w="2574" w:type="dxa"/>
          </w:tcPr>
          <w:p w14:paraId="5DC3AAB3" w14:textId="72291CA1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12.40 – 13.30</w:t>
            </w:r>
          </w:p>
        </w:tc>
        <w:tc>
          <w:tcPr>
            <w:tcW w:w="3488" w:type="dxa"/>
          </w:tcPr>
          <w:p w14:paraId="36788AD1" w14:textId="5C7D370C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  <w:r w:rsidR="006D547E">
              <w:rPr>
                <w:sz w:val="22"/>
              </w:rPr>
              <w:t>, жюри</w:t>
            </w:r>
          </w:p>
        </w:tc>
        <w:tc>
          <w:tcPr>
            <w:tcW w:w="3509" w:type="dxa"/>
          </w:tcPr>
          <w:p w14:paraId="49723C15" w14:textId="77777777" w:rsidR="00EC5FE9" w:rsidRPr="00351ED1" w:rsidRDefault="00EC5FE9" w:rsidP="00EC5FE9">
            <w:pPr>
              <w:rPr>
                <w:sz w:val="22"/>
              </w:rPr>
            </w:pPr>
          </w:p>
        </w:tc>
      </w:tr>
      <w:tr w:rsidR="007A3895" w:rsidRPr="00351ED1" w14:paraId="7328075B" w14:textId="77777777" w:rsidTr="004B2454">
        <w:tc>
          <w:tcPr>
            <w:tcW w:w="2574" w:type="dxa"/>
          </w:tcPr>
          <w:p w14:paraId="4C23C516" w14:textId="77777777" w:rsidR="007A3895" w:rsidRPr="00351ED1" w:rsidRDefault="007A3895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12.40 – 13.30 </w:t>
            </w:r>
          </w:p>
        </w:tc>
        <w:tc>
          <w:tcPr>
            <w:tcW w:w="3488" w:type="dxa"/>
          </w:tcPr>
          <w:p w14:paraId="134CAE71" w14:textId="77777777" w:rsidR="007A3895" w:rsidRPr="00351ED1" w:rsidRDefault="007A3895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3509" w:type="dxa"/>
          </w:tcPr>
          <w:p w14:paraId="7FCCE988" w14:textId="77777777" w:rsidR="007A3895" w:rsidRPr="00351ED1" w:rsidRDefault="00FC11C0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4B2454" w:rsidRPr="00351ED1" w14:paraId="34059BD7" w14:textId="77777777" w:rsidTr="004B2454">
        <w:tc>
          <w:tcPr>
            <w:tcW w:w="2574" w:type="dxa"/>
          </w:tcPr>
          <w:p w14:paraId="61AF1F20" w14:textId="77777777" w:rsidR="004B2454" w:rsidRPr="00351ED1" w:rsidRDefault="004B245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17.00</w:t>
            </w:r>
          </w:p>
        </w:tc>
        <w:tc>
          <w:tcPr>
            <w:tcW w:w="3488" w:type="dxa"/>
          </w:tcPr>
          <w:p w14:paraId="1649EC37" w14:textId="616ED6E3" w:rsidR="004B2454" w:rsidRPr="00351ED1" w:rsidRDefault="004B245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Торжественная церемония закрытия конкурсов профессионального мастерства «Педагог года Югры 2016</w:t>
            </w:r>
          </w:p>
        </w:tc>
        <w:tc>
          <w:tcPr>
            <w:tcW w:w="3509" w:type="dxa"/>
          </w:tcPr>
          <w:p w14:paraId="2CF7A870" w14:textId="70574098" w:rsidR="004B2454" w:rsidRPr="00351ED1" w:rsidRDefault="004B245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Концертный зал КСК,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7A3895" w:rsidRPr="00351ED1" w14:paraId="09CBF398" w14:textId="77777777" w:rsidTr="004B2454">
        <w:tc>
          <w:tcPr>
            <w:tcW w:w="2574" w:type="dxa"/>
          </w:tcPr>
          <w:p w14:paraId="56386810" w14:textId="77777777" w:rsidR="007A3895" w:rsidRPr="00351ED1" w:rsidRDefault="007A3895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18.30</w:t>
            </w:r>
          </w:p>
        </w:tc>
        <w:tc>
          <w:tcPr>
            <w:tcW w:w="3488" w:type="dxa"/>
          </w:tcPr>
          <w:p w14:paraId="4CFD094D" w14:textId="77777777" w:rsidR="007A3895" w:rsidRPr="00351ED1" w:rsidRDefault="007A3895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3509" w:type="dxa"/>
          </w:tcPr>
          <w:p w14:paraId="225AA07F" w14:textId="28341004" w:rsidR="007A3895" w:rsidRPr="00351ED1" w:rsidRDefault="004B2454" w:rsidP="007D54DD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КСК, </w:t>
            </w:r>
            <w:proofErr w:type="spellStart"/>
            <w:r w:rsidR="007A3895" w:rsidRPr="00351ED1">
              <w:rPr>
                <w:sz w:val="22"/>
              </w:rPr>
              <w:t>СурГПУ</w:t>
            </w:r>
            <w:proofErr w:type="spellEnd"/>
          </w:p>
        </w:tc>
      </w:tr>
    </w:tbl>
    <w:p w14:paraId="704CBE52" w14:textId="77777777" w:rsidR="00FC11C0" w:rsidRPr="00351ED1" w:rsidRDefault="00FC11C0" w:rsidP="001377FE">
      <w:pPr>
        <w:rPr>
          <w:sz w:val="22"/>
        </w:rPr>
      </w:pPr>
    </w:p>
    <w:p w14:paraId="4B2E4128" w14:textId="77777777" w:rsidR="00FC11C0" w:rsidRPr="00351ED1" w:rsidRDefault="00FC11C0">
      <w:pPr>
        <w:rPr>
          <w:sz w:val="22"/>
        </w:rPr>
      </w:pPr>
      <w:r w:rsidRPr="00351ED1">
        <w:rPr>
          <w:sz w:val="22"/>
        </w:rPr>
        <w:br w:type="page"/>
      </w:r>
    </w:p>
    <w:p w14:paraId="46616012" w14:textId="77777777" w:rsidR="00E26C17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lastRenderedPageBreak/>
        <w:t>ПРОГРАММА</w:t>
      </w:r>
    </w:p>
    <w:p w14:paraId="20AF632A" w14:textId="77777777" w:rsidR="00E26C17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t>Проведения регионального этапа всероссийского конкурса профессионального мастерства в сфере образования Ханты – Мансийского автономного округа Югры</w:t>
      </w:r>
    </w:p>
    <w:p w14:paraId="48866EA0" w14:textId="77FC6D58" w:rsidR="00FC11C0" w:rsidRPr="00351ED1" w:rsidRDefault="00E26C17" w:rsidP="00E26C17">
      <w:pPr>
        <w:jc w:val="center"/>
        <w:rPr>
          <w:sz w:val="22"/>
        </w:rPr>
      </w:pPr>
      <w:r w:rsidRPr="00351ED1">
        <w:rPr>
          <w:sz w:val="22"/>
        </w:rPr>
        <w:t>«ВОСПИТАТЕЛЬ ГОДА - 2016»</w:t>
      </w:r>
    </w:p>
    <w:p w14:paraId="684EDAD2" w14:textId="77777777" w:rsidR="00FC11C0" w:rsidRPr="00351ED1" w:rsidRDefault="00FC11C0" w:rsidP="00FC11C0">
      <w:pPr>
        <w:rPr>
          <w:sz w:val="22"/>
        </w:rPr>
      </w:pPr>
      <w:r w:rsidRPr="00351ED1">
        <w:rPr>
          <w:sz w:val="22"/>
        </w:rPr>
        <w:t>21 марта, понедельник СурГПУ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FC11C0" w:rsidRPr="00351ED1" w14:paraId="31A6DC60" w14:textId="77777777" w:rsidTr="00FA7D56">
        <w:tc>
          <w:tcPr>
            <w:tcW w:w="3189" w:type="dxa"/>
          </w:tcPr>
          <w:p w14:paraId="342D9D4E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191" w:type="dxa"/>
          </w:tcPr>
          <w:p w14:paraId="54F88C3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3191" w:type="dxa"/>
          </w:tcPr>
          <w:p w14:paraId="5E27A30C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1C2AE7" w:rsidRPr="00351ED1" w14:paraId="0B852947" w14:textId="77777777" w:rsidTr="00FA7D56">
        <w:tc>
          <w:tcPr>
            <w:tcW w:w="3189" w:type="dxa"/>
          </w:tcPr>
          <w:p w14:paraId="6961209F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3191" w:type="dxa"/>
          </w:tcPr>
          <w:p w14:paraId="4E2D541E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Регистрация</w:t>
            </w:r>
          </w:p>
        </w:tc>
        <w:tc>
          <w:tcPr>
            <w:tcW w:w="3191" w:type="dxa"/>
          </w:tcPr>
          <w:p w14:paraId="3C00F35E" w14:textId="7D78B904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Культурно – спортивный комплекс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37EDD559" w14:textId="77777777" w:rsidTr="00FA7D56">
        <w:tc>
          <w:tcPr>
            <w:tcW w:w="3189" w:type="dxa"/>
          </w:tcPr>
          <w:p w14:paraId="0E8D5141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9.30 – 10.30</w:t>
            </w:r>
          </w:p>
        </w:tc>
        <w:tc>
          <w:tcPr>
            <w:tcW w:w="3191" w:type="dxa"/>
          </w:tcPr>
          <w:p w14:paraId="5E72D087" w14:textId="3009906D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Открытие конкурса «Педагог года Югры 2016»</w:t>
            </w:r>
          </w:p>
        </w:tc>
        <w:tc>
          <w:tcPr>
            <w:tcW w:w="3191" w:type="dxa"/>
          </w:tcPr>
          <w:p w14:paraId="75B6A16F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  <w:p w14:paraId="7A5C09B8" w14:textId="77777777" w:rsidR="00351ED1" w:rsidRPr="00351ED1" w:rsidRDefault="00351ED1" w:rsidP="00FA7D56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FC11C0" w:rsidRPr="00351ED1" w14:paraId="580AF66D" w14:textId="77777777" w:rsidTr="00FA7D56">
        <w:tc>
          <w:tcPr>
            <w:tcW w:w="9571" w:type="dxa"/>
            <w:gridSpan w:val="3"/>
          </w:tcPr>
          <w:p w14:paraId="3A1E9AC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«Творческая презентация»</w:t>
            </w:r>
          </w:p>
          <w:p w14:paraId="4324061A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10 мин., ответы на вопросы жюри до 10 мин.</w:t>
            </w:r>
          </w:p>
        </w:tc>
      </w:tr>
      <w:tr w:rsidR="00C03123" w:rsidRPr="00351ED1" w14:paraId="34FF0950" w14:textId="77777777" w:rsidTr="00FA7D56">
        <w:tc>
          <w:tcPr>
            <w:tcW w:w="3189" w:type="dxa"/>
          </w:tcPr>
          <w:p w14:paraId="379C8B6A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11.00</w:t>
            </w:r>
          </w:p>
        </w:tc>
        <w:tc>
          <w:tcPr>
            <w:tcW w:w="3191" w:type="dxa"/>
          </w:tcPr>
          <w:p w14:paraId="0B9D36DB" w14:textId="3AC05340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</w:t>
            </w:r>
            <w:proofErr w:type="gramStart"/>
            <w:r w:rsidRPr="00351ED1">
              <w:rPr>
                <w:sz w:val="22"/>
              </w:rPr>
              <w:t>1</w:t>
            </w:r>
            <w:proofErr w:type="gramEnd"/>
          </w:p>
        </w:tc>
        <w:tc>
          <w:tcPr>
            <w:tcW w:w="3191" w:type="dxa"/>
            <w:vMerge w:val="restart"/>
          </w:tcPr>
          <w:p w14:paraId="2612E4A5" w14:textId="77777777" w:rsidR="00C03123" w:rsidRPr="00351ED1" w:rsidRDefault="00C03123" w:rsidP="00FA7D56">
            <w:pPr>
              <w:rPr>
                <w:sz w:val="22"/>
              </w:rPr>
            </w:pPr>
          </w:p>
          <w:p w14:paraId="3DDA64EF" w14:textId="77777777" w:rsidR="00C03123" w:rsidRPr="00351ED1" w:rsidRDefault="00C03123" w:rsidP="00FA7D56">
            <w:pPr>
              <w:rPr>
                <w:sz w:val="22"/>
              </w:rPr>
            </w:pPr>
          </w:p>
          <w:p w14:paraId="7E5EFA3D" w14:textId="77777777" w:rsidR="00C03123" w:rsidRPr="00351ED1" w:rsidRDefault="00C03123" w:rsidP="00C03123">
            <w:pPr>
              <w:rPr>
                <w:sz w:val="22"/>
              </w:rPr>
            </w:pPr>
          </w:p>
          <w:p w14:paraId="1CB2F910" w14:textId="77777777" w:rsidR="00C03123" w:rsidRPr="00351ED1" w:rsidRDefault="00C03123" w:rsidP="00C03123">
            <w:pPr>
              <w:rPr>
                <w:sz w:val="22"/>
              </w:rPr>
            </w:pPr>
          </w:p>
          <w:p w14:paraId="294E1EC4" w14:textId="57D184F6" w:rsidR="00C03123" w:rsidRPr="00351ED1" w:rsidRDefault="00336628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Кабинет 3 - 301</w:t>
            </w:r>
          </w:p>
        </w:tc>
      </w:tr>
      <w:tr w:rsidR="00C03123" w:rsidRPr="00351ED1" w14:paraId="76C61AAB" w14:textId="77777777" w:rsidTr="00FA7D56">
        <w:tc>
          <w:tcPr>
            <w:tcW w:w="3189" w:type="dxa"/>
          </w:tcPr>
          <w:p w14:paraId="3715202C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11.05 – 11.25</w:t>
            </w:r>
          </w:p>
        </w:tc>
        <w:tc>
          <w:tcPr>
            <w:tcW w:w="3191" w:type="dxa"/>
          </w:tcPr>
          <w:p w14:paraId="40801738" w14:textId="51B5C27E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3191" w:type="dxa"/>
            <w:vMerge/>
          </w:tcPr>
          <w:p w14:paraId="0D079404" w14:textId="77777777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0B4540FA" w14:textId="77777777" w:rsidTr="00FA7D56">
        <w:tc>
          <w:tcPr>
            <w:tcW w:w="3189" w:type="dxa"/>
          </w:tcPr>
          <w:p w14:paraId="28F9FB52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11.30 – 11.50</w:t>
            </w:r>
          </w:p>
        </w:tc>
        <w:tc>
          <w:tcPr>
            <w:tcW w:w="3191" w:type="dxa"/>
          </w:tcPr>
          <w:p w14:paraId="192B5388" w14:textId="436D81E9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3191" w:type="dxa"/>
            <w:vMerge/>
          </w:tcPr>
          <w:p w14:paraId="2E303A9C" w14:textId="77777777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52D1CBB1" w14:textId="77777777" w:rsidTr="00FA7D56">
        <w:tc>
          <w:tcPr>
            <w:tcW w:w="3189" w:type="dxa"/>
          </w:tcPr>
          <w:p w14:paraId="7ADA632D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11.55 – 12.15</w:t>
            </w:r>
          </w:p>
        </w:tc>
        <w:tc>
          <w:tcPr>
            <w:tcW w:w="3191" w:type="dxa"/>
          </w:tcPr>
          <w:p w14:paraId="271BA392" w14:textId="1C1094FA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3191" w:type="dxa"/>
            <w:vMerge/>
          </w:tcPr>
          <w:p w14:paraId="6A5ED301" w14:textId="77777777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143D70DB" w14:textId="77777777" w:rsidTr="00FA7D56">
        <w:tc>
          <w:tcPr>
            <w:tcW w:w="3189" w:type="dxa"/>
          </w:tcPr>
          <w:p w14:paraId="55802894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12.20 – 12.40</w:t>
            </w:r>
          </w:p>
        </w:tc>
        <w:tc>
          <w:tcPr>
            <w:tcW w:w="3191" w:type="dxa"/>
          </w:tcPr>
          <w:p w14:paraId="30A1A975" w14:textId="2519FA24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3191" w:type="dxa"/>
            <w:vMerge/>
          </w:tcPr>
          <w:p w14:paraId="44EEB25D" w14:textId="77777777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2EC5F3AC" w14:textId="77777777" w:rsidTr="00FA7D56">
        <w:tc>
          <w:tcPr>
            <w:tcW w:w="3189" w:type="dxa"/>
          </w:tcPr>
          <w:p w14:paraId="141F3796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12.45 – 13.05</w:t>
            </w:r>
          </w:p>
        </w:tc>
        <w:tc>
          <w:tcPr>
            <w:tcW w:w="3191" w:type="dxa"/>
          </w:tcPr>
          <w:p w14:paraId="0CA4278C" w14:textId="76335022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</w:p>
        </w:tc>
        <w:tc>
          <w:tcPr>
            <w:tcW w:w="3191" w:type="dxa"/>
            <w:vMerge/>
          </w:tcPr>
          <w:p w14:paraId="108DE63A" w14:textId="77777777" w:rsidR="00C03123" w:rsidRPr="00351ED1" w:rsidRDefault="00C03123" w:rsidP="00FA7D56">
            <w:pPr>
              <w:rPr>
                <w:sz w:val="22"/>
              </w:rPr>
            </w:pPr>
          </w:p>
        </w:tc>
      </w:tr>
      <w:tr w:rsidR="00351ED1" w:rsidRPr="00351ED1" w14:paraId="0F724588" w14:textId="77777777" w:rsidTr="00FA7D56">
        <w:tc>
          <w:tcPr>
            <w:tcW w:w="3189" w:type="dxa"/>
          </w:tcPr>
          <w:p w14:paraId="7B21D497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13.10 – 14.00</w:t>
            </w:r>
          </w:p>
        </w:tc>
        <w:tc>
          <w:tcPr>
            <w:tcW w:w="3191" w:type="dxa"/>
          </w:tcPr>
          <w:p w14:paraId="5BE58D27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3191" w:type="dxa"/>
          </w:tcPr>
          <w:p w14:paraId="10650B61" w14:textId="5666EC46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114BE571" w14:textId="77777777" w:rsidTr="00FA7D56">
        <w:tc>
          <w:tcPr>
            <w:tcW w:w="3189" w:type="dxa"/>
          </w:tcPr>
          <w:p w14:paraId="2DE23C36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14.00 – 14.20</w:t>
            </w:r>
          </w:p>
        </w:tc>
        <w:tc>
          <w:tcPr>
            <w:tcW w:w="3191" w:type="dxa"/>
          </w:tcPr>
          <w:p w14:paraId="5B2CBA3C" w14:textId="7F2EB1E2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7</w:t>
            </w:r>
          </w:p>
        </w:tc>
        <w:tc>
          <w:tcPr>
            <w:tcW w:w="3191" w:type="dxa"/>
            <w:vMerge w:val="restart"/>
          </w:tcPr>
          <w:p w14:paraId="0A91D0D5" w14:textId="77777777" w:rsidR="00351ED1" w:rsidRPr="00351ED1" w:rsidRDefault="00351ED1" w:rsidP="00C03123">
            <w:pPr>
              <w:rPr>
                <w:sz w:val="22"/>
              </w:rPr>
            </w:pPr>
          </w:p>
          <w:p w14:paraId="1705263E" w14:textId="77777777" w:rsidR="00351ED1" w:rsidRPr="00351ED1" w:rsidRDefault="00351ED1" w:rsidP="00C03123">
            <w:pPr>
              <w:rPr>
                <w:sz w:val="22"/>
              </w:rPr>
            </w:pPr>
          </w:p>
          <w:p w14:paraId="3B98C81A" w14:textId="77777777" w:rsidR="00351ED1" w:rsidRPr="00351ED1" w:rsidRDefault="00351ED1" w:rsidP="00C03123">
            <w:pPr>
              <w:rPr>
                <w:sz w:val="22"/>
              </w:rPr>
            </w:pPr>
          </w:p>
          <w:p w14:paraId="6F417465" w14:textId="77777777" w:rsidR="00351ED1" w:rsidRPr="00351ED1" w:rsidRDefault="00351ED1" w:rsidP="00C03123">
            <w:pPr>
              <w:rPr>
                <w:sz w:val="22"/>
              </w:rPr>
            </w:pPr>
          </w:p>
          <w:p w14:paraId="5DF168BC" w14:textId="28052FC0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Кабинет 3 - 301</w:t>
            </w:r>
          </w:p>
        </w:tc>
      </w:tr>
      <w:tr w:rsidR="00351ED1" w:rsidRPr="00351ED1" w14:paraId="6A6D5207" w14:textId="77777777" w:rsidTr="00FA7D56">
        <w:tc>
          <w:tcPr>
            <w:tcW w:w="3189" w:type="dxa"/>
          </w:tcPr>
          <w:p w14:paraId="27ADDE2B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14.25 – 14.45</w:t>
            </w:r>
          </w:p>
        </w:tc>
        <w:tc>
          <w:tcPr>
            <w:tcW w:w="3191" w:type="dxa"/>
          </w:tcPr>
          <w:p w14:paraId="5430E15A" w14:textId="52F34676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8</w:t>
            </w:r>
          </w:p>
        </w:tc>
        <w:tc>
          <w:tcPr>
            <w:tcW w:w="3191" w:type="dxa"/>
            <w:vMerge/>
          </w:tcPr>
          <w:p w14:paraId="72420957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4B497BC8" w14:textId="77777777" w:rsidTr="00FA7D56">
        <w:tc>
          <w:tcPr>
            <w:tcW w:w="3189" w:type="dxa"/>
          </w:tcPr>
          <w:p w14:paraId="7EF0C775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14.50 – 15.10</w:t>
            </w:r>
          </w:p>
        </w:tc>
        <w:tc>
          <w:tcPr>
            <w:tcW w:w="3191" w:type="dxa"/>
          </w:tcPr>
          <w:p w14:paraId="7620C970" w14:textId="71B7FF9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9</w:t>
            </w:r>
          </w:p>
        </w:tc>
        <w:tc>
          <w:tcPr>
            <w:tcW w:w="3191" w:type="dxa"/>
            <w:vMerge/>
          </w:tcPr>
          <w:p w14:paraId="62DCCA4B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53664CF1" w14:textId="77777777" w:rsidTr="00FA7D56">
        <w:tc>
          <w:tcPr>
            <w:tcW w:w="3189" w:type="dxa"/>
          </w:tcPr>
          <w:p w14:paraId="5D1E8E02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15.15 – 15.35</w:t>
            </w:r>
          </w:p>
        </w:tc>
        <w:tc>
          <w:tcPr>
            <w:tcW w:w="3191" w:type="dxa"/>
          </w:tcPr>
          <w:p w14:paraId="783AC135" w14:textId="40796258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10</w:t>
            </w:r>
          </w:p>
        </w:tc>
        <w:tc>
          <w:tcPr>
            <w:tcW w:w="3191" w:type="dxa"/>
            <w:vMerge/>
          </w:tcPr>
          <w:p w14:paraId="01131055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5D361554" w14:textId="77777777" w:rsidTr="00FA7D56">
        <w:tc>
          <w:tcPr>
            <w:tcW w:w="3189" w:type="dxa"/>
          </w:tcPr>
          <w:p w14:paraId="16A29F02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15.40 – 16.00</w:t>
            </w:r>
          </w:p>
        </w:tc>
        <w:tc>
          <w:tcPr>
            <w:tcW w:w="3191" w:type="dxa"/>
          </w:tcPr>
          <w:p w14:paraId="77BACC6A" w14:textId="2A575C9E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11</w:t>
            </w:r>
          </w:p>
        </w:tc>
        <w:tc>
          <w:tcPr>
            <w:tcW w:w="3191" w:type="dxa"/>
            <w:vMerge/>
          </w:tcPr>
          <w:p w14:paraId="544103A8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1F4A6291" w14:textId="77777777" w:rsidTr="00FA7D56">
        <w:tc>
          <w:tcPr>
            <w:tcW w:w="3189" w:type="dxa"/>
          </w:tcPr>
          <w:p w14:paraId="7EDD146C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16.05 – 16.25</w:t>
            </w:r>
          </w:p>
        </w:tc>
        <w:tc>
          <w:tcPr>
            <w:tcW w:w="3191" w:type="dxa"/>
          </w:tcPr>
          <w:p w14:paraId="02657C6F" w14:textId="40816F8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12</w:t>
            </w:r>
          </w:p>
        </w:tc>
        <w:tc>
          <w:tcPr>
            <w:tcW w:w="3191" w:type="dxa"/>
            <w:vMerge/>
          </w:tcPr>
          <w:p w14:paraId="0A6351EB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3ABA1516" w14:textId="77777777" w:rsidTr="00FA7D56">
        <w:tc>
          <w:tcPr>
            <w:tcW w:w="3189" w:type="dxa"/>
          </w:tcPr>
          <w:p w14:paraId="03B41602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16.30 – 16.50</w:t>
            </w:r>
          </w:p>
        </w:tc>
        <w:tc>
          <w:tcPr>
            <w:tcW w:w="3191" w:type="dxa"/>
          </w:tcPr>
          <w:p w14:paraId="2EBCFDF1" w14:textId="6553940C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13</w:t>
            </w:r>
          </w:p>
        </w:tc>
        <w:tc>
          <w:tcPr>
            <w:tcW w:w="3191" w:type="dxa"/>
            <w:vMerge/>
          </w:tcPr>
          <w:p w14:paraId="2366D304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5430AFCD" w14:textId="77777777" w:rsidTr="00FA7D56">
        <w:tc>
          <w:tcPr>
            <w:tcW w:w="3189" w:type="dxa"/>
          </w:tcPr>
          <w:p w14:paraId="0FC7B9E9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16.55 – 17.15</w:t>
            </w:r>
          </w:p>
        </w:tc>
        <w:tc>
          <w:tcPr>
            <w:tcW w:w="3191" w:type="dxa"/>
          </w:tcPr>
          <w:p w14:paraId="7C33D165" w14:textId="4D3E1D8F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14</w:t>
            </w:r>
          </w:p>
        </w:tc>
        <w:tc>
          <w:tcPr>
            <w:tcW w:w="3191" w:type="dxa"/>
            <w:vMerge/>
          </w:tcPr>
          <w:p w14:paraId="6AF500E8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469C7A09" w14:textId="77777777" w:rsidTr="00FA7D56">
        <w:tc>
          <w:tcPr>
            <w:tcW w:w="3189" w:type="dxa"/>
          </w:tcPr>
          <w:p w14:paraId="6AD53E7C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17.20 - 17.40</w:t>
            </w:r>
          </w:p>
        </w:tc>
        <w:tc>
          <w:tcPr>
            <w:tcW w:w="3191" w:type="dxa"/>
          </w:tcPr>
          <w:p w14:paraId="11CB1449" w14:textId="3087B05E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15</w:t>
            </w:r>
          </w:p>
        </w:tc>
        <w:tc>
          <w:tcPr>
            <w:tcW w:w="3191" w:type="dxa"/>
            <w:vMerge/>
          </w:tcPr>
          <w:p w14:paraId="36D5E41A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714F68F1" w14:textId="77777777" w:rsidTr="00FA7D56">
        <w:tc>
          <w:tcPr>
            <w:tcW w:w="3189" w:type="dxa"/>
          </w:tcPr>
          <w:p w14:paraId="7C0274C5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17.45 – 18.05</w:t>
            </w:r>
          </w:p>
        </w:tc>
        <w:tc>
          <w:tcPr>
            <w:tcW w:w="3191" w:type="dxa"/>
          </w:tcPr>
          <w:p w14:paraId="0546B10A" w14:textId="095690F3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16</w:t>
            </w:r>
          </w:p>
        </w:tc>
        <w:tc>
          <w:tcPr>
            <w:tcW w:w="3191" w:type="dxa"/>
            <w:vMerge/>
          </w:tcPr>
          <w:p w14:paraId="04028FB3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5A25E55B" w14:textId="77777777" w:rsidTr="00FA7D56">
        <w:tc>
          <w:tcPr>
            <w:tcW w:w="3189" w:type="dxa"/>
          </w:tcPr>
          <w:p w14:paraId="0E79D81F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18.10 – 18.35</w:t>
            </w:r>
          </w:p>
        </w:tc>
        <w:tc>
          <w:tcPr>
            <w:tcW w:w="3191" w:type="dxa"/>
          </w:tcPr>
          <w:p w14:paraId="7364C665" w14:textId="74FAC6BF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17</w:t>
            </w:r>
          </w:p>
        </w:tc>
        <w:tc>
          <w:tcPr>
            <w:tcW w:w="3191" w:type="dxa"/>
            <w:vMerge/>
          </w:tcPr>
          <w:p w14:paraId="7C1C062D" w14:textId="77777777" w:rsidR="00351ED1" w:rsidRPr="00351ED1" w:rsidRDefault="00351ED1" w:rsidP="00FA7D56">
            <w:pPr>
              <w:rPr>
                <w:sz w:val="22"/>
              </w:rPr>
            </w:pPr>
          </w:p>
        </w:tc>
      </w:tr>
      <w:tr w:rsidR="00351ED1" w:rsidRPr="00351ED1" w14:paraId="6C3D4CBA" w14:textId="77777777" w:rsidTr="00EC5FE9">
        <w:tc>
          <w:tcPr>
            <w:tcW w:w="3189" w:type="dxa"/>
          </w:tcPr>
          <w:p w14:paraId="0A8033A2" w14:textId="45977080" w:rsidR="00351ED1" w:rsidRPr="00351ED1" w:rsidRDefault="00351ED1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18.30 – 19.30</w:t>
            </w:r>
          </w:p>
        </w:tc>
        <w:tc>
          <w:tcPr>
            <w:tcW w:w="3191" w:type="dxa"/>
          </w:tcPr>
          <w:p w14:paraId="7349787C" w14:textId="77777777" w:rsidR="00351ED1" w:rsidRPr="00351ED1" w:rsidRDefault="00351ED1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3191" w:type="dxa"/>
          </w:tcPr>
          <w:p w14:paraId="64A01472" w14:textId="77777777" w:rsidR="00351ED1" w:rsidRPr="00351ED1" w:rsidRDefault="00351ED1" w:rsidP="00EC5FE9">
            <w:pPr>
              <w:rPr>
                <w:sz w:val="22"/>
              </w:rPr>
            </w:pPr>
          </w:p>
        </w:tc>
      </w:tr>
      <w:tr w:rsidR="00351ED1" w:rsidRPr="00351ED1" w14:paraId="7DDA1F35" w14:textId="77777777" w:rsidTr="00FA7D56">
        <w:tc>
          <w:tcPr>
            <w:tcW w:w="3189" w:type="dxa"/>
          </w:tcPr>
          <w:p w14:paraId="7ADCBB62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18.30 – 19.30</w:t>
            </w:r>
          </w:p>
        </w:tc>
        <w:tc>
          <w:tcPr>
            <w:tcW w:w="3191" w:type="dxa"/>
          </w:tcPr>
          <w:p w14:paraId="010D8AF4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3191" w:type="dxa"/>
          </w:tcPr>
          <w:p w14:paraId="7F9858ED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  <w:p w14:paraId="12987556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</w:t>
            </w:r>
          </w:p>
        </w:tc>
      </w:tr>
    </w:tbl>
    <w:p w14:paraId="33EC3296" w14:textId="77777777" w:rsidR="00FC11C0" w:rsidRPr="00351ED1" w:rsidRDefault="00FC11C0" w:rsidP="00FC11C0">
      <w:pPr>
        <w:rPr>
          <w:sz w:val="22"/>
        </w:rPr>
      </w:pPr>
    </w:p>
    <w:p w14:paraId="075D6190" w14:textId="77777777" w:rsidR="00FC11C0" w:rsidRPr="00351ED1" w:rsidRDefault="00FC11C0" w:rsidP="00FC11C0">
      <w:pPr>
        <w:rPr>
          <w:sz w:val="22"/>
        </w:rPr>
      </w:pPr>
      <w:r w:rsidRPr="00351ED1">
        <w:rPr>
          <w:sz w:val="22"/>
        </w:rPr>
        <w:t>22 марта, вторник  МБДОУ №9 «Метелица»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3951"/>
        <w:gridCol w:w="2393"/>
      </w:tblGrid>
      <w:tr w:rsidR="00FC11C0" w:rsidRPr="00351ED1" w14:paraId="3D599766" w14:textId="77777777" w:rsidTr="00EC5FE9">
        <w:tc>
          <w:tcPr>
            <w:tcW w:w="3227" w:type="dxa"/>
            <w:gridSpan w:val="2"/>
          </w:tcPr>
          <w:p w14:paraId="24748637" w14:textId="77777777" w:rsidR="00FC11C0" w:rsidRPr="00351ED1" w:rsidRDefault="00FC11C0" w:rsidP="00FA7D56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951" w:type="dxa"/>
          </w:tcPr>
          <w:p w14:paraId="254DA89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393" w:type="dxa"/>
          </w:tcPr>
          <w:p w14:paraId="2F49CD6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FC11C0" w:rsidRPr="00351ED1" w14:paraId="1A7BC5B3" w14:textId="77777777" w:rsidTr="00EC5FE9">
        <w:tc>
          <w:tcPr>
            <w:tcW w:w="3227" w:type="dxa"/>
            <w:gridSpan w:val="2"/>
          </w:tcPr>
          <w:p w14:paraId="3111F9A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8.45 – 9.00</w:t>
            </w:r>
          </w:p>
        </w:tc>
        <w:tc>
          <w:tcPr>
            <w:tcW w:w="3951" w:type="dxa"/>
          </w:tcPr>
          <w:p w14:paraId="19A2333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Приветствие участников конкурса</w:t>
            </w:r>
          </w:p>
        </w:tc>
        <w:tc>
          <w:tcPr>
            <w:tcW w:w="2393" w:type="dxa"/>
          </w:tcPr>
          <w:p w14:paraId="7E9462E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1DA33D84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5A127BC7" w14:textId="77777777" w:rsidTr="00FA7D56">
        <w:tc>
          <w:tcPr>
            <w:tcW w:w="9571" w:type="dxa"/>
            <w:gridSpan w:val="4"/>
          </w:tcPr>
          <w:p w14:paraId="195C283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</w:t>
            </w:r>
          </w:p>
          <w:p w14:paraId="7F7F84B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с детьми 30 мин., самоанализ до 7 мин., ответы на вопросы жюри – до 5 мин.</w:t>
            </w:r>
          </w:p>
        </w:tc>
      </w:tr>
      <w:tr w:rsidR="00FC11C0" w:rsidRPr="00351ED1" w14:paraId="25E96BB6" w14:textId="77777777" w:rsidTr="00EC5FE9">
        <w:tc>
          <w:tcPr>
            <w:tcW w:w="1668" w:type="dxa"/>
          </w:tcPr>
          <w:p w14:paraId="1223565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Занятие с детьми</w:t>
            </w:r>
          </w:p>
        </w:tc>
        <w:tc>
          <w:tcPr>
            <w:tcW w:w="1559" w:type="dxa"/>
          </w:tcPr>
          <w:p w14:paraId="70B4014C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Самоанализ, вопросы жюри</w:t>
            </w:r>
          </w:p>
        </w:tc>
        <w:tc>
          <w:tcPr>
            <w:tcW w:w="3951" w:type="dxa"/>
          </w:tcPr>
          <w:p w14:paraId="44A2BB91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3202865D" w14:textId="77777777" w:rsidR="00FC11C0" w:rsidRPr="00351ED1" w:rsidRDefault="00FC11C0" w:rsidP="00FA7D56">
            <w:pPr>
              <w:rPr>
                <w:sz w:val="22"/>
              </w:rPr>
            </w:pPr>
          </w:p>
        </w:tc>
      </w:tr>
      <w:tr w:rsidR="00FC11C0" w:rsidRPr="00351ED1" w14:paraId="450E5E50" w14:textId="77777777" w:rsidTr="00EC5FE9">
        <w:tc>
          <w:tcPr>
            <w:tcW w:w="1668" w:type="dxa"/>
          </w:tcPr>
          <w:p w14:paraId="06D5FB5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1559" w:type="dxa"/>
          </w:tcPr>
          <w:p w14:paraId="5A18D4E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9.30 – 9.45</w:t>
            </w:r>
          </w:p>
        </w:tc>
        <w:tc>
          <w:tcPr>
            <w:tcW w:w="3951" w:type="dxa"/>
          </w:tcPr>
          <w:p w14:paraId="05ABC17D" w14:textId="77777777" w:rsidR="00FC11C0" w:rsidRPr="00351ED1" w:rsidRDefault="00FC11C0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Абзалова</w:t>
            </w:r>
            <w:proofErr w:type="spellEnd"/>
            <w:r w:rsidRPr="00351ED1">
              <w:rPr>
                <w:sz w:val="22"/>
              </w:rPr>
              <w:t xml:space="preserve"> </w:t>
            </w:r>
            <w:proofErr w:type="spellStart"/>
            <w:r w:rsidRPr="00351ED1">
              <w:rPr>
                <w:sz w:val="22"/>
              </w:rPr>
              <w:t>Инира</w:t>
            </w:r>
            <w:proofErr w:type="spellEnd"/>
            <w:r w:rsidRPr="00351ED1">
              <w:rPr>
                <w:sz w:val="22"/>
              </w:rPr>
              <w:t xml:space="preserve"> Маратовна</w:t>
            </w:r>
          </w:p>
        </w:tc>
        <w:tc>
          <w:tcPr>
            <w:tcW w:w="2393" w:type="dxa"/>
          </w:tcPr>
          <w:p w14:paraId="292A94A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6195A60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FC11C0" w:rsidRPr="00351ED1" w14:paraId="6668DE23" w14:textId="77777777" w:rsidTr="00EC5FE9">
        <w:tc>
          <w:tcPr>
            <w:tcW w:w="1668" w:type="dxa"/>
          </w:tcPr>
          <w:p w14:paraId="5344F6C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9.50 – 10.20</w:t>
            </w:r>
          </w:p>
        </w:tc>
        <w:tc>
          <w:tcPr>
            <w:tcW w:w="1559" w:type="dxa"/>
          </w:tcPr>
          <w:p w14:paraId="17BB463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10.20 – 10.35</w:t>
            </w:r>
          </w:p>
        </w:tc>
        <w:tc>
          <w:tcPr>
            <w:tcW w:w="3951" w:type="dxa"/>
          </w:tcPr>
          <w:p w14:paraId="0680BE37" w14:textId="77777777" w:rsidR="00FC11C0" w:rsidRPr="00351ED1" w:rsidRDefault="00FC11C0" w:rsidP="00FA7D56">
            <w:pPr>
              <w:rPr>
                <w:rFonts w:cs="Times New Roman"/>
                <w:sz w:val="22"/>
              </w:rPr>
            </w:pPr>
            <w:proofErr w:type="spellStart"/>
            <w:r w:rsidRPr="00351ED1">
              <w:rPr>
                <w:rFonts w:cs="Times New Roman"/>
                <w:sz w:val="22"/>
              </w:rPr>
              <w:t>Семенюк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Людмила Викторовна </w:t>
            </w:r>
          </w:p>
          <w:p w14:paraId="140DF37D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7642BC0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79344C8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462D2BA8" w14:textId="77777777" w:rsidTr="00EC5FE9">
        <w:tc>
          <w:tcPr>
            <w:tcW w:w="1668" w:type="dxa"/>
          </w:tcPr>
          <w:p w14:paraId="601ED1BC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11.10</w:t>
            </w:r>
          </w:p>
        </w:tc>
        <w:tc>
          <w:tcPr>
            <w:tcW w:w="1559" w:type="dxa"/>
          </w:tcPr>
          <w:p w14:paraId="1960FE2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11.10 – 11.25</w:t>
            </w:r>
          </w:p>
        </w:tc>
        <w:tc>
          <w:tcPr>
            <w:tcW w:w="3951" w:type="dxa"/>
          </w:tcPr>
          <w:p w14:paraId="3902E460" w14:textId="77777777" w:rsidR="00FC11C0" w:rsidRPr="00351ED1" w:rsidRDefault="00FC11C0" w:rsidP="00FA7D56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351ED1">
              <w:rPr>
                <w:rFonts w:cs="Times New Roman"/>
                <w:sz w:val="22"/>
              </w:rPr>
              <w:t>Агамирзоева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Роза Лачин </w:t>
            </w:r>
            <w:proofErr w:type="spellStart"/>
            <w:r w:rsidRPr="00351ED1">
              <w:rPr>
                <w:rFonts w:cs="Times New Roman"/>
                <w:sz w:val="22"/>
              </w:rPr>
              <w:t>кызы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</w:t>
            </w:r>
          </w:p>
          <w:p w14:paraId="3F001848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01B06118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66898E8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FC11C0" w:rsidRPr="00351ED1" w14:paraId="738A0E52" w14:textId="77777777" w:rsidTr="00EC5FE9">
        <w:tc>
          <w:tcPr>
            <w:tcW w:w="1668" w:type="dxa"/>
          </w:tcPr>
          <w:p w14:paraId="4DF0A45F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11.30 – 12.00</w:t>
            </w:r>
          </w:p>
        </w:tc>
        <w:tc>
          <w:tcPr>
            <w:tcW w:w="1559" w:type="dxa"/>
          </w:tcPr>
          <w:p w14:paraId="23DEB04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12.00 – 12.15</w:t>
            </w:r>
          </w:p>
        </w:tc>
        <w:tc>
          <w:tcPr>
            <w:tcW w:w="3951" w:type="dxa"/>
          </w:tcPr>
          <w:p w14:paraId="311D2627" w14:textId="77777777" w:rsidR="00FC11C0" w:rsidRPr="00351ED1" w:rsidRDefault="00FC11C0" w:rsidP="00FA7D56">
            <w:pPr>
              <w:rPr>
                <w:rFonts w:cs="Times New Roman"/>
                <w:sz w:val="22"/>
              </w:rPr>
            </w:pPr>
            <w:r w:rsidRPr="00351ED1">
              <w:rPr>
                <w:rFonts w:cs="Times New Roman"/>
                <w:sz w:val="22"/>
              </w:rPr>
              <w:t>Ляшенко Юлия Сергеевна</w:t>
            </w:r>
          </w:p>
        </w:tc>
        <w:tc>
          <w:tcPr>
            <w:tcW w:w="2393" w:type="dxa"/>
          </w:tcPr>
          <w:p w14:paraId="464D6CE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23579F6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1A7B5C62" w14:textId="77777777" w:rsidTr="00EC5FE9">
        <w:tc>
          <w:tcPr>
            <w:tcW w:w="1668" w:type="dxa"/>
          </w:tcPr>
          <w:p w14:paraId="125467F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1559" w:type="dxa"/>
          </w:tcPr>
          <w:p w14:paraId="4B241750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3951" w:type="dxa"/>
          </w:tcPr>
          <w:p w14:paraId="429F299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393" w:type="dxa"/>
          </w:tcPr>
          <w:p w14:paraId="6F0B2AF1" w14:textId="77777777" w:rsidR="00FC11C0" w:rsidRPr="00351ED1" w:rsidRDefault="00FC11C0" w:rsidP="00FA7D56">
            <w:pPr>
              <w:rPr>
                <w:sz w:val="22"/>
              </w:rPr>
            </w:pPr>
          </w:p>
        </w:tc>
      </w:tr>
      <w:tr w:rsidR="00FC11C0" w:rsidRPr="00351ED1" w14:paraId="2683B202" w14:textId="77777777" w:rsidTr="00EC5FE9">
        <w:tc>
          <w:tcPr>
            <w:tcW w:w="1668" w:type="dxa"/>
          </w:tcPr>
          <w:p w14:paraId="0993E6C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14.30 – 15.00</w:t>
            </w:r>
          </w:p>
        </w:tc>
        <w:tc>
          <w:tcPr>
            <w:tcW w:w="1559" w:type="dxa"/>
          </w:tcPr>
          <w:p w14:paraId="0A085B1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15.00 – 15.15</w:t>
            </w:r>
          </w:p>
        </w:tc>
        <w:tc>
          <w:tcPr>
            <w:tcW w:w="3951" w:type="dxa"/>
          </w:tcPr>
          <w:p w14:paraId="7D9A9D06" w14:textId="77777777" w:rsidR="00FC11C0" w:rsidRPr="00351ED1" w:rsidRDefault="00FC11C0" w:rsidP="00FA7D56">
            <w:pPr>
              <w:rPr>
                <w:rFonts w:cs="Times New Roman"/>
                <w:sz w:val="22"/>
              </w:rPr>
            </w:pPr>
            <w:r w:rsidRPr="00351ED1">
              <w:rPr>
                <w:rFonts w:cs="Times New Roman"/>
                <w:sz w:val="22"/>
              </w:rPr>
              <w:t xml:space="preserve">Коршунова Наталья Николаевна </w:t>
            </w:r>
          </w:p>
          <w:p w14:paraId="2F86E711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655B42A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7917F0F4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78C37C48" w14:textId="77777777" w:rsidTr="00EC5FE9">
        <w:tc>
          <w:tcPr>
            <w:tcW w:w="1668" w:type="dxa"/>
          </w:tcPr>
          <w:p w14:paraId="2550C9D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15.20 – 15.50</w:t>
            </w:r>
          </w:p>
        </w:tc>
        <w:tc>
          <w:tcPr>
            <w:tcW w:w="1559" w:type="dxa"/>
          </w:tcPr>
          <w:p w14:paraId="275B67F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15.50 – 16.05</w:t>
            </w:r>
          </w:p>
        </w:tc>
        <w:tc>
          <w:tcPr>
            <w:tcW w:w="3951" w:type="dxa"/>
          </w:tcPr>
          <w:p w14:paraId="78B1218F" w14:textId="77777777" w:rsidR="00FC11C0" w:rsidRPr="00351ED1" w:rsidRDefault="00FC11C0" w:rsidP="00FA7D56">
            <w:pPr>
              <w:jc w:val="both"/>
              <w:rPr>
                <w:rFonts w:eastAsia="Calibri" w:cs="Times New Roman"/>
                <w:sz w:val="22"/>
              </w:rPr>
            </w:pPr>
            <w:r w:rsidRPr="00351ED1">
              <w:rPr>
                <w:rFonts w:eastAsia="Calibri" w:cs="Times New Roman"/>
                <w:sz w:val="22"/>
              </w:rPr>
              <w:t>Павлик Татьяна Викторовна</w:t>
            </w:r>
          </w:p>
          <w:p w14:paraId="3E61642F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394D350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61F7C16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EC5FE9" w:rsidRPr="00351ED1" w14:paraId="69F8D7EB" w14:textId="77777777" w:rsidTr="00EC5FE9">
        <w:tc>
          <w:tcPr>
            <w:tcW w:w="3227" w:type="dxa"/>
            <w:gridSpan w:val="2"/>
          </w:tcPr>
          <w:p w14:paraId="38420EAE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14.00 – 15.30</w:t>
            </w:r>
          </w:p>
        </w:tc>
        <w:tc>
          <w:tcPr>
            <w:tcW w:w="3951" w:type="dxa"/>
          </w:tcPr>
          <w:p w14:paraId="5939F783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393" w:type="dxa"/>
          </w:tcPr>
          <w:p w14:paraId="1FD92F50" w14:textId="77777777" w:rsidR="00EC5FE9" w:rsidRPr="00351ED1" w:rsidRDefault="00EC5FE9" w:rsidP="00EC5FE9">
            <w:pPr>
              <w:rPr>
                <w:sz w:val="22"/>
              </w:rPr>
            </w:pPr>
          </w:p>
        </w:tc>
      </w:tr>
      <w:tr w:rsidR="001B0E2B" w:rsidRPr="00351ED1" w14:paraId="7FED587D" w14:textId="77777777" w:rsidTr="00C03123">
        <w:tc>
          <w:tcPr>
            <w:tcW w:w="3227" w:type="dxa"/>
            <w:gridSpan w:val="2"/>
          </w:tcPr>
          <w:p w14:paraId="23DA2C8D" w14:textId="1F8297F3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16.00 -17.00</w:t>
            </w:r>
          </w:p>
        </w:tc>
        <w:tc>
          <w:tcPr>
            <w:tcW w:w="3951" w:type="dxa"/>
          </w:tcPr>
          <w:p w14:paraId="03EBE695" w14:textId="2D3597B3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«Зачем и кому нужна поэзия»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  <w:tc>
          <w:tcPr>
            <w:tcW w:w="2393" w:type="dxa"/>
          </w:tcPr>
          <w:p w14:paraId="0BF98EF1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514E41" w:rsidRPr="00351ED1" w14:paraId="14168661" w14:textId="77777777" w:rsidTr="00C03123">
        <w:tc>
          <w:tcPr>
            <w:tcW w:w="3227" w:type="dxa"/>
            <w:gridSpan w:val="2"/>
          </w:tcPr>
          <w:p w14:paraId="7C275D94" w14:textId="01744D78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3951" w:type="dxa"/>
          </w:tcPr>
          <w:p w14:paraId="0D3DEF67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Ужин </w:t>
            </w:r>
          </w:p>
        </w:tc>
        <w:tc>
          <w:tcPr>
            <w:tcW w:w="2393" w:type="dxa"/>
          </w:tcPr>
          <w:p w14:paraId="1C1606FB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</w:tbl>
    <w:p w14:paraId="3F2DFDBF" w14:textId="77777777" w:rsidR="00FC11C0" w:rsidRPr="00351ED1" w:rsidRDefault="00FC11C0" w:rsidP="00FC11C0">
      <w:pPr>
        <w:rPr>
          <w:sz w:val="22"/>
        </w:rPr>
      </w:pPr>
    </w:p>
    <w:p w14:paraId="626C5F4D" w14:textId="77777777" w:rsidR="00FC11C0" w:rsidRPr="00351ED1" w:rsidRDefault="00FC11C0" w:rsidP="00FC11C0">
      <w:pPr>
        <w:rPr>
          <w:sz w:val="22"/>
        </w:rPr>
      </w:pPr>
      <w:r w:rsidRPr="00351ED1">
        <w:rPr>
          <w:sz w:val="22"/>
        </w:rPr>
        <w:t>23 марта, среда «Метелица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3969"/>
        <w:gridCol w:w="2233"/>
      </w:tblGrid>
      <w:tr w:rsidR="00FC11C0" w:rsidRPr="00351ED1" w14:paraId="681AC666" w14:textId="77777777" w:rsidTr="00FC11C0">
        <w:tc>
          <w:tcPr>
            <w:tcW w:w="3369" w:type="dxa"/>
            <w:gridSpan w:val="2"/>
          </w:tcPr>
          <w:p w14:paraId="729101C8" w14:textId="77777777" w:rsidR="00FC11C0" w:rsidRPr="00351ED1" w:rsidRDefault="00FC11C0" w:rsidP="00FA7D56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969" w:type="dxa"/>
          </w:tcPr>
          <w:p w14:paraId="3FFE5CA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233" w:type="dxa"/>
          </w:tcPr>
          <w:p w14:paraId="1C363EFA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FC11C0" w:rsidRPr="00351ED1" w14:paraId="640278E6" w14:textId="77777777" w:rsidTr="00FA7D56">
        <w:tc>
          <w:tcPr>
            <w:tcW w:w="9571" w:type="dxa"/>
            <w:gridSpan w:val="4"/>
          </w:tcPr>
          <w:p w14:paraId="663A1F2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</w:t>
            </w:r>
          </w:p>
          <w:p w14:paraId="5EC91A4A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с детьми 30 мин., самоанализ до 7 мин., ответы на вопросы жюри – до 5 мин.</w:t>
            </w:r>
          </w:p>
        </w:tc>
      </w:tr>
      <w:tr w:rsidR="00FC11C0" w:rsidRPr="00351ED1" w14:paraId="7D0C9294" w14:textId="77777777" w:rsidTr="00FC11C0">
        <w:tc>
          <w:tcPr>
            <w:tcW w:w="1668" w:type="dxa"/>
          </w:tcPr>
          <w:p w14:paraId="4DE4FE9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Занятие с детьми</w:t>
            </w:r>
          </w:p>
        </w:tc>
        <w:tc>
          <w:tcPr>
            <w:tcW w:w="1701" w:type="dxa"/>
          </w:tcPr>
          <w:p w14:paraId="650814C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Самоанализ, вопросы жюри</w:t>
            </w:r>
          </w:p>
        </w:tc>
        <w:tc>
          <w:tcPr>
            <w:tcW w:w="3969" w:type="dxa"/>
          </w:tcPr>
          <w:p w14:paraId="02116D3D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71985BF4" w14:textId="77777777" w:rsidR="00FC11C0" w:rsidRPr="00351ED1" w:rsidRDefault="00FC11C0" w:rsidP="00FA7D56">
            <w:pPr>
              <w:rPr>
                <w:sz w:val="22"/>
              </w:rPr>
            </w:pPr>
          </w:p>
        </w:tc>
      </w:tr>
      <w:tr w:rsidR="00FC11C0" w:rsidRPr="00351ED1" w14:paraId="7CD3D536" w14:textId="77777777" w:rsidTr="00FC11C0">
        <w:tc>
          <w:tcPr>
            <w:tcW w:w="1668" w:type="dxa"/>
          </w:tcPr>
          <w:p w14:paraId="6660411B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1701" w:type="dxa"/>
          </w:tcPr>
          <w:p w14:paraId="15AEA71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9.30 – 9.45</w:t>
            </w:r>
          </w:p>
        </w:tc>
        <w:tc>
          <w:tcPr>
            <w:tcW w:w="3969" w:type="dxa"/>
          </w:tcPr>
          <w:p w14:paraId="684BED1F" w14:textId="77777777" w:rsidR="00FC11C0" w:rsidRPr="00351ED1" w:rsidRDefault="00FC11C0" w:rsidP="00663F04">
            <w:pPr>
              <w:pStyle w:val="1"/>
              <w:shd w:val="clear" w:color="auto" w:fill="auto"/>
              <w:spacing w:after="0" w:line="278" w:lineRule="exact"/>
              <w:ind w:firstLine="0"/>
              <w:jc w:val="left"/>
              <w:rPr>
                <w:rFonts w:cs="Times New Roman"/>
                <w:sz w:val="22"/>
              </w:rPr>
            </w:pPr>
            <w:proofErr w:type="spellStart"/>
            <w:r w:rsidRPr="00351ED1">
              <w:rPr>
                <w:rFonts w:cs="Times New Roman"/>
                <w:sz w:val="22"/>
              </w:rPr>
              <w:t>Сульманова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Светлана Геннадьевна </w:t>
            </w:r>
          </w:p>
          <w:p w14:paraId="43D4B612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5259BB6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57769F8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6947B0DD" w14:textId="77777777" w:rsidTr="00FC11C0">
        <w:tc>
          <w:tcPr>
            <w:tcW w:w="1668" w:type="dxa"/>
          </w:tcPr>
          <w:p w14:paraId="65A7758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9.50 – 10.20</w:t>
            </w:r>
          </w:p>
        </w:tc>
        <w:tc>
          <w:tcPr>
            <w:tcW w:w="1701" w:type="dxa"/>
          </w:tcPr>
          <w:p w14:paraId="645467B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10.20 – 10.35</w:t>
            </w:r>
          </w:p>
        </w:tc>
        <w:tc>
          <w:tcPr>
            <w:tcW w:w="3969" w:type="dxa"/>
          </w:tcPr>
          <w:p w14:paraId="151C2071" w14:textId="77777777" w:rsidR="00FC11C0" w:rsidRPr="00351ED1" w:rsidRDefault="00FC11C0" w:rsidP="00FA7D5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>Мудрак</w:t>
            </w:r>
            <w:proofErr w:type="spellEnd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 xml:space="preserve"> Людмила </w:t>
            </w:r>
            <w:proofErr w:type="spellStart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>Емельяновна</w:t>
            </w:r>
            <w:proofErr w:type="spellEnd"/>
          </w:p>
          <w:p w14:paraId="731548AB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1291BC1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7BEA5EE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FC11C0" w:rsidRPr="00351ED1" w14:paraId="51876AC2" w14:textId="77777777" w:rsidTr="00FC11C0">
        <w:tc>
          <w:tcPr>
            <w:tcW w:w="1668" w:type="dxa"/>
          </w:tcPr>
          <w:p w14:paraId="7E58EC5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11.10</w:t>
            </w:r>
          </w:p>
        </w:tc>
        <w:tc>
          <w:tcPr>
            <w:tcW w:w="1701" w:type="dxa"/>
          </w:tcPr>
          <w:p w14:paraId="346EDE0E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11.10 – 11.25</w:t>
            </w:r>
          </w:p>
        </w:tc>
        <w:tc>
          <w:tcPr>
            <w:tcW w:w="3969" w:type="dxa"/>
          </w:tcPr>
          <w:p w14:paraId="1C499807" w14:textId="77777777" w:rsidR="00FC11C0" w:rsidRPr="00351ED1" w:rsidRDefault="00FC11C0" w:rsidP="00663F04">
            <w:pPr>
              <w:pStyle w:val="11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351ED1">
              <w:rPr>
                <w:sz w:val="22"/>
                <w:szCs w:val="22"/>
              </w:rPr>
              <w:t>Курбачева</w:t>
            </w:r>
            <w:proofErr w:type="spellEnd"/>
            <w:r w:rsidRPr="00351ED1">
              <w:rPr>
                <w:sz w:val="22"/>
                <w:szCs w:val="22"/>
              </w:rPr>
              <w:t xml:space="preserve"> Оксан Викторовна </w:t>
            </w:r>
          </w:p>
          <w:p w14:paraId="4E5A0F52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700AA144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62D99DCB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5B4FE4CC" w14:textId="77777777" w:rsidTr="00FC11C0">
        <w:tc>
          <w:tcPr>
            <w:tcW w:w="1668" w:type="dxa"/>
          </w:tcPr>
          <w:p w14:paraId="5317718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11.30 – 12.00</w:t>
            </w:r>
          </w:p>
        </w:tc>
        <w:tc>
          <w:tcPr>
            <w:tcW w:w="1701" w:type="dxa"/>
          </w:tcPr>
          <w:p w14:paraId="456B858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12.00 – 12.15</w:t>
            </w:r>
          </w:p>
        </w:tc>
        <w:tc>
          <w:tcPr>
            <w:tcW w:w="3969" w:type="dxa"/>
          </w:tcPr>
          <w:p w14:paraId="48EEC0C5" w14:textId="77777777" w:rsidR="00FC11C0" w:rsidRPr="00351ED1" w:rsidRDefault="00FC11C0" w:rsidP="00FA7D56">
            <w:pPr>
              <w:pStyle w:val="49"/>
              <w:shd w:val="clear" w:color="auto" w:fill="auto"/>
              <w:spacing w:line="240" w:lineRule="auto"/>
              <w:ind w:firstLine="0"/>
              <w:rPr>
                <w:rStyle w:val="8"/>
                <w:sz w:val="22"/>
                <w:szCs w:val="22"/>
              </w:rPr>
            </w:pPr>
            <w:proofErr w:type="spellStart"/>
            <w:r w:rsidRPr="00351ED1">
              <w:rPr>
                <w:sz w:val="22"/>
                <w:szCs w:val="22"/>
              </w:rPr>
              <w:t>Кохановская</w:t>
            </w:r>
            <w:proofErr w:type="spellEnd"/>
            <w:r w:rsidRPr="00351ED1">
              <w:rPr>
                <w:sz w:val="22"/>
                <w:szCs w:val="22"/>
              </w:rPr>
              <w:t xml:space="preserve"> Екатерина Юрьевна</w:t>
            </w:r>
            <w:r w:rsidRPr="00351ED1">
              <w:rPr>
                <w:rStyle w:val="8"/>
                <w:sz w:val="22"/>
                <w:szCs w:val="22"/>
              </w:rPr>
              <w:t xml:space="preserve"> </w:t>
            </w:r>
          </w:p>
          <w:p w14:paraId="0A6623E8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0B7C22B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344BCEF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514E41" w:rsidRPr="00351ED1" w14:paraId="5BB220B3" w14:textId="77777777" w:rsidTr="00C03123">
        <w:tc>
          <w:tcPr>
            <w:tcW w:w="3369" w:type="dxa"/>
            <w:gridSpan w:val="2"/>
          </w:tcPr>
          <w:p w14:paraId="359F16AC" w14:textId="6E77AB79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3969" w:type="dxa"/>
          </w:tcPr>
          <w:p w14:paraId="3335A2AC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233" w:type="dxa"/>
          </w:tcPr>
          <w:p w14:paraId="2BAE6053" w14:textId="77777777" w:rsidR="00514E41" w:rsidRPr="00351ED1" w:rsidRDefault="00514E41" w:rsidP="00FA7D56">
            <w:pPr>
              <w:rPr>
                <w:sz w:val="22"/>
              </w:rPr>
            </w:pPr>
          </w:p>
        </w:tc>
      </w:tr>
      <w:tr w:rsidR="00FC11C0" w:rsidRPr="00351ED1" w14:paraId="2BEB3EC7" w14:textId="77777777" w:rsidTr="00FC11C0">
        <w:tc>
          <w:tcPr>
            <w:tcW w:w="1668" w:type="dxa"/>
          </w:tcPr>
          <w:p w14:paraId="5B9D56FB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14.30 – 15.00</w:t>
            </w:r>
          </w:p>
        </w:tc>
        <w:tc>
          <w:tcPr>
            <w:tcW w:w="1701" w:type="dxa"/>
          </w:tcPr>
          <w:p w14:paraId="3E1EC0D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15.00 – 15.15</w:t>
            </w:r>
          </w:p>
        </w:tc>
        <w:tc>
          <w:tcPr>
            <w:tcW w:w="3969" w:type="dxa"/>
          </w:tcPr>
          <w:p w14:paraId="3CD9A46B" w14:textId="77777777" w:rsidR="00FC11C0" w:rsidRPr="00351ED1" w:rsidRDefault="00FC11C0" w:rsidP="00FA7D5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>Евсюкова</w:t>
            </w:r>
            <w:proofErr w:type="spellEnd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 Валерьевна </w:t>
            </w:r>
          </w:p>
          <w:p w14:paraId="04857750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0F3EF4C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7D406EE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43FC3446" w14:textId="77777777" w:rsidTr="00FC11C0">
        <w:tc>
          <w:tcPr>
            <w:tcW w:w="1668" w:type="dxa"/>
          </w:tcPr>
          <w:p w14:paraId="7AD42E3C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15.20 – 15.50</w:t>
            </w:r>
          </w:p>
        </w:tc>
        <w:tc>
          <w:tcPr>
            <w:tcW w:w="1701" w:type="dxa"/>
          </w:tcPr>
          <w:p w14:paraId="38FE9AC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15.50 – 16.05</w:t>
            </w:r>
          </w:p>
        </w:tc>
        <w:tc>
          <w:tcPr>
            <w:tcW w:w="3969" w:type="dxa"/>
          </w:tcPr>
          <w:p w14:paraId="1A838168" w14:textId="77777777" w:rsidR="00FC11C0" w:rsidRPr="00351ED1" w:rsidRDefault="00FC11C0" w:rsidP="00FA7D56">
            <w:pPr>
              <w:rPr>
                <w:rFonts w:cs="Times New Roman"/>
                <w:sz w:val="22"/>
              </w:rPr>
            </w:pPr>
            <w:proofErr w:type="spellStart"/>
            <w:r w:rsidRPr="00351ED1">
              <w:rPr>
                <w:rFonts w:cs="Times New Roman"/>
                <w:sz w:val="22"/>
              </w:rPr>
              <w:t>Крылосова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Людмила Анатольевна</w:t>
            </w:r>
          </w:p>
          <w:p w14:paraId="42083B76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233" w:type="dxa"/>
          </w:tcPr>
          <w:p w14:paraId="50DDFF0C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6F8E5FC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EC5FE9" w:rsidRPr="00351ED1" w14:paraId="736230AA" w14:textId="77777777" w:rsidTr="00EC5FE9">
        <w:tc>
          <w:tcPr>
            <w:tcW w:w="3369" w:type="dxa"/>
            <w:gridSpan w:val="2"/>
          </w:tcPr>
          <w:p w14:paraId="78FF85BB" w14:textId="5A20D2C1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3969" w:type="dxa"/>
          </w:tcPr>
          <w:p w14:paraId="7DBA4A8B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233" w:type="dxa"/>
          </w:tcPr>
          <w:p w14:paraId="6ECAC130" w14:textId="77777777" w:rsidR="00EC5FE9" w:rsidRPr="00351ED1" w:rsidRDefault="00EC5FE9" w:rsidP="00EC5FE9">
            <w:pPr>
              <w:rPr>
                <w:sz w:val="22"/>
              </w:rPr>
            </w:pPr>
          </w:p>
        </w:tc>
      </w:tr>
      <w:tr w:rsidR="001B0E2B" w:rsidRPr="00351ED1" w14:paraId="15B76417" w14:textId="77777777" w:rsidTr="00C03123">
        <w:tc>
          <w:tcPr>
            <w:tcW w:w="3369" w:type="dxa"/>
            <w:gridSpan w:val="2"/>
          </w:tcPr>
          <w:p w14:paraId="46EAAE80" w14:textId="7AF2CE74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16.00 -17.00</w:t>
            </w:r>
          </w:p>
        </w:tc>
        <w:tc>
          <w:tcPr>
            <w:tcW w:w="3969" w:type="dxa"/>
          </w:tcPr>
          <w:p w14:paraId="34353A4B" w14:textId="25FA587D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«Группа крупным планом: как работать в команде» Вартанян Арам </w:t>
            </w:r>
            <w:proofErr w:type="spellStart"/>
            <w:r w:rsidRPr="00351ED1">
              <w:rPr>
                <w:sz w:val="22"/>
              </w:rPr>
              <w:t>Саркисович</w:t>
            </w:r>
            <w:proofErr w:type="spellEnd"/>
          </w:p>
        </w:tc>
        <w:tc>
          <w:tcPr>
            <w:tcW w:w="2233" w:type="dxa"/>
          </w:tcPr>
          <w:p w14:paraId="790A2842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514E41" w:rsidRPr="00351ED1" w14:paraId="5C5D8110" w14:textId="77777777" w:rsidTr="00C03123">
        <w:tc>
          <w:tcPr>
            <w:tcW w:w="3369" w:type="dxa"/>
            <w:gridSpan w:val="2"/>
          </w:tcPr>
          <w:p w14:paraId="6456A6AB" w14:textId="0063A8C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3969" w:type="dxa"/>
          </w:tcPr>
          <w:p w14:paraId="6B44DC7D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Ужин </w:t>
            </w:r>
          </w:p>
        </w:tc>
        <w:tc>
          <w:tcPr>
            <w:tcW w:w="2233" w:type="dxa"/>
          </w:tcPr>
          <w:p w14:paraId="4BCB969A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</w:tbl>
    <w:p w14:paraId="526A2710" w14:textId="77777777" w:rsidR="00FC11C0" w:rsidRPr="00351ED1" w:rsidRDefault="00FC11C0" w:rsidP="00FC11C0">
      <w:pPr>
        <w:rPr>
          <w:sz w:val="22"/>
        </w:rPr>
      </w:pPr>
    </w:p>
    <w:p w14:paraId="4D696D3C" w14:textId="77777777" w:rsidR="00FC11C0" w:rsidRPr="00351ED1" w:rsidRDefault="00FC11C0" w:rsidP="00FC11C0">
      <w:pPr>
        <w:rPr>
          <w:sz w:val="22"/>
        </w:rPr>
      </w:pPr>
      <w:r w:rsidRPr="00351ED1">
        <w:rPr>
          <w:sz w:val="22"/>
        </w:rPr>
        <w:t>24 марта, четверг, Метелица, СурГПУ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668"/>
        <w:gridCol w:w="2393"/>
      </w:tblGrid>
      <w:tr w:rsidR="00FC11C0" w:rsidRPr="00351ED1" w14:paraId="30B4702B" w14:textId="77777777" w:rsidTr="00FA7D56">
        <w:tc>
          <w:tcPr>
            <w:tcW w:w="3510" w:type="dxa"/>
            <w:gridSpan w:val="2"/>
          </w:tcPr>
          <w:p w14:paraId="609085D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668" w:type="dxa"/>
          </w:tcPr>
          <w:p w14:paraId="236B6A4A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393" w:type="dxa"/>
          </w:tcPr>
          <w:p w14:paraId="6AD962E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FC11C0" w:rsidRPr="00351ED1" w14:paraId="5C584DC4" w14:textId="77777777" w:rsidTr="00FA7D56">
        <w:tc>
          <w:tcPr>
            <w:tcW w:w="9571" w:type="dxa"/>
            <w:gridSpan w:val="4"/>
          </w:tcPr>
          <w:p w14:paraId="153FEE4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«Педагогическое мероприятие с детьми»</w:t>
            </w:r>
          </w:p>
          <w:p w14:paraId="50A4C64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с детьми 30 мин., самоанализ до 7 мин., ответы на вопросы жюри – до 5 мин.</w:t>
            </w:r>
          </w:p>
        </w:tc>
      </w:tr>
      <w:tr w:rsidR="00FC11C0" w:rsidRPr="00351ED1" w14:paraId="5D02559E" w14:textId="77777777" w:rsidTr="00FA7D56">
        <w:tc>
          <w:tcPr>
            <w:tcW w:w="1668" w:type="dxa"/>
          </w:tcPr>
          <w:p w14:paraId="42AC3138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Занятие с детьми</w:t>
            </w:r>
          </w:p>
        </w:tc>
        <w:tc>
          <w:tcPr>
            <w:tcW w:w="1842" w:type="dxa"/>
          </w:tcPr>
          <w:p w14:paraId="62E9031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Самоанализ, вопросы жюри</w:t>
            </w:r>
          </w:p>
        </w:tc>
        <w:tc>
          <w:tcPr>
            <w:tcW w:w="3668" w:type="dxa"/>
          </w:tcPr>
          <w:p w14:paraId="202869B7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496C5B96" w14:textId="77777777" w:rsidR="00FC11C0" w:rsidRPr="00351ED1" w:rsidRDefault="00FC11C0" w:rsidP="00FA7D56">
            <w:pPr>
              <w:rPr>
                <w:sz w:val="22"/>
              </w:rPr>
            </w:pPr>
          </w:p>
        </w:tc>
      </w:tr>
      <w:tr w:rsidR="00FC11C0" w:rsidRPr="00351ED1" w14:paraId="5714F173" w14:textId="77777777" w:rsidTr="00FA7D56">
        <w:tc>
          <w:tcPr>
            <w:tcW w:w="1668" w:type="dxa"/>
          </w:tcPr>
          <w:p w14:paraId="3D9B7D38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1842" w:type="dxa"/>
          </w:tcPr>
          <w:p w14:paraId="111F99A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9.30 – 9.45</w:t>
            </w:r>
          </w:p>
        </w:tc>
        <w:tc>
          <w:tcPr>
            <w:tcW w:w="3668" w:type="dxa"/>
          </w:tcPr>
          <w:p w14:paraId="04553F28" w14:textId="77777777" w:rsidR="00FC11C0" w:rsidRPr="00351ED1" w:rsidRDefault="00FC11C0" w:rsidP="00FA7D56">
            <w:pPr>
              <w:spacing w:line="209" w:lineRule="exact"/>
              <w:rPr>
                <w:rFonts w:cs="Times New Roman"/>
                <w:sz w:val="22"/>
              </w:rPr>
            </w:pPr>
            <w:r w:rsidRPr="00351ED1">
              <w:rPr>
                <w:rFonts w:cs="Times New Roman"/>
                <w:sz w:val="22"/>
              </w:rPr>
              <w:t xml:space="preserve">Гарипова Лилия </w:t>
            </w:r>
            <w:proofErr w:type="spellStart"/>
            <w:r w:rsidRPr="00351ED1">
              <w:rPr>
                <w:rFonts w:cs="Times New Roman"/>
                <w:sz w:val="22"/>
              </w:rPr>
              <w:t>Илгизовна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</w:t>
            </w:r>
          </w:p>
          <w:p w14:paraId="5564A591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113082D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0D176F4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091F8EE9" w14:textId="77777777" w:rsidTr="00FA7D56">
        <w:tc>
          <w:tcPr>
            <w:tcW w:w="1668" w:type="dxa"/>
          </w:tcPr>
          <w:p w14:paraId="597FAFE1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9.50 – 10.20</w:t>
            </w:r>
          </w:p>
        </w:tc>
        <w:tc>
          <w:tcPr>
            <w:tcW w:w="1842" w:type="dxa"/>
          </w:tcPr>
          <w:p w14:paraId="128B222F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10.20 – 10.35</w:t>
            </w:r>
          </w:p>
        </w:tc>
        <w:tc>
          <w:tcPr>
            <w:tcW w:w="3668" w:type="dxa"/>
          </w:tcPr>
          <w:p w14:paraId="7EAB1793" w14:textId="77777777" w:rsidR="00FC11C0" w:rsidRPr="00351ED1" w:rsidRDefault="00FC11C0" w:rsidP="00FA7D5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>Михуля</w:t>
            </w:r>
            <w:proofErr w:type="spellEnd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 xml:space="preserve"> Венера </w:t>
            </w:r>
            <w:proofErr w:type="spellStart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>Наильевна</w:t>
            </w:r>
            <w:proofErr w:type="spellEnd"/>
            <w:r w:rsidRPr="00351ED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B44C94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13EA8C1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280CAB9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FC11C0" w:rsidRPr="00351ED1" w14:paraId="7C247227" w14:textId="77777777" w:rsidTr="00FA7D56">
        <w:tc>
          <w:tcPr>
            <w:tcW w:w="1668" w:type="dxa"/>
          </w:tcPr>
          <w:p w14:paraId="1ABA25F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11.10</w:t>
            </w:r>
          </w:p>
        </w:tc>
        <w:tc>
          <w:tcPr>
            <w:tcW w:w="1842" w:type="dxa"/>
          </w:tcPr>
          <w:p w14:paraId="724F136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11.10 – 11.25</w:t>
            </w:r>
          </w:p>
        </w:tc>
        <w:tc>
          <w:tcPr>
            <w:tcW w:w="3668" w:type="dxa"/>
          </w:tcPr>
          <w:p w14:paraId="5EA72EE0" w14:textId="77777777" w:rsidR="00FC11C0" w:rsidRPr="00351ED1" w:rsidRDefault="00FC11C0" w:rsidP="00FA7D56">
            <w:pPr>
              <w:rPr>
                <w:rFonts w:cs="Times New Roman"/>
                <w:sz w:val="22"/>
              </w:rPr>
            </w:pPr>
            <w:proofErr w:type="spellStart"/>
            <w:r w:rsidRPr="00351ED1">
              <w:rPr>
                <w:rFonts w:cs="Times New Roman"/>
                <w:sz w:val="22"/>
              </w:rPr>
              <w:t>Ферзалиева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Анжела </w:t>
            </w:r>
            <w:proofErr w:type="spellStart"/>
            <w:r w:rsidRPr="00351ED1">
              <w:rPr>
                <w:rFonts w:cs="Times New Roman"/>
                <w:sz w:val="22"/>
              </w:rPr>
              <w:t>Тельмановна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</w:t>
            </w:r>
          </w:p>
          <w:p w14:paraId="4EBE41E2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73F2544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3297946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FC11C0" w:rsidRPr="00351ED1" w14:paraId="3A5162FF" w14:textId="77777777" w:rsidTr="00FA7D56">
        <w:tc>
          <w:tcPr>
            <w:tcW w:w="1668" w:type="dxa"/>
          </w:tcPr>
          <w:p w14:paraId="1D3C3A5B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11.30 – 12.00</w:t>
            </w:r>
          </w:p>
        </w:tc>
        <w:tc>
          <w:tcPr>
            <w:tcW w:w="1842" w:type="dxa"/>
          </w:tcPr>
          <w:p w14:paraId="2A97760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12.00 – 12.15</w:t>
            </w:r>
          </w:p>
        </w:tc>
        <w:tc>
          <w:tcPr>
            <w:tcW w:w="3668" w:type="dxa"/>
          </w:tcPr>
          <w:p w14:paraId="0F978A2A" w14:textId="77777777" w:rsidR="00FC11C0" w:rsidRPr="00351ED1" w:rsidRDefault="00FC11C0" w:rsidP="00FA7D56">
            <w:pPr>
              <w:rPr>
                <w:rFonts w:cs="Times New Roman"/>
                <w:sz w:val="22"/>
              </w:rPr>
            </w:pPr>
            <w:r w:rsidRPr="00351ED1">
              <w:rPr>
                <w:rFonts w:cs="Times New Roman"/>
                <w:sz w:val="22"/>
              </w:rPr>
              <w:t xml:space="preserve">Рахматуллина </w:t>
            </w:r>
            <w:proofErr w:type="spellStart"/>
            <w:r w:rsidRPr="00351ED1">
              <w:rPr>
                <w:rFonts w:cs="Times New Roman"/>
                <w:sz w:val="22"/>
              </w:rPr>
              <w:t>Рамиля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</w:t>
            </w:r>
            <w:proofErr w:type="spellStart"/>
            <w:r w:rsidRPr="00351ED1">
              <w:rPr>
                <w:rFonts w:cs="Times New Roman"/>
                <w:sz w:val="22"/>
              </w:rPr>
              <w:t>Исламовна</w:t>
            </w:r>
            <w:proofErr w:type="spellEnd"/>
            <w:r w:rsidRPr="00351ED1">
              <w:rPr>
                <w:rFonts w:cs="Times New Roman"/>
                <w:sz w:val="22"/>
              </w:rPr>
              <w:t xml:space="preserve"> </w:t>
            </w:r>
          </w:p>
          <w:p w14:paraId="439C39C2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5B60B2C6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Спортивный зал,</w:t>
            </w:r>
          </w:p>
          <w:p w14:paraId="27B733F7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3 этаж</w:t>
            </w:r>
          </w:p>
        </w:tc>
      </w:tr>
      <w:tr w:rsidR="00FC11C0" w:rsidRPr="00351ED1" w14:paraId="43602BDE" w14:textId="77777777" w:rsidTr="00FA7D56">
        <w:tc>
          <w:tcPr>
            <w:tcW w:w="1668" w:type="dxa"/>
          </w:tcPr>
          <w:p w14:paraId="5F4FA96D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12.20 – 12.50</w:t>
            </w:r>
          </w:p>
        </w:tc>
        <w:tc>
          <w:tcPr>
            <w:tcW w:w="1842" w:type="dxa"/>
          </w:tcPr>
          <w:p w14:paraId="0E239DCE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12.50 – 13.05</w:t>
            </w:r>
          </w:p>
        </w:tc>
        <w:tc>
          <w:tcPr>
            <w:tcW w:w="3668" w:type="dxa"/>
          </w:tcPr>
          <w:p w14:paraId="0769AE33" w14:textId="77777777" w:rsidR="00FC11C0" w:rsidRPr="00351ED1" w:rsidRDefault="00FC11C0" w:rsidP="00FA7D56">
            <w:pPr>
              <w:jc w:val="both"/>
              <w:rPr>
                <w:rFonts w:cs="Times New Roman"/>
                <w:sz w:val="22"/>
              </w:rPr>
            </w:pPr>
            <w:r w:rsidRPr="00351ED1">
              <w:rPr>
                <w:rFonts w:cs="Times New Roman"/>
                <w:sz w:val="22"/>
              </w:rPr>
              <w:t>Левашова Наталья Борисовна</w:t>
            </w:r>
          </w:p>
          <w:p w14:paraId="7C4C7D24" w14:textId="77777777" w:rsidR="00FC11C0" w:rsidRPr="00351ED1" w:rsidRDefault="00FC11C0" w:rsidP="00FA7D56">
            <w:pPr>
              <w:rPr>
                <w:sz w:val="22"/>
              </w:rPr>
            </w:pPr>
          </w:p>
        </w:tc>
        <w:tc>
          <w:tcPr>
            <w:tcW w:w="2393" w:type="dxa"/>
          </w:tcPr>
          <w:p w14:paraId="1D69CB2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зал, </w:t>
            </w:r>
          </w:p>
          <w:p w14:paraId="7EA2B75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2 этаж</w:t>
            </w:r>
          </w:p>
        </w:tc>
      </w:tr>
      <w:tr w:rsidR="00EC5FE9" w:rsidRPr="00351ED1" w14:paraId="27B56206" w14:textId="77777777" w:rsidTr="00EC5FE9">
        <w:tc>
          <w:tcPr>
            <w:tcW w:w="3510" w:type="dxa"/>
            <w:gridSpan w:val="2"/>
          </w:tcPr>
          <w:p w14:paraId="77903840" w14:textId="7D13BB25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3668" w:type="dxa"/>
          </w:tcPr>
          <w:p w14:paraId="72CAF00D" w14:textId="7777777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393" w:type="dxa"/>
          </w:tcPr>
          <w:p w14:paraId="6E6805DA" w14:textId="77777777" w:rsidR="00EC5FE9" w:rsidRPr="00351ED1" w:rsidRDefault="00EC5FE9" w:rsidP="00EC5FE9">
            <w:pPr>
              <w:rPr>
                <w:sz w:val="22"/>
              </w:rPr>
            </w:pPr>
          </w:p>
        </w:tc>
      </w:tr>
      <w:tr w:rsidR="00514E41" w:rsidRPr="00351ED1" w14:paraId="40C8B2B2" w14:textId="77777777" w:rsidTr="00C03123">
        <w:tc>
          <w:tcPr>
            <w:tcW w:w="3510" w:type="dxa"/>
            <w:gridSpan w:val="2"/>
          </w:tcPr>
          <w:p w14:paraId="4F9DAA2F" w14:textId="4B06C56B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13.30 – 14.30</w:t>
            </w:r>
          </w:p>
        </w:tc>
        <w:tc>
          <w:tcPr>
            <w:tcW w:w="3668" w:type="dxa"/>
          </w:tcPr>
          <w:p w14:paraId="6E96AAF5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393" w:type="dxa"/>
          </w:tcPr>
          <w:p w14:paraId="252969B3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514E41" w:rsidRPr="00351ED1" w14:paraId="1C62F858" w14:textId="77777777" w:rsidTr="00C03123">
        <w:tc>
          <w:tcPr>
            <w:tcW w:w="3510" w:type="dxa"/>
            <w:gridSpan w:val="2"/>
          </w:tcPr>
          <w:p w14:paraId="2EA827AA" w14:textId="73EB1A36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</w:t>
            </w:r>
            <w:r w:rsidR="006D547E">
              <w:rPr>
                <w:sz w:val="22"/>
              </w:rPr>
              <w:t>30 -15.0</w:t>
            </w:r>
            <w:r w:rsidRPr="00351ED1">
              <w:rPr>
                <w:sz w:val="22"/>
              </w:rPr>
              <w:t>0</w:t>
            </w:r>
          </w:p>
        </w:tc>
        <w:tc>
          <w:tcPr>
            <w:tcW w:w="3668" w:type="dxa"/>
          </w:tcPr>
          <w:p w14:paraId="040670AA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Подведение итогов первого тура очного этапа</w:t>
            </w:r>
          </w:p>
        </w:tc>
        <w:tc>
          <w:tcPr>
            <w:tcW w:w="2393" w:type="dxa"/>
          </w:tcPr>
          <w:p w14:paraId="061CDD50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514E41" w:rsidRPr="00351ED1" w14:paraId="73A62342" w14:textId="77777777" w:rsidTr="00C03123">
        <w:tc>
          <w:tcPr>
            <w:tcW w:w="3510" w:type="dxa"/>
            <w:gridSpan w:val="2"/>
          </w:tcPr>
          <w:p w14:paraId="2D54BDFA" w14:textId="1952AB05" w:rsidR="00514E41" w:rsidRPr="00351ED1" w:rsidRDefault="006D547E" w:rsidP="006D547E">
            <w:pPr>
              <w:rPr>
                <w:sz w:val="22"/>
              </w:rPr>
            </w:pPr>
            <w:r>
              <w:rPr>
                <w:sz w:val="22"/>
              </w:rPr>
              <w:t>15.00 – 15</w:t>
            </w:r>
            <w:r w:rsidR="00514E41" w:rsidRPr="00351ED1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  <w:r w:rsidR="00514E41" w:rsidRPr="00351ED1">
              <w:rPr>
                <w:sz w:val="22"/>
              </w:rPr>
              <w:t>0</w:t>
            </w:r>
          </w:p>
        </w:tc>
        <w:tc>
          <w:tcPr>
            <w:tcW w:w="3668" w:type="dxa"/>
          </w:tcPr>
          <w:p w14:paraId="2708E80E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Встреча с членами жюри. Объявление финалистов конкурса, объявление темы круглого стола. Жеребьевка финалистов.</w:t>
            </w:r>
          </w:p>
        </w:tc>
        <w:tc>
          <w:tcPr>
            <w:tcW w:w="2393" w:type="dxa"/>
          </w:tcPr>
          <w:p w14:paraId="1BBB1876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514E41" w:rsidRPr="00351ED1" w14:paraId="5420628B" w14:textId="77777777" w:rsidTr="00C03123">
        <w:tc>
          <w:tcPr>
            <w:tcW w:w="3510" w:type="dxa"/>
            <w:gridSpan w:val="2"/>
          </w:tcPr>
          <w:p w14:paraId="67156D08" w14:textId="396F00B7" w:rsidR="00514E41" w:rsidRPr="00351ED1" w:rsidRDefault="006D547E" w:rsidP="006D547E">
            <w:pPr>
              <w:rPr>
                <w:sz w:val="22"/>
              </w:rPr>
            </w:pPr>
            <w:r>
              <w:rPr>
                <w:sz w:val="22"/>
              </w:rPr>
              <w:t>15</w:t>
            </w:r>
            <w:r w:rsidR="00514E41" w:rsidRPr="00351ED1">
              <w:rPr>
                <w:sz w:val="22"/>
              </w:rPr>
              <w:t>.</w:t>
            </w:r>
            <w:r>
              <w:rPr>
                <w:sz w:val="22"/>
              </w:rPr>
              <w:t>50 – 16.2</w:t>
            </w:r>
            <w:r w:rsidR="00514E41" w:rsidRPr="00351ED1">
              <w:rPr>
                <w:sz w:val="22"/>
              </w:rPr>
              <w:t>0</w:t>
            </w:r>
          </w:p>
        </w:tc>
        <w:tc>
          <w:tcPr>
            <w:tcW w:w="3668" w:type="dxa"/>
          </w:tcPr>
          <w:p w14:paraId="3C04A752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Переезд в СурГПУ</w:t>
            </w:r>
          </w:p>
        </w:tc>
        <w:tc>
          <w:tcPr>
            <w:tcW w:w="2393" w:type="dxa"/>
          </w:tcPr>
          <w:p w14:paraId="1993BF58" w14:textId="77777777" w:rsidR="00514E41" w:rsidRPr="00351ED1" w:rsidRDefault="00514E41" w:rsidP="00FA7D56">
            <w:pPr>
              <w:rPr>
                <w:sz w:val="22"/>
              </w:rPr>
            </w:pPr>
          </w:p>
        </w:tc>
      </w:tr>
      <w:tr w:rsidR="001B0E2B" w:rsidRPr="00351ED1" w14:paraId="5440E69C" w14:textId="77777777" w:rsidTr="00C03123">
        <w:tc>
          <w:tcPr>
            <w:tcW w:w="3510" w:type="dxa"/>
            <w:gridSpan w:val="2"/>
          </w:tcPr>
          <w:p w14:paraId="09612362" w14:textId="0BB72760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16.30 – 18.00</w:t>
            </w:r>
          </w:p>
        </w:tc>
        <w:tc>
          <w:tcPr>
            <w:tcW w:w="3668" w:type="dxa"/>
          </w:tcPr>
          <w:p w14:paraId="6E9727DD" w14:textId="732738D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Литер</w:t>
            </w:r>
            <w:r w:rsidR="006D547E">
              <w:rPr>
                <w:sz w:val="22"/>
              </w:rPr>
              <w:t>атурный вечер «Я разговор веду</w:t>
            </w:r>
            <w:r w:rsidRPr="00351ED1">
              <w:rPr>
                <w:sz w:val="22"/>
              </w:rPr>
              <w:t xml:space="preserve"> высоким ладом песни (А. Блок и музыка)»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</w:t>
            </w:r>
          </w:p>
        </w:tc>
        <w:tc>
          <w:tcPr>
            <w:tcW w:w="2393" w:type="dxa"/>
          </w:tcPr>
          <w:p w14:paraId="37E12B24" w14:textId="77777777" w:rsidR="001B0E2B" w:rsidRPr="00351ED1" w:rsidRDefault="001B0E2B" w:rsidP="00FA7D56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514E41" w:rsidRPr="00351ED1" w14:paraId="72682E68" w14:textId="77777777" w:rsidTr="00C03123">
        <w:tc>
          <w:tcPr>
            <w:tcW w:w="3510" w:type="dxa"/>
            <w:gridSpan w:val="2"/>
          </w:tcPr>
          <w:p w14:paraId="01D644B5" w14:textId="3C82BB69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18.00 – 19.00</w:t>
            </w:r>
          </w:p>
        </w:tc>
        <w:tc>
          <w:tcPr>
            <w:tcW w:w="3668" w:type="dxa"/>
          </w:tcPr>
          <w:p w14:paraId="141680B7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393" w:type="dxa"/>
          </w:tcPr>
          <w:p w14:paraId="3E549F5C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</w:t>
            </w:r>
          </w:p>
          <w:p w14:paraId="4F7263B6" w14:textId="77777777" w:rsidR="00514E41" w:rsidRPr="00351ED1" w:rsidRDefault="00514E4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</w:tc>
      </w:tr>
    </w:tbl>
    <w:p w14:paraId="21C93E33" w14:textId="77777777" w:rsidR="00FC11C0" w:rsidRPr="00351ED1" w:rsidRDefault="00FC11C0" w:rsidP="00FC11C0">
      <w:pPr>
        <w:rPr>
          <w:sz w:val="22"/>
        </w:rPr>
      </w:pPr>
    </w:p>
    <w:p w14:paraId="4063EC17" w14:textId="77777777" w:rsidR="00FC11C0" w:rsidRPr="00351ED1" w:rsidRDefault="00FC11C0" w:rsidP="00FC11C0">
      <w:pPr>
        <w:rPr>
          <w:sz w:val="22"/>
        </w:rPr>
      </w:pPr>
      <w:r w:rsidRPr="00351ED1">
        <w:rPr>
          <w:sz w:val="22"/>
        </w:rPr>
        <w:t>25 марта, пятница, МБДОУ №9 «Метелица»,  СурГПУ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92"/>
        <w:gridCol w:w="3528"/>
        <w:gridCol w:w="3686"/>
      </w:tblGrid>
      <w:tr w:rsidR="00FC11C0" w:rsidRPr="00351ED1" w14:paraId="16ED1DE3" w14:textId="77777777" w:rsidTr="006D547E">
        <w:tc>
          <w:tcPr>
            <w:tcW w:w="2392" w:type="dxa"/>
          </w:tcPr>
          <w:p w14:paraId="546505B9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528" w:type="dxa"/>
          </w:tcPr>
          <w:p w14:paraId="42995C1B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3686" w:type="dxa"/>
          </w:tcPr>
          <w:p w14:paraId="106F3FBE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проведения: музыкальный зал, 2 этаж</w:t>
            </w:r>
          </w:p>
        </w:tc>
      </w:tr>
      <w:tr w:rsidR="00FC11C0" w:rsidRPr="00351ED1" w14:paraId="3CA6B008" w14:textId="77777777" w:rsidTr="00C03123">
        <w:tc>
          <w:tcPr>
            <w:tcW w:w="9606" w:type="dxa"/>
            <w:gridSpan w:val="3"/>
          </w:tcPr>
          <w:p w14:paraId="21A05A58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Конкурсное задание «Мастер класс». </w:t>
            </w:r>
          </w:p>
          <w:p w14:paraId="1FB6A362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занятие – 25 мин., ответы на вопросы жюри – до 10 мин.</w:t>
            </w:r>
          </w:p>
        </w:tc>
      </w:tr>
      <w:tr w:rsidR="00C03123" w:rsidRPr="00351ED1" w14:paraId="6EECA424" w14:textId="77777777" w:rsidTr="006D547E">
        <w:tc>
          <w:tcPr>
            <w:tcW w:w="2392" w:type="dxa"/>
          </w:tcPr>
          <w:p w14:paraId="61BBFD0B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8.00 – 8.35</w:t>
            </w:r>
          </w:p>
        </w:tc>
        <w:tc>
          <w:tcPr>
            <w:tcW w:w="3528" w:type="dxa"/>
          </w:tcPr>
          <w:p w14:paraId="03E77C8C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Финалист 1</w:t>
            </w:r>
          </w:p>
        </w:tc>
        <w:tc>
          <w:tcPr>
            <w:tcW w:w="3686" w:type="dxa"/>
            <w:vMerge w:val="restart"/>
          </w:tcPr>
          <w:p w14:paraId="49BC0061" w14:textId="77777777" w:rsidR="00C03123" w:rsidRPr="00351ED1" w:rsidRDefault="00C03123" w:rsidP="00FA7D56">
            <w:pPr>
              <w:rPr>
                <w:sz w:val="22"/>
              </w:rPr>
            </w:pPr>
          </w:p>
          <w:p w14:paraId="62A1A966" w14:textId="2121A3C3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МБДОУ №9 «Метелица» музыкальный зал, 2 этаж</w:t>
            </w:r>
          </w:p>
        </w:tc>
      </w:tr>
      <w:tr w:rsidR="00C03123" w:rsidRPr="00351ED1" w14:paraId="725FF7A7" w14:textId="77777777" w:rsidTr="006D547E">
        <w:tc>
          <w:tcPr>
            <w:tcW w:w="2392" w:type="dxa"/>
          </w:tcPr>
          <w:p w14:paraId="0761DD1C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8.40 – 9.15</w:t>
            </w:r>
          </w:p>
        </w:tc>
        <w:tc>
          <w:tcPr>
            <w:tcW w:w="3528" w:type="dxa"/>
          </w:tcPr>
          <w:p w14:paraId="506C4187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Финалист 2</w:t>
            </w:r>
          </w:p>
        </w:tc>
        <w:tc>
          <w:tcPr>
            <w:tcW w:w="3686" w:type="dxa"/>
            <w:vMerge/>
          </w:tcPr>
          <w:p w14:paraId="641AC762" w14:textId="2BDEA0C6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18F59D62" w14:textId="77777777" w:rsidTr="006D547E">
        <w:tc>
          <w:tcPr>
            <w:tcW w:w="2392" w:type="dxa"/>
          </w:tcPr>
          <w:p w14:paraId="66ACC7F0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9.20 – 9.55</w:t>
            </w:r>
          </w:p>
        </w:tc>
        <w:tc>
          <w:tcPr>
            <w:tcW w:w="3528" w:type="dxa"/>
          </w:tcPr>
          <w:p w14:paraId="0D7F2F36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Финалист 3</w:t>
            </w:r>
          </w:p>
        </w:tc>
        <w:tc>
          <w:tcPr>
            <w:tcW w:w="3686" w:type="dxa"/>
            <w:vMerge/>
          </w:tcPr>
          <w:p w14:paraId="6342E91B" w14:textId="7749281B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7C659C78" w14:textId="77777777" w:rsidTr="006D547E">
        <w:tc>
          <w:tcPr>
            <w:tcW w:w="2392" w:type="dxa"/>
          </w:tcPr>
          <w:p w14:paraId="21A373A6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10.00 – 10.35</w:t>
            </w:r>
          </w:p>
        </w:tc>
        <w:tc>
          <w:tcPr>
            <w:tcW w:w="3528" w:type="dxa"/>
          </w:tcPr>
          <w:p w14:paraId="16985FE1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Финалист 4</w:t>
            </w:r>
          </w:p>
        </w:tc>
        <w:tc>
          <w:tcPr>
            <w:tcW w:w="3686" w:type="dxa"/>
            <w:vMerge/>
          </w:tcPr>
          <w:p w14:paraId="6EA2F388" w14:textId="7A4FB0CC" w:rsidR="00C03123" w:rsidRPr="00351ED1" w:rsidRDefault="00C03123" w:rsidP="00FA7D56">
            <w:pPr>
              <w:rPr>
                <w:sz w:val="22"/>
              </w:rPr>
            </w:pPr>
          </w:p>
        </w:tc>
      </w:tr>
      <w:tr w:rsidR="00C03123" w:rsidRPr="00351ED1" w14:paraId="57742A5F" w14:textId="77777777" w:rsidTr="006D547E">
        <w:tc>
          <w:tcPr>
            <w:tcW w:w="2392" w:type="dxa"/>
          </w:tcPr>
          <w:p w14:paraId="61308F5E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11.15</w:t>
            </w:r>
          </w:p>
        </w:tc>
        <w:tc>
          <w:tcPr>
            <w:tcW w:w="3528" w:type="dxa"/>
          </w:tcPr>
          <w:p w14:paraId="1EF8F905" w14:textId="77777777" w:rsidR="00C03123" w:rsidRPr="00351ED1" w:rsidRDefault="00C03123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Финалист 5</w:t>
            </w:r>
          </w:p>
        </w:tc>
        <w:tc>
          <w:tcPr>
            <w:tcW w:w="3686" w:type="dxa"/>
            <w:vMerge/>
          </w:tcPr>
          <w:p w14:paraId="5075EF8F" w14:textId="1E8D2F39" w:rsidR="00C03123" w:rsidRPr="00351ED1" w:rsidRDefault="00C03123" w:rsidP="00FA7D56">
            <w:pPr>
              <w:rPr>
                <w:sz w:val="22"/>
              </w:rPr>
            </w:pPr>
          </w:p>
        </w:tc>
      </w:tr>
      <w:tr w:rsidR="00FC11C0" w:rsidRPr="00351ED1" w14:paraId="4DD4705D" w14:textId="77777777" w:rsidTr="006D547E">
        <w:tc>
          <w:tcPr>
            <w:tcW w:w="2392" w:type="dxa"/>
          </w:tcPr>
          <w:p w14:paraId="1E8A6E28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11.15 – 11.35</w:t>
            </w:r>
          </w:p>
        </w:tc>
        <w:tc>
          <w:tcPr>
            <w:tcW w:w="3528" w:type="dxa"/>
          </w:tcPr>
          <w:p w14:paraId="3FB0C0BC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Кофе – пауза</w:t>
            </w:r>
          </w:p>
        </w:tc>
        <w:tc>
          <w:tcPr>
            <w:tcW w:w="3686" w:type="dxa"/>
          </w:tcPr>
          <w:p w14:paraId="7ADEBBB8" w14:textId="6615C102" w:rsidR="00FC11C0" w:rsidRPr="00351ED1" w:rsidRDefault="00FC11C0" w:rsidP="00FA7D56">
            <w:pPr>
              <w:rPr>
                <w:sz w:val="22"/>
              </w:rPr>
            </w:pPr>
          </w:p>
        </w:tc>
      </w:tr>
      <w:tr w:rsidR="00FC11C0" w:rsidRPr="00351ED1" w14:paraId="04BD9FE0" w14:textId="77777777" w:rsidTr="00C03123">
        <w:tc>
          <w:tcPr>
            <w:tcW w:w="9606" w:type="dxa"/>
            <w:gridSpan w:val="3"/>
          </w:tcPr>
          <w:p w14:paraId="69E776A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«Круглый стол»</w:t>
            </w:r>
          </w:p>
          <w:p w14:paraId="6FBEC5F8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 60 мин.</w:t>
            </w:r>
          </w:p>
        </w:tc>
      </w:tr>
      <w:tr w:rsidR="00FC11C0" w:rsidRPr="00351ED1" w14:paraId="0E6E32E6" w14:textId="77777777" w:rsidTr="006D547E">
        <w:tc>
          <w:tcPr>
            <w:tcW w:w="2392" w:type="dxa"/>
          </w:tcPr>
          <w:p w14:paraId="79AB13B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11.40 – 12.40</w:t>
            </w:r>
          </w:p>
        </w:tc>
        <w:tc>
          <w:tcPr>
            <w:tcW w:w="3528" w:type="dxa"/>
          </w:tcPr>
          <w:p w14:paraId="331F336F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Круглый стол</w:t>
            </w:r>
          </w:p>
        </w:tc>
        <w:tc>
          <w:tcPr>
            <w:tcW w:w="3686" w:type="dxa"/>
          </w:tcPr>
          <w:p w14:paraId="4F0503C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МБДОУ №9 «Метелица», музыкальный зал, 2 этаж</w:t>
            </w:r>
          </w:p>
        </w:tc>
      </w:tr>
      <w:tr w:rsidR="00EC5FE9" w:rsidRPr="00351ED1" w14:paraId="758E9C7C" w14:textId="77777777" w:rsidTr="006D547E">
        <w:tc>
          <w:tcPr>
            <w:tcW w:w="2392" w:type="dxa"/>
          </w:tcPr>
          <w:p w14:paraId="36E19F5C" w14:textId="49EE7F21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3528" w:type="dxa"/>
          </w:tcPr>
          <w:p w14:paraId="08AB588D" w14:textId="727B4857" w:rsidR="00EC5FE9" w:rsidRPr="00351ED1" w:rsidRDefault="00EC5FE9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  <w:r w:rsidR="006D547E">
              <w:rPr>
                <w:sz w:val="22"/>
              </w:rPr>
              <w:t>, жюри</w:t>
            </w:r>
          </w:p>
        </w:tc>
        <w:tc>
          <w:tcPr>
            <w:tcW w:w="3686" w:type="dxa"/>
          </w:tcPr>
          <w:p w14:paraId="3070E1AE" w14:textId="77777777" w:rsidR="00EC5FE9" w:rsidRPr="00351ED1" w:rsidRDefault="00EC5FE9" w:rsidP="00EC5FE9">
            <w:pPr>
              <w:rPr>
                <w:sz w:val="22"/>
              </w:rPr>
            </w:pPr>
          </w:p>
        </w:tc>
      </w:tr>
      <w:tr w:rsidR="00FC11C0" w:rsidRPr="00351ED1" w14:paraId="4710D237" w14:textId="77777777" w:rsidTr="006D547E">
        <w:tc>
          <w:tcPr>
            <w:tcW w:w="2392" w:type="dxa"/>
          </w:tcPr>
          <w:p w14:paraId="34A359FA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12.40-12.50</w:t>
            </w:r>
          </w:p>
        </w:tc>
        <w:tc>
          <w:tcPr>
            <w:tcW w:w="3528" w:type="dxa"/>
          </w:tcPr>
          <w:p w14:paraId="79BF9D0A" w14:textId="5D8FFAAA" w:rsidR="00FC11C0" w:rsidRPr="00351ED1" w:rsidRDefault="00FC11C0" w:rsidP="00EC5FE9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Музыкальный подарок от воспитанников МБДОУ №9 «Метелица». </w:t>
            </w:r>
          </w:p>
        </w:tc>
        <w:tc>
          <w:tcPr>
            <w:tcW w:w="3686" w:type="dxa"/>
          </w:tcPr>
          <w:p w14:paraId="46F884F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МБДОУ №9 «Метелица», музыкальный зал, 2 этаж</w:t>
            </w:r>
          </w:p>
        </w:tc>
      </w:tr>
      <w:tr w:rsidR="00FC11C0" w:rsidRPr="00351ED1" w14:paraId="3F41EB4D" w14:textId="77777777" w:rsidTr="006D547E">
        <w:tc>
          <w:tcPr>
            <w:tcW w:w="2392" w:type="dxa"/>
          </w:tcPr>
          <w:p w14:paraId="6B5D5873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13.00 – 14.00 </w:t>
            </w:r>
          </w:p>
        </w:tc>
        <w:tc>
          <w:tcPr>
            <w:tcW w:w="3528" w:type="dxa"/>
          </w:tcPr>
          <w:p w14:paraId="77173720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3686" w:type="dxa"/>
          </w:tcPr>
          <w:p w14:paraId="50AAB07F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4B2454" w:rsidRPr="00351ED1" w14:paraId="2D28AC85" w14:textId="77777777" w:rsidTr="006D547E">
        <w:tc>
          <w:tcPr>
            <w:tcW w:w="2392" w:type="dxa"/>
          </w:tcPr>
          <w:p w14:paraId="5EECC9C7" w14:textId="77777777" w:rsidR="004B2454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</w:t>
            </w:r>
          </w:p>
        </w:tc>
        <w:tc>
          <w:tcPr>
            <w:tcW w:w="3528" w:type="dxa"/>
          </w:tcPr>
          <w:p w14:paraId="3D05CB35" w14:textId="7EA532E8" w:rsidR="004B2454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Торжественная церемония закрытия конкурсов профессионального мастерства «Педагог года Югры 2016</w:t>
            </w:r>
          </w:p>
        </w:tc>
        <w:tc>
          <w:tcPr>
            <w:tcW w:w="3686" w:type="dxa"/>
          </w:tcPr>
          <w:p w14:paraId="22518A05" w14:textId="77777777" w:rsidR="004B2454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Концертный зал КСК СурГПУ</w:t>
            </w:r>
          </w:p>
        </w:tc>
      </w:tr>
      <w:tr w:rsidR="00FC11C0" w:rsidRPr="00351ED1" w14:paraId="302C2A51" w14:textId="77777777" w:rsidTr="006D547E">
        <w:tc>
          <w:tcPr>
            <w:tcW w:w="2392" w:type="dxa"/>
          </w:tcPr>
          <w:p w14:paraId="0C6F47D5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18.30</w:t>
            </w:r>
          </w:p>
        </w:tc>
        <w:tc>
          <w:tcPr>
            <w:tcW w:w="3528" w:type="dxa"/>
          </w:tcPr>
          <w:p w14:paraId="24235DDE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3686" w:type="dxa"/>
          </w:tcPr>
          <w:p w14:paraId="7BD4DCEB" w14:textId="77777777" w:rsidR="00FC11C0" w:rsidRPr="00351ED1" w:rsidRDefault="00FC11C0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1018619D" w14:textId="77777777" w:rsidR="00FC11C0" w:rsidRPr="00351ED1" w:rsidRDefault="00FC11C0" w:rsidP="00FC11C0">
      <w:pPr>
        <w:rPr>
          <w:sz w:val="22"/>
        </w:rPr>
      </w:pPr>
      <w:r w:rsidRPr="00351ED1">
        <w:rPr>
          <w:sz w:val="22"/>
        </w:rPr>
        <w:br w:type="page"/>
      </w:r>
    </w:p>
    <w:p w14:paraId="6935BEE3" w14:textId="77777777" w:rsidR="00C03123" w:rsidRPr="00351ED1" w:rsidRDefault="00C03123" w:rsidP="00C03123">
      <w:pPr>
        <w:jc w:val="center"/>
        <w:rPr>
          <w:sz w:val="22"/>
        </w:rPr>
      </w:pPr>
      <w:r w:rsidRPr="00351ED1">
        <w:rPr>
          <w:sz w:val="22"/>
        </w:rPr>
        <w:lastRenderedPageBreak/>
        <w:t>ПРОГРАММА</w:t>
      </w:r>
    </w:p>
    <w:p w14:paraId="4DE8E700" w14:textId="77777777" w:rsidR="00C03123" w:rsidRPr="00351ED1" w:rsidRDefault="00C03123" w:rsidP="00C03123">
      <w:pPr>
        <w:jc w:val="center"/>
        <w:rPr>
          <w:sz w:val="22"/>
        </w:rPr>
      </w:pPr>
      <w:r w:rsidRPr="00351ED1">
        <w:rPr>
          <w:sz w:val="22"/>
        </w:rPr>
        <w:t>Проведения регионального этапа всероссийского конкурса профессионального мастерства в сфере образования Ханты – Мансийского автономного округа Югры</w:t>
      </w:r>
    </w:p>
    <w:p w14:paraId="7AF2D159" w14:textId="2A611464" w:rsidR="00C03123" w:rsidRPr="00351ED1" w:rsidRDefault="00C03123" w:rsidP="00C03123">
      <w:pPr>
        <w:jc w:val="center"/>
        <w:rPr>
          <w:sz w:val="22"/>
        </w:rPr>
      </w:pPr>
      <w:r w:rsidRPr="00351ED1">
        <w:rPr>
          <w:sz w:val="22"/>
        </w:rPr>
        <w:t>«УЧИТЕЛЬ РОДНОГО ЯЗЫКА И ЛИТЕРАТУРЫ – 2016»</w:t>
      </w:r>
    </w:p>
    <w:p w14:paraId="5056482E" w14:textId="77777777" w:rsidR="00C03123" w:rsidRPr="00351ED1" w:rsidRDefault="00C03123" w:rsidP="00C03123">
      <w:pPr>
        <w:rPr>
          <w:sz w:val="22"/>
        </w:rPr>
      </w:pPr>
      <w:r w:rsidRPr="00351ED1">
        <w:rPr>
          <w:sz w:val="22"/>
        </w:rPr>
        <w:t>21 марта, понедельник СурГПУ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9"/>
        <w:gridCol w:w="4149"/>
        <w:gridCol w:w="2233"/>
      </w:tblGrid>
      <w:tr w:rsidR="00C03123" w:rsidRPr="00351ED1" w14:paraId="17CE09A1" w14:textId="77777777" w:rsidTr="00C03123">
        <w:tc>
          <w:tcPr>
            <w:tcW w:w="3189" w:type="dxa"/>
          </w:tcPr>
          <w:p w14:paraId="191BE880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149" w:type="dxa"/>
          </w:tcPr>
          <w:p w14:paraId="5EB33D88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233" w:type="dxa"/>
          </w:tcPr>
          <w:p w14:paraId="1D4C6BBE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1C2AE7" w:rsidRPr="00351ED1" w14:paraId="00772A0D" w14:textId="77777777" w:rsidTr="00C03123">
        <w:tc>
          <w:tcPr>
            <w:tcW w:w="3189" w:type="dxa"/>
          </w:tcPr>
          <w:p w14:paraId="56542267" w14:textId="77777777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4149" w:type="dxa"/>
          </w:tcPr>
          <w:p w14:paraId="74B8BD1B" w14:textId="77777777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Регистрация</w:t>
            </w:r>
          </w:p>
        </w:tc>
        <w:tc>
          <w:tcPr>
            <w:tcW w:w="2233" w:type="dxa"/>
          </w:tcPr>
          <w:p w14:paraId="6E3BA007" w14:textId="223D5B2C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Культурно – спортивный комплекс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67F9C7BA" w14:textId="77777777" w:rsidTr="00C03123">
        <w:tc>
          <w:tcPr>
            <w:tcW w:w="3189" w:type="dxa"/>
          </w:tcPr>
          <w:p w14:paraId="7694F1C9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9.30 – 10.30</w:t>
            </w:r>
          </w:p>
        </w:tc>
        <w:tc>
          <w:tcPr>
            <w:tcW w:w="4149" w:type="dxa"/>
          </w:tcPr>
          <w:p w14:paraId="4B0CADA5" w14:textId="6ECE5632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Открытие конкурса «Педагог года Югры 2016»</w:t>
            </w:r>
          </w:p>
        </w:tc>
        <w:tc>
          <w:tcPr>
            <w:tcW w:w="2233" w:type="dxa"/>
          </w:tcPr>
          <w:p w14:paraId="406E8176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СурГПУ </w:t>
            </w:r>
          </w:p>
          <w:p w14:paraId="6A6962A2" w14:textId="77777777" w:rsidR="00351ED1" w:rsidRPr="00351ED1" w:rsidRDefault="00351ED1" w:rsidP="00C03123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1C2AE7" w:rsidRPr="00351ED1" w14:paraId="61A9AC69" w14:textId="77777777" w:rsidTr="00C03123">
        <w:tc>
          <w:tcPr>
            <w:tcW w:w="9571" w:type="dxa"/>
            <w:gridSpan w:val="3"/>
          </w:tcPr>
          <w:p w14:paraId="74701378" w14:textId="77777777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мероприятие ««</w:t>
            </w:r>
            <w:r w:rsidRPr="00351ED1">
              <w:rPr>
                <w:i/>
                <w:sz w:val="22"/>
              </w:rPr>
              <w:t>Визитная карточка: «Я – педагог-психолог»</w:t>
            </w:r>
            <w:r w:rsidRPr="00351ED1">
              <w:rPr>
                <w:sz w:val="22"/>
              </w:rPr>
              <w:t>»</w:t>
            </w:r>
          </w:p>
          <w:p w14:paraId="0AA7C7D3" w14:textId="77777777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10 мин., ответы на вопросы жюри до 7 мин.</w:t>
            </w:r>
          </w:p>
        </w:tc>
      </w:tr>
      <w:tr w:rsidR="001C2AE7" w:rsidRPr="00351ED1" w14:paraId="2ED17CEA" w14:textId="77777777" w:rsidTr="00C03123">
        <w:tc>
          <w:tcPr>
            <w:tcW w:w="3189" w:type="dxa"/>
          </w:tcPr>
          <w:p w14:paraId="45483247" w14:textId="77777777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10.40 – 11.00</w:t>
            </w:r>
          </w:p>
        </w:tc>
        <w:tc>
          <w:tcPr>
            <w:tcW w:w="4149" w:type="dxa"/>
          </w:tcPr>
          <w:p w14:paraId="7DBDAA7A" w14:textId="77777777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Встреча с жюри. Проведение жеребьевки.</w:t>
            </w:r>
          </w:p>
        </w:tc>
        <w:tc>
          <w:tcPr>
            <w:tcW w:w="2233" w:type="dxa"/>
          </w:tcPr>
          <w:p w14:paraId="7041FE9B" w14:textId="133AEF5C" w:rsidR="001C2AE7" w:rsidRPr="00351ED1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Ауд. 2-204</w:t>
            </w:r>
          </w:p>
        </w:tc>
      </w:tr>
      <w:tr w:rsidR="001C2AE7" w:rsidRPr="00351ED1" w14:paraId="53444088" w14:textId="77777777" w:rsidTr="00C03123">
        <w:tc>
          <w:tcPr>
            <w:tcW w:w="3189" w:type="dxa"/>
          </w:tcPr>
          <w:p w14:paraId="35B1F98C" w14:textId="0984D64B" w:rsidR="001C2AE7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11.15 – 12.35</w:t>
            </w:r>
          </w:p>
        </w:tc>
        <w:tc>
          <w:tcPr>
            <w:tcW w:w="4149" w:type="dxa"/>
          </w:tcPr>
          <w:p w14:paraId="07BF2FDA" w14:textId="2E768181" w:rsidR="001C2AE7" w:rsidRPr="00351ED1" w:rsidRDefault="001C2AE7" w:rsidP="001B0E2B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- класс «Учу </w:t>
            </w:r>
            <w:r w:rsidR="001B0E2B" w:rsidRPr="00351ED1">
              <w:rPr>
                <w:sz w:val="22"/>
              </w:rPr>
              <w:t>ставить учебные</w:t>
            </w:r>
            <w:r w:rsidRPr="00351ED1">
              <w:rPr>
                <w:sz w:val="22"/>
              </w:rPr>
              <w:t xml:space="preserve"> цели и оценивать достигнутые результаты»</w:t>
            </w:r>
            <w:r w:rsidR="001B0E2B" w:rsidRPr="00351ED1">
              <w:rPr>
                <w:sz w:val="22"/>
              </w:rPr>
              <w:t xml:space="preserve"> Носова Людмила Николаевна, кандидат психологических наук, </w:t>
            </w:r>
            <w:proofErr w:type="spellStart"/>
            <w:r w:rsidR="001B0E2B" w:rsidRPr="00351ED1">
              <w:rPr>
                <w:sz w:val="22"/>
              </w:rPr>
              <w:t>СурГПУ</w:t>
            </w:r>
            <w:proofErr w:type="spellEnd"/>
          </w:p>
        </w:tc>
        <w:tc>
          <w:tcPr>
            <w:tcW w:w="2233" w:type="dxa"/>
          </w:tcPr>
          <w:p w14:paraId="4C9B7651" w14:textId="77777777" w:rsidR="001C2AE7" w:rsidRPr="00351ED1" w:rsidRDefault="001C2AE7" w:rsidP="00C03123">
            <w:pPr>
              <w:rPr>
                <w:sz w:val="22"/>
              </w:rPr>
            </w:pPr>
          </w:p>
          <w:p w14:paraId="0316DD24" w14:textId="77777777" w:rsidR="001C2AE7" w:rsidRPr="00351ED1" w:rsidRDefault="001C2AE7" w:rsidP="00C03123">
            <w:pPr>
              <w:rPr>
                <w:sz w:val="22"/>
              </w:rPr>
            </w:pPr>
          </w:p>
          <w:p w14:paraId="1F2E6E25" w14:textId="39BDE01E" w:rsidR="001C2AE7" w:rsidRPr="00351ED1" w:rsidRDefault="00336628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Кабинет 2 – 204</w:t>
            </w:r>
          </w:p>
        </w:tc>
      </w:tr>
      <w:tr w:rsidR="00351ED1" w:rsidRPr="00351ED1" w14:paraId="3C07C02C" w14:textId="77777777" w:rsidTr="00C03123">
        <w:tc>
          <w:tcPr>
            <w:tcW w:w="3189" w:type="dxa"/>
          </w:tcPr>
          <w:p w14:paraId="177E0E68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149" w:type="dxa"/>
          </w:tcPr>
          <w:p w14:paraId="59FB737D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233" w:type="dxa"/>
          </w:tcPr>
          <w:p w14:paraId="1E8A55BC" w14:textId="56976226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17F19F66" w14:textId="77777777" w:rsidTr="00C03123">
        <w:tc>
          <w:tcPr>
            <w:tcW w:w="3189" w:type="dxa"/>
          </w:tcPr>
          <w:p w14:paraId="10643EA4" w14:textId="1A86B8C0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14.00 – 15.00</w:t>
            </w:r>
          </w:p>
        </w:tc>
        <w:tc>
          <w:tcPr>
            <w:tcW w:w="4149" w:type="dxa"/>
          </w:tcPr>
          <w:p w14:paraId="70C3C735" w14:textId="49B50EFE" w:rsidR="00351ED1" w:rsidRPr="00351ED1" w:rsidRDefault="00351ED1" w:rsidP="00685A20">
            <w:pPr>
              <w:rPr>
                <w:sz w:val="22"/>
              </w:rPr>
            </w:pPr>
            <w:r w:rsidRPr="00351ED1">
              <w:rPr>
                <w:sz w:val="22"/>
              </w:rPr>
              <w:t>Знакомство с СурГПУ</w:t>
            </w:r>
          </w:p>
        </w:tc>
        <w:tc>
          <w:tcPr>
            <w:tcW w:w="2233" w:type="dxa"/>
          </w:tcPr>
          <w:p w14:paraId="21BE2DD9" w14:textId="3B6A7F4F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Музей СурГПУ</w:t>
            </w:r>
          </w:p>
        </w:tc>
      </w:tr>
      <w:tr w:rsidR="00351ED1" w:rsidRPr="00351ED1" w14:paraId="4F0E4D85" w14:textId="77777777" w:rsidTr="00C03123">
        <w:tc>
          <w:tcPr>
            <w:tcW w:w="3189" w:type="dxa"/>
          </w:tcPr>
          <w:p w14:paraId="29655209" w14:textId="0A0725CF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15.00 – 17.00</w:t>
            </w:r>
          </w:p>
        </w:tc>
        <w:tc>
          <w:tcPr>
            <w:tcW w:w="4149" w:type="dxa"/>
          </w:tcPr>
          <w:p w14:paraId="2F08EA27" w14:textId="72C0C9D8" w:rsidR="00351ED1" w:rsidRPr="00351ED1" w:rsidRDefault="00351ED1" w:rsidP="00685A20">
            <w:pPr>
              <w:rPr>
                <w:sz w:val="22"/>
              </w:rPr>
            </w:pPr>
            <w:r w:rsidRPr="00351ED1">
              <w:rPr>
                <w:sz w:val="22"/>
              </w:rPr>
              <w:t>Внеконкурсные мероприятия</w:t>
            </w:r>
          </w:p>
        </w:tc>
        <w:tc>
          <w:tcPr>
            <w:tcW w:w="2233" w:type="dxa"/>
          </w:tcPr>
          <w:p w14:paraId="040BAD91" w14:textId="77777777" w:rsidR="00351ED1" w:rsidRPr="00351ED1" w:rsidRDefault="00351ED1" w:rsidP="00C03123">
            <w:pPr>
              <w:rPr>
                <w:sz w:val="22"/>
              </w:rPr>
            </w:pPr>
          </w:p>
        </w:tc>
      </w:tr>
      <w:tr w:rsidR="00351ED1" w:rsidRPr="00351ED1" w14:paraId="6B9BEB16" w14:textId="77777777" w:rsidTr="00C03123">
        <w:tc>
          <w:tcPr>
            <w:tcW w:w="3189" w:type="dxa"/>
          </w:tcPr>
          <w:p w14:paraId="6C80A1A0" w14:textId="4F423EA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17.00 - 18.00</w:t>
            </w:r>
          </w:p>
        </w:tc>
        <w:tc>
          <w:tcPr>
            <w:tcW w:w="4149" w:type="dxa"/>
          </w:tcPr>
          <w:p w14:paraId="1DC565F2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233" w:type="dxa"/>
          </w:tcPr>
          <w:p w14:paraId="38E4C144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  <w:p w14:paraId="3AD72B10" w14:textId="77777777" w:rsidR="00351ED1" w:rsidRPr="00351ED1" w:rsidRDefault="00351ED1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</w:t>
            </w:r>
          </w:p>
        </w:tc>
      </w:tr>
    </w:tbl>
    <w:p w14:paraId="5796A8DF" w14:textId="77777777" w:rsidR="00C03123" w:rsidRPr="00351ED1" w:rsidRDefault="00C03123" w:rsidP="00C03123">
      <w:pPr>
        <w:rPr>
          <w:sz w:val="22"/>
        </w:rPr>
      </w:pPr>
    </w:p>
    <w:p w14:paraId="49D952D8" w14:textId="77777777" w:rsidR="00C03123" w:rsidRPr="00351ED1" w:rsidRDefault="00C03123" w:rsidP="00C03123">
      <w:pPr>
        <w:rPr>
          <w:sz w:val="22"/>
        </w:rPr>
      </w:pPr>
      <w:r w:rsidRPr="00351ED1">
        <w:rPr>
          <w:sz w:val="22"/>
        </w:rPr>
        <w:t>22 марта, вторник, МБОУ СОШ 10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18"/>
        <w:gridCol w:w="4253"/>
        <w:gridCol w:w="2800"/>
      </w:tblGrid>
      <w:tr w:rsidR="00C03123" w:rsidRPr="00351ED1" w14:paraId="632B1031" w14:textId="77777777" w:rsidTr="00C03123">
        <w:tc>
          <w:tcPr>
            <w:tcW w:w="2518" w:type="dxa"/>
          </w:tcPr>
          <w:p w14:paraId="314C0E86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253" w:type="dxa"/>
          </w:tcPr>
          <w:p w14:paraId="4DD5ED4A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800" w:type="dxa"/>
          </w:tcPr>
          <w:p w14:paraId="22FD1C15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C03123" w:rsidRPr="00351ED1" w14:paraId="4360CB23" w14:textId="77777777" w:rsidTr="00C03123">
        <w:tc>
          <w:tcPr>
            <w:tcW w:w="9571" w:type="dxa"/>
            <w:gridSpan w:val="3"/>
          </w:tcPr>
          <w:p w14:paraId="06191B58" w14:textId="5657A03B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</w:t>
            </w:r>
            <w:r w:rsidRPr="00351ED1">
              <w:rPr>
                <w:i/>
                <w:sz w:val="22"/>
              </w:rPr>
              <w:t>Мой педагогический имидж</w:t>
            </w:r>
            <w:r w:rsidRPr="00351ED1">
              <w:rPr>
                <w:sz w:val="22"/>
              </w:rPr>
              <w:t xml:space="preserve"> »</w:t>
            </w:r>
          </w:p>
          <w:p w14:paraId="0C3AB5E5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15 мин., ответы на вопросы жюри до 5 мин.</w:t>
            </w:r>
          </w:p>
        </w:tc>
      </w:tr>
      <w:tr w:rsidR="006D547E" w:rsidRPr="00351ED1" w14:paraId="08A0A60F" w14:textId="77777777" w:rsidTr="00C03123">
        <w:tc>
          <w:tcPr>
            <w:tcW w:w="2518" w:type="dxa"/>
          </w:tcPr>
          <w:p w14:paraId="735DD959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9.00 – 9.20</w:t>
            </w:r>
          </w:p>
        </w:tc>
        <w:tc>
          <w:tcPr>
            <w:tcW w:w="4253" w:type="dxa"/>
          </w:tcPr>
          <w:p w14:paraId="72683127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800" w:type="dxa"/>
            <w:vMerge w:val="restart"/>
          </w:tcPr>
          <w:p w14:paraId="4231BCEA" w14:textId="77777777" w:rsidR="006D547E" w:rsidRPr="00351ED1" w:rsidRDefault="006D547E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  <w:p w14:paraId="22328EE5" w14:textId="4059B235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6C0D4163" w14:textId="77777777" w:rsidTr="00C03123">
        <w:tc>
          <w:tcPr>
            <w:tcW w:w="2518" w:type="dxa"/>
          </w:tcPr>
          <w:p w14:paraId="160F5023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9.25 – 9.45</w:t>
            </w:r>
          </w:p>
        </w:tc>
        <w:tc>
          <w:tcPr>
            <w:tcW w:w="4253" w:type="dxa"/>
          </w:tcPr>
          <w:p w14:paraId="64821B84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800" w:type="dxa"/>
            <w:vMerge/>
          </w:tcPr>
          <w:p w14:paraId="6E6677C2" w14:textId="59AC4DCE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40BA7D55" w14:textId="77777777" w:rsidTr="00C03123">
        <w:tc>
          <w:tcPr>
            <w:tcW w:w="2518" w:type="dxa"/>
          </w:tcPr>
          <w:p w14:paraId="5392732B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9.50 – 10.10</w:t>
            </w:r>
          </w:p>
        </w:tc>
        <w:tc>
          <w:tcPr>
            <w:tcW w:w="4253" w:type="dxa"/>
          </w:tcPr>
          <w:p w14:paraId="34590A5E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800" w:type="dxa"/>
            <w:vMerge/>
          </w:tcPr>
          <w:p w14:paraId="56EF9881" w14:textId="11489FCF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4B05E8CB" w14:textId="77777777" w:rsidTr="00C03123">
        <w:tc>
          <w:tcPr>
            <w:tcW w:w="2518" w:type="dxa"/>
          </w:tcPr>
          <w:p w14:paraId="747A74D3" w14:textId="0FC2507F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10.15 – 10.35</w:t>
            </w:r>
          </w:p>
        </w:tc>
        <w:tc>
          <w:tcPr>
            <w:tcW w:w="4253" w:type="dxa"/>
          </w:tcPr>
          <w:p w14:paraId="18E0CBB3" w14:textId="767A838D" w:rsidR="006D547E" w:rsidRPr="00351ED1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Кофе – пауза</w:t>
            </w:r>
          </w:p>
        </w:tc>
        <w:tc>
          <w:tcPr>
            <w:tcW w:w="2800" w:type="dxa"/>
            <w:vMerge/>
          </w:tcPr>
          <w:p w14:paraId="02F34E0D" w14:textId="7777777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5A12A516" w14:textId="77777777" w:rsidTr="00C03123">
        <w:tc>
          <w:tcPr>
            <w:tcW w:w="2518" w:type="dxa"/>
          </w:tcPr>
          <w:p w14:paraId="4D66F201" w14:textId="2C96C818" w:rsidR="006D547E" w:rsidRPr="00351ED1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10.40 – 11.00</w:t>
            </w:r>
          </w:p>
        </w:tc>
        <w:tc>
          <w:tcPr>
            <w:tcW w:w="4253" w:type="dxa"/>
          </w:tcPr>
          <w:p w14:paraId="015EFF30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800" w:type="dxa"/>
            <w:vMerge/>
          </w:tcPr>
          <w:p w14:paraId="34707A5A" w14:textId="0062984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32F0CE6C" w14:textId="77777777" w:rsidTr="00C03123">
        <w:tc>
          <w:tcPr>
            <w:tcW w:w="2518" w:type="dxa"/>
          </w:tcPr>
          <w:p w14:paraId="21CF9B8A" w14:textId="2F86FDC9" w:rsidR="006D547E" w:rsidRPr="00351ED1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11.05 – 11.25</w:t>
            </w:r>
          </w:p>
        </w:tc>
        <w:tc>
          <w:tcPr>
            <w:tcW w:w="4253" w:type="dxa"/>
          </w:tcPr>
          <w:p w14:paraId="348EAE83" w14:textId="71A60BAE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2800" w:type="dxa"/>
            <w:vMerge/>
          </w:tcPr>
          <w:p w14:paraId="60C9A5F7" w14:textId="7777777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07223EBF" w14:textId="77777777" w:rsidTr="00C03123">
        <w:tc>
          <w:tcPr>
            <w:tcW w:w="2518" w:type="dxa"/>
          </w:tcPr>
          <w:p w14:paraId="73D012A6" w14:textId="596D78C0" w:rsidR="006D547E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11.30 – 11.50</w:t>
            </w:r>
          </w:p>
        </w:tc>
        <w:tc>
          <w:tcPr>
            <w:tcW w:w="4253" w:type="dxa"/>
          </w:tcPr>
          <w:p w14:paraId="106854A2" w14:textId="0A1B01DC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</w:p>
        </w:tc>
        <w:tc>
          <w:tcPr>
            <w:tcW w:w="2800" w:type="dxa"/>
            <w:vMerge/>
          </w:tcPr>
          <w:p w14:paraId="0D8374BD" w14:textId="7777777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254B30A8" w14:textId="77777777" w:rsidTr="00C03123">
        <w:tc>
          <w:tcPr>
            <w:tcW w:w="2518" w:type="dxa"/>
          </w:tcPr>
          <w:p w14:paraId="5E48DA01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253" w:type="dxa"/>
          </w:tcPr>
          <w:p w14:paraId="2BE0302E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800" w:type="dxa"/>
            <w:vMerge/>
          </w:tcPr>
          <w:p w14:paraId="52A52A0E" w14:textId="7777777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1786E01B" w14:textId="77777777" w:rsidTr="00C03123">
        <w:tc>
          <w:tcPr>
            <w:tcW w:w="2518" w:type="dxa"/>
          </w:tcPr>
          <w:p w14:paraId="361AE0C3" w14:textId="0159E008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253" w:type="dxa"/>
          </w:tcPr>
          <w:p w14:paraId="402D7501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800" w:type="dxa"/>
            <w:vMerge/>
          </w:tcPr>
          <w:p w14:paraId="2AEE6AE0" w14:textId="7777777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16C52C05" w14:textId="77777777" w:rsidTr="00C03123">
        <w:tc>
          <w:tcPr>
            <w:tcW w:w="2518" w:type="dxa"/>
          </w:tcPr>
          <w:p w14:paraId="47D8F46D" w14:textId="476416C6" w:rsidR="006D547E" w:rsidRPr="00351ED1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14.00 – 16.00</w:t>
            </w:r>
          </w:p>
        </w:tc>
        <w:tc>
          <w:tcPr>
            <w:tcW w:w="4253" w:type="dxa"/>
          </w:tcPr>
          <w:p w14:paraId="6925D768" w14:textId="31E593F3" w:rsidR="006D547E" w:rsidRPr="00351ED1" w:rsidRDefault="006D547E" w:rsidP="00C03123">
            <w:pPr>
              <w:rPr>
                <w:sz w:val="22"/>
              </w:rPr>
            </w:pPr>
            <w:r>
              <w:rPr>
                <w:sz w:val="22"/>
              </w:rPr>
              <w:t>Экскурсия по г. Сургуту</w:t>
            </w:r>
          </w:p>
        </w:tc>
        <w:tc>
          <w:tcPr>
            <w:tcW w:w="2800" w:type="dxa"/>
          </w:tcPr>
          <w:p w14:paraId="6BC59A81" w14:textId="77777777" w:rsidR="006D547E" w:rsidRPr="00351ED1" w:rsidRDefault="006D547E" w:rsidP="00C03123">
            <w:pPr>
              <w:rPr>
                <w:sz w:val="22"/>
              </w:rPr>
            </w:pPr>
          </w:p>
        </w:tc>
      </w:tr>
      <w:tr w:rsidR="006D547E" w:rsidRPr="00351ED1" w14:paraId="03B4DB01" w14:textId="77777777" w:rsidTr="00C03123">
        <w:tc>
          <w:tcPr>
            <w:tcW w:w="2518" w:type="dxa"/>
          </w:tcPr>
          <w:p w14:paraId="262B1AC0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253" w:type="dxa"/>
          </w:tcPr>
          <w:p w14:paraId="5EADFA96" w14:textId="0613959B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«Зачем и кому нужна поэзия»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  <w:tc>
          <w:tcPr>
            <w:tcW w:w="2800" w:type="dxa"/>
          </w:tcPr>
          <w:p w14:paraId="5373273B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6D547E" w:rsidRPr="00351ED1" w14:paraId="36AE0093" w14:textId="77777777" w:rsidTr="00C03123">
        <w:tc>
          <w:tcPr>
            <w:tcW w:w="2518" w:type="dxa"/>
          </w:tcPr>
          <w:p w14:paraId="4C425D4D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4253" w:type="dxa"/>
          </w:tcPr>
          <w:p w14:paraId="290225B2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800" w:type="dxa"/>
          </w:tcPr>
          <w:p w14:paraId="526CE585" w14:textId="77777777" w:rsidR="006D547E" w:rsidRPr="00351ED1" w:rsidRDefault="006D547E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Столовая</w:t>
            </w:r>
          </w:p>
        </w:tc>
      </w:tr>
    </w:tbl>
    <w:p w14:paraId="4C58D866" w14:textId="77777777" w:rsidR="00C03123" w:rsidRPr="00351ED1" w:rsidRDefault="00C03123" w:rsidP="00C03123">
      <w:pPr>
        <w:rPr>
          <w:sz w:val="22"/>
        </w:rPr>
      </w:pPr>
    </w:p>
    <w:p w14:paraId="0772A876" w14:textId="77777777" w:rsidR="00C03123" w:rsidRPr="00351ED1" w:rsidRDefault="00C03123" w:rsidP="00C03123">
      <w:pPr>
        <w:rPr>
          <w:sz w:val="22"/>
        </w:rPr>
      </w:pPr>
    </w:p>
    <w:p w14:paraId="54B55D74" w14:textId="77777777" w:rsidR="00C03123" w:rsidRPr="00351ED1" w:rsidRDefault="00C03123" w:rsidP="00C03123">
      <w:pPr>
        <w:spacing w:after="0"/>
        <w:rPr>
          <w:sz w:val="22"/>
        </w:rPr>
      </w:pPr>
      <w:r w:rsidRPr="00351ED1">
        <w:rPr>
          <w:sz w:val="22"/>
        </w:rPr>
        <w:lastRenderedPageBreak/>
        <w:t>23 марта, среда, МБОУ СОШ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526"/>
        <w:gridCol w:w="2393"/>
      </w:tblGrid>
      <w:tr w:rsidR="00C03123" w:rsidRPr="00351ED1" w14:paraId="0928D514" w14:textId="77777777" w:rsidTr="00C03123">
        <w:tc>
          <w:tcPr>
            <w:tcW w:w="3652" w:type="dxa"/>
          </w:tcPr>
          <w:p w14:paraId="4CCF19E2" w14:textId="77777777" w:rsidR="00C03123" w:rsidRPr="00351ED1" w:rsidRDefault="00C03123" w:rsidP="00C03123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526" w:type="dxa"/>
          </w:tcPr>
          <w:p w14:paraId="4020DEC6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393" w:type="dxa"/>
          </w:tcPr>
          <w:p w14:paraId="480F2C71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C03123" w:rsidRPr="00351ED1" w14:paraId="1E1ADFEE" w14:textId="77777777" w:rsidTr="00C03123">
        <w:tc>
          <w:tcPr>
            <w:tcW w:w="9571" w:type="dxa"/>
            <w:gridSpan w:val="3"/>
          </w:tcPr>
          <w:p w14:paraId="7E831490" w14:textId="05FE71EB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«Мастер - класс»</w:t>
            </w:r>
          </w:p>
          <w:p w14:paraId="05B8D047" w14:textId="25D7EE83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представление до 30 мин., ответы на вопросы жюри – до 10 мин.</w:t>
            </w:r>
          </w:p>
        </w:tc>
      </w:tr>
      <w:tr w:rsidR="00663F04" w:rsidRPr="00351ED1" w14:paraId="00E56EDF" w14:textId="77777777" w:rsidTr="00C03123">
        <w:tc>
          <w:tcPr>
            <w:tcW w:w="3652" w:type="dxa"/>
          </w:tcPr>
          <w:p w14:paraId="080D606A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9.00 – 9.40</w:t>
            </w:r>
          </w:p>
        </w:tc>
        <w:tc>
          <w:tcPr>
            <w:tcW w:w="3526" w:type="dxa"/>
          </w:tcPr>
          <w:p w14:paraId="043889C5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393" w:type="dxa"/>
          </w:tcPr>
          <w:p w14:paraId="0809F415" w14:textId="53CBE95B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004302AA" w14:textId="77777777" w:rsidTr="00C03123">
        <w:tc>
          <w:tcPr>
            <w:tcW w:w="3652" w:type="dxa"/>
          </w:tcPr>
          <w:p w14:paraId="7CDB1F0D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9.50 – 10.30</w:t>
            </w:r>
          </w:p>
        </w:tc>
        <w:tc>
          <w:tcPr>
            <w:tcW w:w="3526" w:type="dxa"/>
          </w:tcPr>
          <w:p w14:paraId="7D431ED8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393" w:type="dxa"/>
          </w:tcPr>
          <w:p w14:paraId="13034A38" w14:textId="0F4F867D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2D10EDDB" w14:textId="77777777" w:rsidTr="00C03123">
        <w:tc>
          <w:tcPr>
            <w:tcW w:w="3652" w:type="dxa"/>
          </w:tcPr>
          <w:p w14:paraId="25C9EFB4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10.40 – 11.20</w:t>
            </w:r>
          </w:p>
        </w:tc>
        <w:tc>
          <w:tcPr>
            <w:tcW w:w="3526" w:type="dxa"/>
          </w:tcPr>
          <w:p w14:paraId="4EFD8BDB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393" w:type="dxa"/>
          </w:tcPr>
          <w:p w14:paraId="6FEB3303" w14:textId="5676F4B0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6DC57BF3" w14:textId="77777777" w:rsidTr="00C03123">
        <w:tc>
          <w:tcPr>
            <w:tcW w:w="3652" w:type="dxa"/>
          </w:tcPr>
          <w:p w14:paraId="7D81B675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11.30 – 12.10</w:t>
            </w:r>
          </w:p>
        </w:tc>
        <w:tc>
          <w:tcPr>
            <w:tcW w:w="3526" w:type="dxa"/>
          </w:tcPr>
          <w:p w14:paraId="7441A6C7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393" w:type="dxa"/>
          </w:tcPr>
          <w:p w14:paraId="15A81F4D" w14:textId="0B5BB920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C03123" w:rsidRPr="00351ED1" w14:paraId="71003956" w14:textId="77777777" w:rsidTr="00C03123">
        <w:tc>
          <w:tcPr>
            <w:tcW w:w="3652" w:type="dxa"/>
          </w:tcPr>
          <w:p w14:paraId="1753457E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3526" w:type="dxa"/>
          </w:tcPr>
          <w:p w14:paraId="709DA8F2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393" w:type="dxa"/>
          </w:tcPr>
          <w:p w14:paraId="6B673244" w14:textId="77777777" w:rsidR="00C03123" w:rsidRPr="00351ED1" w:rsidRDefault="00C03123" w:rsidP="00C03123">
            <w:pPr>
              <w:rPr>
                <w:sz w:val="22"/>
              </w:rPr>
            </w:pPr>
          </w:p>
        </w:tc>
      </w:tr>
      <w:tr w:rsidR="00663F04" w:rsidRPr="00351ED1" w14:paraId="64FE54E8" w14:textId="77777777" w:rsidTr="00C03123">
        <w:tc>
          <w:tcPr>
            <w:tcW w:w="3652" w:type="dxa"/>
          </w:tcPr>
          <w:p w14:paraId="6CE62652" w14:textId="3314D454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14.00 – 14.40</w:t>
            </w:r>
          </w:p>
        </w:tc>
        <w:tc>
          <w:tcPr>
            <w:tcW w:w="3526" w:type="dxa"/>
          </w:tcPr>
          <w:p w14:paraId="5458FA05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2393" w:type="dxa"/>
          </w:tcPr>
          <w:p w14:paraId="747C70BF" w14:textId="656BD229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298D6595" w14:textId="77777777" w:rsidTr="00C03123">
        <w:tc>
          <w:tcPr>
            <w:tcW w:w="3652" w:type="dxa"/>
          </w:tcPr>
          <w:p w14:paraId="0C0C3C80" w14:textId="5D677F8C" w:rsidR="00663F04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14.45 – 15</w:t>
            </w:r>
            <w:r w:rsidR="00663F04" w:rsidRPr="00351ED1">
              <w:rPr>
                <w:sz w:val="22"/>
              </w:rPr>
              <w:t>.25</w:t>
            </w:r>
          </w:p>
        </w:tc>
        <w:tc>
          <w:tcPr>
            <w:tcW w:w="3526" w:type="dxa"/>
          </w:tcPr>
          <w:p w14:paraId="4C79A369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</w:p>
        </w:tc>
        <w:tc>
          <w:tcPr>
            <w:tcW w:w="2393" w:type="dxa"/>
          </w:tcPr>
          <w:p w14:paraId="717ED3B9" w14:textId="746A48F5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C03123" w:rsidRPr="00351ED1" w14:paraId="44085606" w14:textId="77777777" w:rsidTr="00C03123">
        <w:tc>
          <w:tcPr>
            <w:tcW w:w="3652" w:type="dxa"/>
          </w:tcPr>
          <w:p w14:paraId="068C5989" w14:textId="10F1FB0A" w:rsidR="00C03123" w:rsidRPr="00351ED1" w:rsidRDefault="001C2AE7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15.30 – 16</w:t>
            </w:r>
            <w:r w:rsidR="00C03123" w:rsidRPr="00351ED1">
              <w:rPr>
                <w:sz w:val="22"/>
              </w:rPr>
              <w:t>.30</w:t>
            </w:r>
          </w:p>
        </w:tc>
        <w:tc>
          <w:tcPr>
            <w:tcW w:w="3526" w:type="dxa"/>
          </w:tcPr>
          <w:p w14:paraId="5153878E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393" w:type="dxa"/>
          </w:tcPr>
          <w:p w14:paraId="0C842190" w14:textId="77777777" w:rsidR="00C03123" w:rsidRPr="00351ED1" w:rsidRDefault="00C03123" w:rsidP="00C03123">
            <w:pPr>
              <w:rPr>
                <w:sz w:val="22"/>
              </w:rPr>
            </w:pPr>
          </w:p>
        </w:tc>
      </w:tr>
      <w:tr w:rsidR="001B0E2B" w:rsidRPr="00351ED1" w14:paraId="2231F7FC" w14:textId="77777777" w:rsidTr="00C03123">
        <w:tc>
          <w:tcPr>
            <w:tcW w:w="3652" w:type="dxa"/>
          </w:tcPr>
          <w:p w14:paraId="461A8F46" w14:textId="77777777" w:rsidR="001B0E2B" w:rsidRPr="00351ED1" w:rsidRDefault="001B0E2B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3526" w:type="dxa"/>
          </w:tcPr>
          <w:p w14:paraId="03F73DFC" w14:textId="7DC8E342" w:rsidR="001B0E2B" w:rsidRPr="00351ED1" w:rsidRDefault="001B0E2B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«Группа крупным планом: как работать в команде» Вартанян Арам </w:t>
            </w:r>
            <w:proofErr w:type="spellStart"/>
            <w:r w:rsidRPr="00351ED1">
              <w:rPr>
                <w:sz w:val="22"/>
              </w:rPr>
              <w:t>Саркисович</w:t>
            </w:r>
            <w:proofErr w:type="spellEnd"/>
          </w:p>
        </w:tc>
        <w:tc>
          <w:tcPr>
            <w:tcW w:w="2393" w:type="dxa"/>
          </w:tcPr>
          <w:p w14:paraId="3F119FF3" w14:textId="77777777" w:rsidR="001B0E2B" w:rsidRPr="00351ED1" w:rsidRDefault="001B0E2B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C03123" w:rsidRPr="00351ED1" w14:paraId="33E21F87" w14:textId="77777777" w:rsidTr="00C03123">
        <w:tc>
          <w:tcPr>
            <w:tcW w:w="3652" w:type="dxa"/>
          </w:tcPr>
          <w:p w14:paraId="720335B1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3526" w:type="dxa"/>
          </w:tcPr>
          <w:p w14:paraId="002FBB85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393" w:type="dxa"/>
          </w:tcPr>
          <w:p w14:paraId="4239864D" w14:textId="77777777" w:rsidR="00C03123" w:rsidRPr="00351ED1" w:rsidRDefault="00C03123" w:rsidP="00C03123">
            <w:pPr>
              <w:rPr>
                <w:sz w:val="22"/>
              </w:rPr>
            </w:pPr>
          </w:p>
        </w:tc>
      </w:tr>
    </w:tbl>
    <w:p w14:paraId="04E040F5" w14:textId="77777777" w:rsidR="00C03123" w:rsidRPr="00351ED1" w:rsidRDefault="00C03123" w:rsidP="00C03123">
      <w:pPr>
        <w:spacing w:after="0"/>
        <w:rPr>
          <w:sz w:val="22"/>
        </w:rPr>
      </w:pPr>
    </w:p>
    <w:p w14:paraId="2A28B259" w14:textId="77777777" w:rsidR="00C03123" w:rsidRPr="00351ED1" w:rsidRDefault="00C03123" w:rsidP="00C03123">
      <w:pPr>
        <w:spacing w:after="0"/>
        <w:rPr>
          <w:sz w:val="22"/>
        </w:rPr>
      </w:pPr>
      <w:r w:rsidRPr="00351ED1">
        <w:rPr>
          <w:sz w:val="22"/>
        </w:rPr>
        <w:t>24 марта, четверг, МБОУ СОШ 10, СурГПУ</w:t>
      </w:r>
    </w:p>
    <w:p w14:paraId="764ED4C6" w14:textId="77777777" w:rsidR="00C03123" w:rsidRPr="00351ED1" w:rsidRDefault="00C03123" w:rsidP="00C03123">
      <w:pPr>
        <w:spacing w:after="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4786"/>
        <w:gridCol w:w="2393"/>
      </w:tblGrid>
      <w:tr w:rsidR="00C03123" w:rsidRPr="00351ED1" w14:paraId="6B4C61D5" w14:textId="77777777" w:rsidTr="00C03123">
        <w:tc>
          <w:tcPr>
            <w:tcW w:w="2392" w:type="dxa"/>
          </w:tcPr>
          <w:p w14:paraId="4945A4F8" w14:textId="77777777" w:rsidR="00C03123" w:rsidRPr="00351ED1" w:rsidRDefault="00C03123" w:rsidP="00C03123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786" w:type="dxa"/>
          </w:tcPr>
          <w:p w14:paraId="0FD68D72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393" w:type="dxa"/>
          </w:tcPr>
          <w:p w14:paraId="34FD0F9A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C03123" w:rsidRPr="00351ED1" w14:paraId="7A1F8A70" w14:textId="77777777" w:rsidTr="00C03123">
        <w:tc>
          <w:tcPr>
            <w:tcW w:w="9571" w:type="dxa"/>
            <w:gridSpan w:val="3"/>
          </w:tcPr>
          <w:p w14:paraId="6C520EE1" w14:textId="15828618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</w:t>
            </w:r>
            <w:r w:rsidR="00ED74F8" w:rsidRPr="00351ED1">
              <w:rPr>
                <w:i/>
                <w:sz w:val="22"/>
              </w:rPr>
              <w:t>Круглый стол</w:t>
            </w:r>
            <w:r w:rsidRPr="00351ED1">
              <w:rPr>
                <w:sz w:val="22"/>
              </w:rPr>
              <w:t>»</w:t>
            </w:r>
          </w:p>
          <w:p w14:paraId="2311BA29" w14:textId="3B156283" w:rsidR="00C03123" w:rsidRPr="00351ED1" w:rsidRDefault="00C03123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Регламент: </w:t>
            </w:r>
            <w:r w:rsidR="00ED74F8" w:rsidRPr="00351ED1">
              <w:rPr>
                <w:sz w:val="22"/>
              </w:rPr>
              <w:t>выступление участников по проблематике до 15 мин., дискуссия до 30</w:t>
            </w:r>
          </w:p>
        </w:tc>
      </w:tr>
      <w:tr w:rsidR="00663F04" w:rsidRPr="00351ED1" w14:paraId="4C9B451E" w14:textId="77777777" w:rsidTr="00C03123">
        <w:tc>
          <w:tcPr>
            <w:tcW w:w="2392" w:type="dxa"/>
          </w:tcPr>
          <w:p w14:paraId="270ED8D5" w14:textId="6A1B813D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10.00 – 10.15</w:t>
            </w:r>
          </w:p>
        </w:tc>
        <w:tc>
          <w:tcPr>
            <w:tcW w:w="4786" w:type="dxa"/>
          </w:tcPr>
          <w:p w14:paraId="7FA13DD0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393" w:type="dxa"/>
          </w:tcPr>
          <w:p w14:paraId="67CD5DFB" w14:textId="76DADA4E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7852128E" w14:textId="77777777" w:rsidTr="00C03123">
        <w:tc>
          <w:tcPr>
            <w:tcW w:w="2392" w:type="dxa"/>
          </w:tcPr>
          <w:p w14:paraId="7BB76F0E" w14:textId="6171864B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10.20 – 10.35</w:t>
            </w:r>
          </w:p>
        </w:tc>
        <w:tc>
          <w:tcPr>
            <w:tcW w:w="4786" w:type="dxa"/>
          </w:tcPr>
          <w:p w14:paraId="472C6026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393" w:type="dxa"/>
          </w:tcPr>
          <w:p w14:paraId="0C717995" w14:textId="2714E47C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4525AF1E" w14:textId="77777777" w:rsidTr="00C03123">
        <w:tc>
          <w:tcPr>
            <w:tcW w:w="2392" w:type="dxa"/>
          </w:tcPr>
          <w:p w14:paraId="7F9ED216" w14:textId="388EAE9F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10.40 – 10.55</w:t>
            </w:r>
          </w:p>
        </w:tc>
        <w:tc>
          <w:tcPr>
            <w:tcW w:w="4786" w:type="dxa"/>
          </w:tcPr>
          <w:p w14:paraId="0AEE839E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393" w:type="dxa"/>
          </w:tcPr>
          <w:p w14:paraId="7B3BEDFB" w14:textId="5789318F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0A071023" w14:textId="77777777" w:rsidTr="00C03123">
        <w:tc>
          <w:tcPr>
            <w:tcW w:w="2392" w:type="dxa"/>
          </w:tcPr>
          <w:p w14:paraId="51BBF255" w14:textId="0E4472C3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11.00 – 11.15</w:t>
            </w:r>
          </w:p>
        </w:tc>
        <w:tc>
          <w:tcPr>
            <w:tcW w:w="4786" w:type="dxa"/>
          </w:tcPr>
          <w:p w14:paraId="324C77F4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393" w:type="dxa"/>
          </w:tcPr>
          <w:p w14:paraId="3AA293A6" w14:textId="21076FCE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55FEF256" w14:textId="77777777" w:rsidTr="00ED74F8">
        <w:tc>
          <w:tcPr>
            <w:tcW w:w="2392" w:type="dxa"/>
          </w:tcPr>
          <w:p w14:paraId="5D8549EC" w14:textId="069E5FF6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11.20 – 11.35</w:t>
            </w:r>
          </w:p>
        </w:tc>
        <w:tc>
          <w:tcPr>
            <w:tcW w:w="4786" w:type="dxa"/>
          </w:tcPr>
          <w:p w14:paraId="5D71D5E6" w14:textId="78D70F71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5</w:t>
            </w:r>
          </w:p>
        </w:tc>
        <w:tc>
          <w:tcPr>
            <w:tcW w:w="2393" w:type="dxa"/>
          </w:tcPr>
          <w:p w14:paraId="7327B95C" w14:textId="3213B530" w:rsidR="00663F04" w:rsidRPr="00351ED1" w:rsidRDefault="00663F04" w:rsidP="00ED74F8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5636E702" w14:textId="77777777" w:rsidTr="00ED74F8">
        <w:tc>
          <w:tcPr>
            <w:tcW w:w="2392" w:type="dxa"/>
          </w:tcPr>
          <w:p w14:paraId="30A3A715" w14:textId="0CE98DD4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11.40 – 11.55</w:t>
            </w:r>
          </w:p>
        </w:tc>
        <w:tc>
          <w:tcPr>
            <w:tcW w:w="4786" w:type="dxa"/>
          </w:tcPr>
          <w:p w14:paraId="114DA24E" w14:textId="3F6C5D34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Участник 6</w:t>
            </w:r>
          </w:p>
        </w:tc>
        <w:tc>
          <w:tcPr>
            <w:tcW w:w="2393" w:type="dxa"/>
          </w:tcPr>
          <w:p w14:paraId="6A583D5C" w14:textId="521348DF" w:rsidR="00663F04" w:rsidRPr="00351ED1" w:rsidRDefault="00663F04" w:rsidP="00ED74F8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081A04AC" w14:textId="77777777" w:rsidTr="00ED74F8">
        <w:tc>
          <w:tcPr>
            <w:tcW w:w="2392" w:type="dxa"/>
          </w:tcPr>
          <w:p w14:paraId="67FD726F" w14:textId="2DFA1A7B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12.00 – 12.30</w:t>
            </w:r>
          </w:p>
        </w:tc>
        <w:tc>
          <w:tcPr>
            <w:tcW w:w="4786" w:type="dxa"/>
          </w:tcPr>
          <w:p w14:paraId="011BEC76" w14:textId="6931E6F4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Общая дискуссия</w:t>
            </w:r>
          </w:p>
        </w:tc>
        <w:tc>
          <w:tcPr>
            <w:tcW w:w="2393" w:type="dxa"/>
          </w:tcPr>
          <w:p w14:paraId="274B2011" w14:textId="34A1CF39" w:rsidR="00663F04" w:rsidRPr="00351ED1" w:rsidRDefault="00663F04" w:rsidP="00ED74F8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6012951F" w14:textId="77777777" w:rsidTr="00ED74F8">
        <w:tc>
          <w:tcPr>
            <w:tcW w:w="2392" w:type="dxa"/>
          </w:tcPr>
          <w:p w14:paraId="69896CFA" w14:textId="25CE21F7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786" w:type="dxa"/>
          </w:tcPr>
          <w:p w14:paraId="58269F77" w14:textId="77777777" w:rsidR="00663F04" w:rsidRPr="00351ED1" w:rsidRDefault="00663F04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393" w:type="dxa"/>
          </w:tcPr>
          <w:p w14:paraId="5CC0809B" w14:textId="77777777" w:rsidR="00663F04" w:rsidRPr="00351ED1" w:rsidRDefault="00663F04" w:rsidP="00ED74F8">
            <w:pPr>
              <w:rPr>
                <w:sz w:val="22"/>
              </w:rPr>
            </w:pPr>
          </w:p>
        </w:tc>
      </w:tr>
      <w:tr w:rsidR="00663F04" w:rsidRPr="00351ED1" w14:paraId="7CFD4824" w14:textId="77777777" w:rsidTr="00C03123">
        <w:tc>
          <w:tcPr>
            <w:tcW w:w="2392" w:type="dxa"/>
          </w:tcPr>
          <w:p w14:paraId="4C02D778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786" w:type="dxa"/>
          </w:tcPr>
          <w:p w14:paraId="2410FEBF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393" w:type="dxa"/>
          </w:tcPr>
          <w:p w14:paraId="3B09AB4C" w14:textId="77777777" w:rsidR="00663F04" w:rsidRPr="00351ED1" w:rsidRDefault="00663F04" w:rsidP="00C03123">
            <w:pPr>
              <w:rPr>
                <w:sz w:val="22"/>
              </w:rPr>
            </w:pPr>
          </w:p>
        </w:tc>
      </w:tr>
      <w:tr w:rsidR="00663F04" w:rsidRPr="00351ED1" w14:paraId="059F9BF2" w14:textId="77777777" w:rsidTr="00C03123">
        <w:tc>
          <w:tcPr>
            <w:tcW w:w="2392" w:type="dxa"/>
          </w:tcPr>
          <w:p w14:paraId="0C049309" w14:textId="773D8F70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14.00 – 16.00</w:t>
            </w:r>
          </w:p>
        </w:tc>
        <w:tc>
          <w:tcPr>
            <w:tcW w:w="4786" w:type="dxa"/>
          </w:tcPr>
          <w:p w14:paraId="26896549" w14:textId="5EAD6B6F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Внеконкурсные мероприятия</w:t>
            </w:r>
          </w:p>
        </w:tc>
        <w:tc>
          <w:tcPr>
            <w:tcW w:w="2393" w:type="dxa"/>
          </w:tcPr>
          <w:p w14:paraId="7FFF7104" w14:textId="3B757030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28E0A817" w14:textId="77777777" w:rsidTr="00C03123">
        <w:tc>
          <w:tcPr>
            <w:tcW w:w="2392" w:type="dxa"/>
          </w:tcPr>
          <w:p w14:paraId="572E3F32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16.00 – 16.30</w:t>
            </w:r>
          </w:p>
        </w:tc>
        <w:tc>
          <w:tcPr>
            <w:tcW w:w="4786" w:type="dxa"/>
          </w:tcPr>
          <w:p w14:paraId="243B486B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Переезд в СурГПУ</w:t>
            </w:r>
          </w:p>
        </w:tc>
        <w:tc>
          <w:tcPr>
            <w:tcW w:w="2393" w:type="dxa"/>
          </w:tcPr>
          <w:p w14:paraId="1155EFE4" w14:textId="77777777" w:rsidR="00663F04" w:rsidRPr="00351ED1" w:rsidRDefault="00663F04" w:rsidP="00C03123">
            <w:pPr>
              <w:rPr>
                <w:sz w:val="22"/>
              </w:rPr>
            </w:pPr>
          </w:p>
        </w:tc>
      </w:tr>
      <w:tr w:rsidR="001B0E2B" w:rsidRPr="00351ED1" w14:paraId="5893F6FD" w14:textId="77777777" w:rsidTr="00C03123">
        <w:tc>
          <w:tcPr>
            <w:tcW w:w="2392" w:type="dxa"/>
          </w:tcPr>
          <w:p w14:paraId="4D9D3EEA" w14:textId="77777777" w:rsidR="001B0E2B" w:rsidRPr="00351ED1" w:rsidRDefault="001B0E2B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16.30 – 18.00</w:t>
            </w:r>
          </w:p>
        </w:tc>
        <w:tc>
          <w:tcPr>
            <w:tcW w:w="4786" w:type="dxa"/>
          </w:tcPr>
          <w:p w14:paraId="24837891" w14:textId="1D646EEE" w:rsidR="001B0E2B" w:rsidRPr="00351ED1" w:rsidRDefault="001B0E2B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Литера</w:t>
            </w:r>
            <w:r w:rsidR="006D547E">
              <w:rPr>
                <w:sz w:val="22"/>
              </w:rPr>
              <w:t xml:space="preserve">турный вечер «Я разговор веду </w:t>
            </w:r>
            <w:r w:rsidRPr="00351ED1">
              <w:rPr>
                <w:sz w:val="22"/>
              </w:rPr>
              <w:t xml:space="preserve">высоким ладом песни (А. Блок и музыка)»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</w:t>
            </w:r>
          </w:p>
        </w:tc>
        <w:tc>
          <w:tcPr>
            <w:tcW w:w="2393" w:type="dxa"/>
          </w:tcPr>
          <w:p w14:paraId="62B5192E" w14:textId="77777777" w:rsidR="001B0E2B" w:rsidRPr="00351ED1" w:rsidRDefault="001B0E2B" w:rsidP="00C03123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663F04" w:rsidRPr="00351ED1" w14:paraId="1A6FAD59" w14:textId="77777777" w:rsidTr="00C03123">
        <w:tc>
          <w:tcPr>
            <w:tcW w:w="2392" w:type="dxa"/>
          </w:tcPr>
          <w:p w14:paraId="3F773CB9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18.00 – 19.00</w:t>
            </w:r>
          </w:p>
        </w:tc>
        <w:tc>
          <w:tcPr>
            <w:tcW w:w="4786" w:type="dxa"/>
          </w:tcPr>
          <w:p w14:paraId="5C6165DD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393" w:type="dxa"/>
          </w:tcPr>
          <w:p w14:paraId="1F8DB544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4959F949" w14:textId="77777777" w:rsidR="00C03123" w:rsidRPr="00351ED1" w:rsidRDefault="00C03123" w:rsidP="00C03123">
      <w:pPr>
        <w:spacing w:after="0"/>
        <w:rPr>
          <w:sz w:val="22"/>
        </w:rPr>
      </w:pPr>
    </w:p>
    <w:p w14:paraId="1BBD4A13" w14:textId="77777777" w:rsidR="00C03123" w:rsidRPr="00351ED1" w:rsidRDefault="00C03123" w:rsidP="00C03123">
      <w:pPr>
        <w:spacing w:after="0"/>
        <w:rPr>
          <w:sz w:val="22"/>
        </w:rPr>
      </w:pPr>
      <w:r w:rsidRPr="00351ED1">
        <w:rPr>
          <w:sz w:val="22"/>
        </w:rPr>
        <w:t>25 марта, пятница, МБОУ СОШ 10, СурГПУ</w:t>
      </w:r>
    </w:p>
    <w:p w14:paraId="47CF8B9A" w14:textId="77777777" w:rsidR="00C03123" w:rsidRPr="00351ED1" w:rsidRDefault="00C03123" w:rsidP="00C03123">
      <w:pPr>
        <w:spacing w:after="0"/>
        <w:rPr>
          <w:sz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4"/>
        <w:gridCol w:w="4480"/>
        <w:gridCol w:w="2517"/>
      </w:tblGrid>
      <w:tr w:rsidR="00C03123" w:rsidRPr="00351ED1" w14:paraId="63BE9B2F" w14:textId="77777777" w:rsidTr="00C03123">
        <w:tc>
          <w:tcPr>
            <w:tcW w:w="2574" w:type="dxa"/>
          </w:tcPr>
          <w:p w14:paraId="002B5E7A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480" w:type="dxa"/>
          </w:tcPr>
          <w:p w14:paraId="1AD42565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517" w:type="dxa"/>
          </w:tcPr>
          <w:p w14:paraId="57AB5A93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663F04" w:rsidRPr="00351ED1" w14:paraId="5181A36E" w14:textId="77777777" w:rsidTr="00C03123">
        <w:tc>
          <w:tcPr>
            <w:tcW w:w="2574" w:type="dxa"/>
          </w:tcPr>
          <w:p w14:paraId="2254357D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9.00 – 11.00</w:t>
            </w:r>
          </w:p>
        </w:tc>
        <w:tc>
          <w:tcPr>
            <w:tcW w:w="4480" w:type="dxa"/>
          </w:tcPr>
          <w:p w14:paraId="1394C6F8" w14:textId="77777777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Внеконкурсные мероприятия</w:t>
            </w:r>
          </w:p>
        </w:tc>
        <w:tc>
          <w:tcPr>
            <w:tcW w:w="2517" w:type="dxa"/>
          </w:tcPr>
          <w:p w14:paraId="4DA1C14E" w14:textId="1CA8E4D3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663F04" w:rsidRPr="00351ED1" w14:paraId="62B78819" w14:textId="77777777" w:rsidTr="00C03123">
        <w:tc>
          <w:tcPr>
            <w:tcW w:w="2574" w:type="dxa"/>
          </w:tcPr>
          <w:p w14:paraId="3421E126" w14:textId="709DB9C9" w:rsidR="00663F04" w:rsidRPr="00351ED1" w:rsidRDefault="00663F0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11.00 – 13.30</w:t>
            </w:r>
          </w:p>
        </w:tc>
        <w:tc>
          <w:tcPr>
            <w:tcW w:w="4480" w:type="dxa"/>
          </w:tcPr>
          <w:p w14:paraId="12C72CC6" w14:textId="1BFC401B" w:rsidR="00663F04" w:rsidRPr="00351ED1" w:rsidRDefault="006D547E" w:rsidP="001F7079">
            <w:pPr>
              <w:rPr>
                <w:sz w:val="22"/>
              </w:rPr>
            </w:pPr>
            <w:r>
              <w:rPr>
                <w:sz w:val="22"/>
              </w:rPr>
              <w:t>Семинар</w:t>
            </w:r>
            <w:r w:rsidR="001F7079">
              <w:rPr>
                <w:sz w:val="22"/>
              </w:rPr>
              <w:t xml:space="preserve"> «Взаимодействие культур в полиэтнической среде ХМАО – Югры», </w:t>
            </w:r>
            <w:r w:rsidR="00663F04" w:rsidRPr="00351ED1">
              <w:rPr>
                <w:sz w:val="22"/>
              </w:rPr>
              <w:t>Панченко</w:t>
            </w:r>
            <w:r w:rsidR="001F7079">
              <w:rPr>
                <w:sz w:val="22"/>
              </w:rPr>
              <w:t xml:space="preserve"> Алексей Борисович, </w:t>
            </w:r>
            <w:r w:rsidR="001F7079">
              <w:rPr>
                <w:sz w:val="22"/>
              </w:rPr>
              <w:t>кандидат исторических наук</w:t>
            </w:r>
            <w:r w:rsidR="001F7079">
              <w:rPr>
                <w:sz w:val="22"/>
              </w:rPr>
              <w:t xml:space="preserve">, </w:t>
            </w:r>
            <w:proofErr w:type="spellStart"/>
            <w:r w:rsidR="001F7079">
              <w:rPr>
                <w:sz w:val="22"/>
              </w:rPr>
              <w:t>СурГПУ</w:t>
            </w:r>
            <w:proofErr w:type="spellEnd"/>
          </w:p>
        </w:tc>
        <w:tc>
          <w:tcPr>
            <w:tcW w:w="2517" w:type="dxa"/>
          </w:tcPr>
          <w:p w14:paraId="7E0D63B8" w14:textId="165F3711" w:rsidR="00663F04" w:rsidRPr="00351ED1" w:rsidRDefault="00663F04" w:rsidP="00C03123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33</w:t>
            </w:r>
          </w:p>
        </w:tc>
      </w:tr>
      <w:tr w:rsidR="00C03123" w:rsidRPr="00351ED1" w14:paraId="4F2D471A" w14:textId="77777777" w:rsidTr="00C03123">
        <w:tc>
          <w:tcPr>
            <w:tcW w:w="2574" w:type="dxa"/>
          </w:tcPr>
          <w:p w14:paraId="35ED0378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12.30 – 13.30 </w:t>
            </w:r>
          </w:p>
        </w:tc>
        <w:tc>
          <w:tcPr>
            <w:tcW w:w="4480" w:type="dxa"/>
          </w:tcPr>
          <w:p w14:paraId="60AAEB02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517" w:type="dxa"/>
          </w:tcPr>
          <w:p w14:paraId="18069275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4B2454" w:rsidRPr="00351ED1" w14:paraId="23BF0C27" w14:textId="77777777" w:rsidTr="00C03123">
        <w:tc>
          <w:tcPr>
            <w:tcW w:w="2574" w:type="dxa"/>
          </w:tcPr>
          <w:p w14:paraId="170D9DEB" w14:textId="77777777" w:rsidR="004B2454" w:rsidRPr="00351ED1" w:rsidRDefault="004B245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17.00</w:t>
            </w:r>
          </w:p>
        </w:tc>
        <w:tc>
          <w:tcPr>
            <w:tcW w:w="4480" w:type="dxa"/>
          </w:tcPr>
          <w:p w14:paraId="00700250" w14:textId="23DE8B9B" w:rsidR="004B2454" w:rsidRPr="00351ED1" w:rsidRDefault="004B245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Торжественная церемония закрытия конкурсов профессионального мастерства «Педагог года Югры 2016</w:t>
            </w:r>
          </w:p>
        </w:tc>
        <w:tc>
          <w:tcPr>
            <w:tcW w:w="2517" w:type="dxa"/>
          </w:tcPr>
          <w:p w14:paraId="6415648B" w14:textId="77777777" w:rsidR="004B2454" w:rsidRPr="00351ED1" w:rsidRDefault="004B2454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Концертный зал КСК СурГПУ</w:t>
            </w:r>
          </w:p>
        </w:tc>
      </w:tr>
      <w:tr w:rsidR="00C03123" w:rsidRPr="00351ED1" w14:paraId="0BE2D525" w14:textId="77777777" w:rsidTr="00C03123">
        <w:tc>
          <w:tcPr>
            <w:tcW w:w="2574" w:type="dxa"/>
          </w:tcPr>
          <w:p w14:paraId="7342096F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18.30</w:t>
            </w:r>
          </w:p>
        </w:tc>
        <w:tc>
          <w:tcPr>
            <w:tcW w:w="4480" w:type="dxa"/>
          </w:tcPr>
          <w:p w14:paraId="4770DC4A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517" w:type="dxa"/>
          </w:tcPr>
          <w:p w14:paraId="4FBFCB30" w14:textId="77777777" w:rsidR="00C03123" w:rsidRPr="00351ED1" w:rsidRDefault="00C03123" w:rsidP="00C03123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1817A4B7" w14:textId="77777777" w:rsidR="00C03123" w:rsidRPr="00351ED1" w:rsidRDefault="00C03123" w:rsidP="00C03123">
      <w:pPr>
        <w:rPr>
          <w:sz w:val="22"/>
        </w:rPr>
      </w:pPr>
    </w:p>
    <w:p w14:paraId="72D825F9" w14:textId="77777777" w:rsidR="00C03123" w:rsidRPr="00351ED1" w:rsidRDefault="00C03123">
      <w:pPr>
        <w:rPr>
          <w:sz w:val="22"/>
        </w:rPr>
      </w:pPr>
      <w:r w:rsidRPr="00351ED1">
        <w:rPr>
          <w:sz w:val="22"/>
        </w:rPr>
        <w:br w:type="page"/>
      </w:r>
    </w:p>
    <w:p w14:paraId="12658633" w14:textId="2DD8D7B6" w:rsidR="00414F1F" w:rsidRPr="00351ED1" w:rsidRDefault="00FA7D56" w:rsidP="00FA7D56">
      <w:pPr>
        <w:jc w:val="center"/>
        <w:rPr>
          <w:sz w:val="22"/>
        </w:rPr>
      </w:pPr>
      <w:r w:rsidRPr="00351ED1">
        <w:rPr>
          <w:sz w:val="22"/>
        </w:rPr>
        <w:lastRenderedPageBreak/>
        <w:t>ПРОГРАММА</w:t>
      </w:r>
    </w:p>
    <w:p w14:paraId="48865FD1" w14:textId="6D11F07C" w:rsidR="00FA7D56" w:rsidRPr="00351ED1" w:rsidRDefault="00FA7D56" w:rsidP="00FA7D56">
      <w:pPr>
        <w:jc w:val="center"/>
        <w:rPr>
          <w:sz w:val="22"/>
        </w:rPr>
      </w:pPr>
      <w:r w:rsidRPr="00351ED1">
        <w:rPr>
          <w:sz w:val="22"/>
        </w:rPr>
        <w:t>Проведения регионального этапа всероссийского конкурса профессионального мастерства в сфере образования Ханты – Мансийского автономного округа Югры</w:t>
      </w:r>
    </w:p>
    <w:p w14:paraId="6443B596" w14:textId="3417C949" w:rsidR="00FA7D56" w:rsidRPr="00351ED1" w:rsidRDefault="00FA7D56" w:rsidP="00FA7D56">
      <w:pPr>
        <w:jc w:val="center"/>
        <w:rPr>
          <w:sz w:val="22"/>
        </w:rPr>
      </w:pPr>
      <w:r w:rsidRPr="00351ED1">
        <w:rPr>
          <w:sz w:val="22"/>
        </w:rPr>
        <w:t>«ПЕДАГОГ – ПСИХОЛОГ – 2016»</w:t>
      </w:r>
    </w:p>
    <w:p w14:paraId="74CCD77E" w14:textId="77777777" w:rsidR="00FA7D56" w:rsidRPr="00351ED1" w:rsidRDefault="00FA7D56" w:rsidP="00FA7D56">
      <w:pPr>
        <w:rPr>
          <w:sz w:val="22"/>
        </w:rPr>
      </w:pPr>
      <w:r w:rsidRPr="00351ED1">
        <w:rPr>
          <w:sz w:val="22"/>
        </w:rPr>
        <w:t>21 марта, понедельник СурГПУ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9"/>
        <w:gridCol w:w="4149"/>
        <w:gridCol w:w="2233"/>
      </w:tblGrid>
      <w:tr w:rsidR="00FA7D56" w:rsidRPr="00351ED1" w14:paraId="37EFA2C0" w14:textId="77777777" w:rsidTr="00FA7D56">
        <w:tc>
          <w:tcPr>
            <w:tcW w:w="3189" w:type="dxa"/>
          </w:tcPr>
          <w:p w14:paraId="7173E1C6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149" w:type="dxa"/>
          </w:tcPr>
          <w:p w14:paraId="05A96371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233" w:type="dxa"/>
          </w:tcPr>
          <w:p w14:paraId="4E5898ED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1C2AE7" w:rsidRPr="00351ED1" w14:paraId="53B123BC" w14:textId="77777777" w:rsidTr="00FA7D56">
        <w:tc>
          <w:tcPr>
            <w:tcW w:w="3189" w:type="dxa"/>
          </w:tcPr>
          <w:p w14:paraId="7F4373BE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9.30</w:t>
            </w:r>
          </w:p>
        </w:tc>
        <w:tc>
          <w:tcPr>
            <w:tcW w:w="4149" w:type="dxa"/>
          </w:tcPr>
          <w:p w14:paraId="59BC319D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Регистрация</w:t>
            </w:r>
          </w:p>
        </w:tc>
        <w:tc>
          <w:tcPr>
            <w:tcW w:w="2233" w:type="dxa"/>
          </w:tcPr>
          <w:p w14:paraId="23C83BF6" w14:textId="793AD4E0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Культурно – спортивный комплекс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351ED1" w:rsidRPr="00351ED1" w14:paraId="0842A050" w14:textId="77777777" w:rsidTr="00FA7D56">
        <w:tc>
          <w:tcPr>
            <w:tcW w:w="3189" w:type="dxa"/>
          </w:tcPr>
          <w:p w14:paraId="4DB4B531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9.30 – 10.30</w:t>
            </w:r>
          </w:p>
        </w:tc>
        <w:tc>
          <w:tcPr>
            <w:tcW w:w="4149" w:type="dxa"/>
          </w:tcPr>
          <w:p w14:paraId="28980719" w14:textId="30EF57AF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Открытие конкурса «Педагог года Югры 2016»</w:t>
            </w:r>
          </w:p>
        </w:tc>
        <w:tc>
          <w:tcPr>
            <w:tcW w:w="2233" w:type="dxa"/>
          </w:tcPr>
          <w:p w14:paraId="6B550BF1" w14:textId="77777777" w:rsidR="00351ED1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СурГПУ </w:t>
            </w:r>
          </w:p>
          <w:p w14:paraId="38B80FCB" w14:textId="77777777" w:rsidR="00351ED1" w:rsidRPr="00351ED1" w:rsidRDefault="00351ED1" w:rsidP="00FA7D56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(корпус 3 ауд.206)</w:t>
            </w:r>
          </w:p>
        </w:tc>
      </w:tr>
      <w:tr w:rsidR="001C2AE7" w:rsidRPr="00351ED1" w14:paraId="1EBC84E9" w14:textId="77777777" w:rsidTr="00FA7D56">
        <w:tc>
          <w:tcPr>
            <w:tcW w:w="9571" w:type="dxa"/>
            <w:gridSpan w:val="3"/>
          </w:tcPr>
          <w:p w14:paraId="7F0CCE10" w14:textId="5B4A1250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мероприятие ««</w:t>
            </w:r>
            <w:r w:rsidRPr="00351ED1">
              <w:rPr>
                <w:i/>
                <w:sz w:val="22"/>
              </w:rPr>
              <w:t>Визитная карточка: «Я – педагог-психолог»</w:t>
            </w:r>
            <w:r w:rsidRPr="00351ED1">
              <w:rPr>
                <w:sz w:val="22"/>
              </w:rPr>
              <w:t>»</w:t>
            </w:r>
          </w:p>
          <w:p w14:paraId="294A3413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10 мин., ответы на вопросы жюри до 7 мин.</w:t>
            </w:r>
          </w:p>
        </w:tc>
      </w:tr>
      <w:tr w:rsidR="001C2AE7" w:rsidRPr="00351ED1" w14:paraId="762997FE" w14:textId="77777777" w:rsidTr="00FA7D56">
        <w:tc>
          <w:tcPr>
            <w:tcW w:w="3189" w:type="dxa"/>
          </w:tcPr>
          <w:p w14:paraId="4143A77A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11.00</w:t>
            </w:r>
          </w:p>
        </w:tc>
        <w:tc>
          <w:tcPr>
            <w:tcW w:w="4149" w:type="dxa"/>
          </w:tcPr>
          <w:p w14:paraId="5B7CBC13" w14:textId="454521B6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Встреча с жюри. Проведение жеребьевки.</w:t>
            </w:r>
          </w:p>
        </w:tc>
        <w:tc>
          <w:tcPr>
            <w:tcW w:w="2233" w:type="dxa"/>
          </w:tcPr>
          <w:p w14:paraId="5B480D0D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25863E09" w14:textId="77777777" w:rsidTr="00FA7D56">
        <w:tc>
          <w:tcPr>
            <w:tcW w:w="3189" w:type="dxa"/>
          </w:tcPr>
          <w:p w14:paraId="34B8D72C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11.15 – 11.35</w:t>
            </w:r>
          </w:p>
        </w:tc>
        <w:tc>
          <w:tcPr>
            <w:tcW w:w="4149" w:type="dxa"/>
          </w:tcPr>
          <w:p w14:paraId="32237C0A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233" w:type="dxa"/>
            <w:vMerge w:val="restart"/>
          </w:tcPr>
          <w:p w14:paraId="48576F60" w14:textId="77777777" w:rsidR="001C2AE7" w:rsidRPr="00351ED1" w:rsidRDefault="001C2AE7" w:rsidP="00FA7D56">
            <w:pPr>
              <w:rPr>
                <w:sz w:val="22"/>
              </w:rPr>
            </w:pPr>
          </w:p>
          <w:p w14:paraId="5D58927C" w14:textId="77777777" w:rsidR="001C2AE7" w:rsidRPr="00351ED1" w:rsidRDefault="001C2AE7" w:rsidP="00FA7D56">
            <w:pPr>
              <w:rPr>
                <w:sz w:val="22"/>
              </w:rPr>
            </w:pPr>
          </w:p>
          <w:p w14:paraId="165A694C" w14:textId="4CB450C6" w:rsidR="001C2AE7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Кабинет 3 </w:t>
            </w:r>
            <w:r w:rsidR="00351ED1" w:rsidRPr="00351ED1">
              <w:rPr>
                <w:sz w:val="22"/>
              </w:rPr>
              <w:t>–</w:t>
            </w:r>
            <w:r w:rsidRPr="00351ED1">
              <w:rPr>
                <w:sz w:val="22"/>
              </w:rPr>
              <w:t xml:space="preserve"> 411</w:t>
            </w:r>
          </w:p>
        </w:tc>
      </w:tr>
      <w:tr w:rsidR="001C2AE7" w:rsidRPr="00351ED1" w14:paraId="0F2E1642" w14:textId="77777777" w:rsidTr="00FA7D56">
        <w:tc>
          <w:tcPr>
            <w:tcW w:w="3189" w:type="dxa"/>
          </w:tcPr>
          <w:p w14:paraId="2A06A64E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11.40 – 12.00</w:t>
            </w:r>
          </w:p>
        </w:tc>
        <w:tc>
          <w:tcPr>
            <w:tcW w:w="4149" w:type="dxa"/>
          </w:tcPr>
          <w:p w14:paraId="5C26B94E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233" w:type="dxa"/>
            <w:vMerge/>
          </w:tcPr>
          <w:p w14:paraId="549FBD4D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514154E0" w14:textId="77777777" w:rsidTr="00FA7D56">
        <w:tc>
          <w:tcPr>
            <w:tcW w:w="3189" w:type="dxa"/>
          </w:tcPr>
          <w:p w14:paraId="761888F0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12.05 – 12.25</w:t>
            </w:r>
          </w:p>
        </w:tc>
        <w:tc>
          <w:tcPr>
            <w:tcW w:w="4149" w:type="dxa"/>
          </w:tcPr>
          <w:p w14:paraId="264A4A69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233" w:type="dxa"/>
            <w:vMerge/>
          </w:tcPr>
          <w:p w14:paraId="0B15754A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3F3FB0AC" w14:textId="77777777" w:rsidTr="00FA7D56">
        <w:tc>
          <w:tcPr>
            <w:tcW w:w="3189" w:type="dxa"/>
          </w:tcPr>
          <w:p w14:paraId="5261E9AB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12.30 – 12.50</w:t>
            </w:r>
          </w:p>
        </w:tc>
        <w:tc>
          <w:tcPr>
            <w:tcW w:w="4149" w:type="dxa"/>
          </w:tcPr>
          <w:p w14:paraId="114E2C3A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233" w:type="dxa"/>
            <w:vMerge/>
          </w:tcPr>
          <w:p w14:paraId="7F035E25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135B6A04" w14:textId="77777777" w:rsidTr="00FA7D56">
        <w:tc>
          <w:tcPr>
            <w:tcW w:w="3189" w:type="dxa"/>
          </w:tcPr>
          <w:p w14:paraId="09697A73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149" w:type="dxa"/>
          </w:tcPr>
          <w:p w14:paraId="2E8B3797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233" w:type="dxa"/>
          </w:tcPr>
          <w:p w14:paraId="2DE05CF8" w14:textId="3C8BA7AD" w:rsidR="001C2AE7" w:rsidRPr="00351ED1" w:rsidRDefault="00351E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Столовая КСК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1C2AE7" w:rsidRPr="00351ED1" w14:paraId="09C163AC" w14:textId="77777777" w:rsidTr="00FA7D56">
        <w:tc>
          <w:tcPr>
            <w:tcW w:w="3189" w:type="dxa"/>
          </w:tcPr>
          <w:p w14:paraId="34FEDFB7" w14:textId="4B8DFCC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14.00 – 16.00</w:t>
            </w:r>
          </w:p>
        </w:tc>
        <w:tc>
          <w:tcPr>
            <w:tcW w:w="4149" w:type="dxa"/>
          </w:tcPr>
          <w:p w14:paraId="30D9352A" w14:textId="2E41A2B0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Знакомство с психолого – педагогическим факультетом СурГПУ</w:t>
            </w:r>
          </w:p>
        </w:tc>
        <w:tc>
          <w:tcPr>
            <w:tcW w:w="2233" w:type="dxa"/>
          </w:tcPr>
          <w:p w14:paraId="17D96341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5C85F2AA" w14:textId="77777777" w:rsidTr="00FA7D56">
        <w:tc>
          <w:tcPr>
            <w:tcW w:w="3189" w:type="dxa"/>
          </w:tcPr>
          <w:p w14:paraId="3C5C7FEA" w14:textId="6B9D4CB1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17.00 – 18.00 </w:t>
            </w:r>
          </w:p>
        </w:tc>
        <w:tc>
          <w:tcPr>
            <w:tcW w:w="4149" w:type="dxa"/>
          </w:tcPr>
          <w:p w14:paraId="43A41A96" w14:textId="0C941C23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233" w:type="dxa"/>
          </w:tcPr>
          <w:p w14:paraId="099CB986" w14:textId="77777777" w:rsidR="001C2AE7" w:rsidRPr="00351ED1" w:rsidRDefault="001C2AE7" w:rsidP="00FA7D56">
            <w:pPr>
              <w:rPr>
                <w:sz w:val="22"/>
              </w:rPr>
            </w:pPr>
          </w:p>
        </w:tc>
      </w:tr>
      <w:tr w:rsidR="001C2AE7" w:rsidRPr="00351ED1" w14:paraId="5855A115" w14:textId="77777777" w:rsidTr="00FA7D56">
        <w:tc>
          <w:tcPr>
            <w:tcW w:w="3189" w:type="dxa"/>
          </w:tcPr>
          <w:p w14:paraId="7174BCCE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17.00 18.00</w:t>
            </w:r>
          </w:p>
        </w:tc>
        <w:tc>
          <w:tcPr>
            <w:tcW w:w="4149" w:type="dxa"/>
          </w:tcPr>
          <w:p w14:paraId="267C0CD8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233" w:type="dxa"/>
          </w:tcPr>
          <w:p w14:paraId="0005846D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СурГПУ</w:t>
            </w:r>
          </w:p>
          <w:p w14:paraId="6EB607C9" w14:textId="77777777" w:rsidR="001C2AE7" w:rsidRPr="00351ED1" w:rsidRDefault="001C2AE7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</w:t>
            </w:r>
          </w:p>
        </w:tc>
      </w:tr>
    </w:tbl>
    <w:p w14:paraId="68117C04" w14:textId="77777777" w:rsidR="00FA7D56" w:rsidRPr="00351ED1" w:rsidRDefault="00FA7D56" w:rsidP="00FA7D56">
      <w:pPr>
        <w:rPr>
          <w:sz w:val="22"/>
        </w:rPr>
      </w:pPr>
    </w:p>
    <w:p w14:paraId="01CF9A0C" w14:textId="77777777" w:rsidR="00FA7D56" w:rsidRPr="00351ED1" w:rsidRDefault="00FA7D56" w:rsidP="00FA7D56">
      <w:pPr>
        <w:rPr>
          <w:sz w:val="22"/>
        </w:rPr>
      </w:pPr>
      <w:r w:rsidRPr="00351ED1">
        <w:rPr>
          <w:sz w:val="22"/>
        </w:rPr>
        <w:t>22 марта, вторник, МБОУ СОШ 10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18"/>
        <w:gridCol w:w="4253"/>
        <w:gridCol w:w="2800"/>
      </w:tblGrid>
      <w:tr w:rsidR="00FA7D56" w:rsidRPr="00351ED1" w14:paraId="6F9136F4" w14:textId="77777777" w:rsidTr="001E1FD1">
        <w:tc>
          <w:tcPr>
            <w:tcW w:w="2518" w:type="dxa"/>
          </w:tcPr>
          <w:p w14:paraId="145563C0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253" w:type="dxa"/>
          </w:tcPr>
          <w:p w14:paraId="2AE088BB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800" w:type="dxa"/>
          </w:tcPr>
          <w:p w14:paraId="02EA3F76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FA7D56" w:rsidRPr="00351ED1" w14:paraId="53F1878E" w14:textId="77777777" w:rsidTr="001E1FD1">
        <w:tc>
          <w:tcPr>
            <w:tcW w:w="9571" w:type="dxa"/>
            <w:gridSpan w:val="3"/>
          </w:tcPr>
          <w:p w14:paraId="30F62B7A" w14:textId="7AF77F0D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</w:t>
            </w:r>
            <w:r w:rsidRPr="00351ED1">
              <w:rPr>
                <w:i/>
                <w:sz w:val="22"/>
              </w:rPr>
              <w:t>Защита психолого-педагогической программы</w:t>
            </w:r>
            <w:r w:rsidRPr="00351ED1">
              <w:rPr>
                <w:sz w:val="22"/>
              </w:rPr>
              <w:t>»</w:t>
            </w:r>
          </w:p>
          <w:p w14:paraId="6EEEA309" w14:textId="323907F3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Регламент: выступление до 15 мин., ответы на вопросы жюри до 5 мин.</w:t>
            </w:r>
          </w:p>
        </w:tc>
      </w:tr>
      <w:tr w:rsidR="00FA7D56" w:rsidRPr="00351ED1" w14:paraId="688D9363" w14:textId="77777777" w:rsidTr="001E1FD1">
        <w:tc>
          <w:tcPr>
            <w:tcW w:w="2518" w:type="dxa"/>
          </w:tcPr>
          <w:p w14:paraId="73EA3304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9.20</w:t>
            </w:r>
          </w:p>
        </w:tc>
        <w:tc>
          <w:tcPr>
            <w:tcW w:w="4253" w:type="dxa"/>
          </w:tcPr>
          <w:p w14:paraId="7AB417E3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800" w:type="dxa"/>
          </w:tcPr>
          <w:p w14:paraId="6A054DFB" w14:textId="5DD0346E" w:rsidR="00FA7D56" w:rsidRPr="00351ED1" w:rsidRDefault="00FA7D56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 xml:space="preserve">. </w:t>
            </w:r>
            <w:r w:rsidR="00663F04" w:rsidRPr="00351ED1">
              <w:rPr>
                <w:sz w:val="22"/>
              </w:rPr>
              <w:t>404</w:t>
            </w:r>
          </w:p>
        </w:tc>
      </w:tr>
      <w:tr w:rsidR="00663F04" w:rsidRPr="00351ED1" w14:paraId="302C43C3" w14:textId="77777777" w:rsidTr="001E1FD1">
        <w:tc>
          <w:tcPr>
            <w:tcW w:w="2518" w:type="dxa"/>
          </w:tcPr>
          <w:p w14:paraId="1A5C2AD0" w14:textId="2A8EDF1F" w:rsidR="00663F04" w:rsidRPr="00351ED1" w:rsidRDefault="001F7079" w:rsidP="00FA7D56">
            <w:pPr>
              <w:rPr>
                <w:sz w:val="22"/>
              </w:rPr>
            </w:pPr>
            <w:r>
              <w:rPr>
                <w:sz w:val="22"/>
              </w:rPr>
              <w:t>9.30 – 9.50</w:t>
            </w:r>
          </w:p>
        </w:tc>
        <w:tc>
          <w:tcPr>
            <w:tcW w:w="4253" w:type="dxa"/>
          </w:tcPr>
          <w:p w14:paraId="5CE32BFA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800" w:type="dxa"/>
          </w:tcPr>
          <w:p w14:paraId="121AFB6D" w14:textId="7FCEEF08" w:rsidR="00663F04" w:rsidRPr="00351ED1" w:rsidRDefault="00663F04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404</w:t>
            </w:r>
          </w:p>
        </w:tc>
      </w:tr>
      <w:tr w:rsidR="00663F04" w:rsidRPr="00351ED1" w14:paraId="1CE0F8C6" w14:textId="77777777" w:rsidTr="001E1FD1">
        <w:tc>
          <w:tcPr>
            <w:tcW w:w="2518" w:type="dxa"/>
          </w:tcPr>
          <w:p w14:paraId="2D306E67" w14:textId="452604CC" w:rsidR="00663F04" w:rsidRPr="00351ED1" w:rsidRDefault="001F7079" w:rsidP="00FA7D56">
            <w:pPr>
              <w:rPr>
                <w:sz w:val="22"/>
              </w:rPr>
            </w:pPr>
            <w:r>
              <w:rPr>
                <w:sz w:val="22"/>
              </w:rPr>
              <w:t>10.00 – 10.2</w:t>
            </w:r>
            <w:r w:rsidR="00663F04" w:rsidRPr="00351ED1">
              <w:rPr>
                <w:sz w:val="22"/>
              </w:rPr>
              <w:t>0</w:t>
            </w:r>
          </w:p>
        </w:tc>
        <w:tc>
          <w:tcPr>
            <w:tcW w:w="4253" w:type="dxa"/>
          </w:tcPr>
          <w:p w14:paraId="360821BC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800" w:type="dxa"/>
          </w:tcPr>
          <w:p w14:paraId="71030B9A" w14:textId="7BAF923A" w:rsidR="00663F04" w:rsidRPr="00351ED1" w:rsidRDefault="00663F04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404</w:t>
            </w:r>
          </w:p>
        </w:tc>
      </w:tr>
      <w:tr w:rsidR="00663F04" w:rsidRPr="00351ED1" w14:paraId="30B328C8" w14:textId="77777777" w:rsidTr="001E1FD1">
        <w:tc>
          <w:tcPr>
            <w:tcW w:w="2518" w:type="dxa"/>
          </w:tcPr>
          <w:p w14:paraId="7DB49812" w14:textId="151B6DA8" w:rsidR="00663F04" w:rsidRPr="00351ED1" w:rsidRDefault="001F7079" w:rsidP="00FA7D56">
            <w:pPr>
              <w:rPr>
                <w:sz w:val="22"/>
              </w:rPr>
            </w:pPr>
            <w:r>
              <w:rPr>
                <w:sz w:val="22"/>
              </w:rPr>
              <w:t>10.30 – 10.50</w:t>
            </w:r>
          </w:p>
        </w:tc>
        <w:tc>
          <w:tcPr>
            <w:tcW w:w="4253" w:type="dxa"/>
          </w:tcPr>
          <w:p w14:paraId="143AEA12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800" w:type="dxa"/>
          </w:tcPr>
          <w:p w14:paraId="33326E03" w14:textId="55AB498A" w:rsidR="00663F04" w:rsidRPr="00351ED1" w:rsidRDefault="00663F04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404</w:t>
            </w:r>
          </w:p>
        </w:tc>
      </w:tr>
      <w:tr w:rsidR="00FA7D56" w:rsidRPr="00351ED1" w14:paraId="1E16193A" w14:textId="77777777" w:rsidTr="001E1FD1">
        <w:tc>
          <w:tcPr>
            <w:tcW w:w="2518" w:type="dxa"/>
          </w:tcPr>
          <w:p w14:paraId="64304344" w14:textId="010F923E" w:rsidR="00FA7D56" w:rsidRPr="00351ED1" w:rsidRDefault="001F7079" w:rsidP="00FA7D56">
            <w:pPr>
              <w:rPr>
                <w:sz w:val="22"/>
              </w:rPr>
            </w:pPr>
            <w:r>
              <w:rPr>
                <w:sz w:val="22"/>
              </w:rPr>
              <w:t>11.00 – 11.3</w:t>
            </w:r>
            <w:r w:rsidR="00FA7D56" w:rsidRPr="00351ED1">
              <w:rPr>
                <w:sz w:val="22"/>
              </w:rPr>
              <w:t>0</w:t>
            </w:r>
          </w:p>
        </w:tc>
        <w:tc>
          <w:tcPr>
            <w:tcW w:w="4253" w:type="dxa"/>
          </w:tcPr>
          <w:p w14:paraId="2A9173E7" w14:textId="6387462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Кофе </w:t>
            </w:r>
            <w:r w:rsidR="001F7079">
              <w:rPr>
                <w:sz w:val="22"/>
              </w:rPr>
              <w:t>–</w:t>
            </w:r>
            <w:r w:rsidRPr="00351ED1">
              <w:rPr>
                <w:sz w:val="22"/>
              </w:rPr>
              <w:t xml:space="preserve"> пауза</w:t>
            </w:r>
          </w:p>
        </w:tc>
        <w:tc>
          <w:tcPr>
            <w:tcW w:w="2800" w:type="dxa"/>
          </w:tcPr>
          <w:p w14:paraId="2918237C" w14:textId="77777777" w:rsidR="00FA7D56" w:rsidRPr="00351ED1" w:rsidRDefault="00FA7D56" w:rsidP="00FA7D56">
            <w:pPr>
              <w:rPr>
                <w:sz w:val="22"/>
              </w:rPr>
            </w:pPr>
          </w:p>
        </w:tc>
      </w:tr>
      <w:tr w:rsidR="001E1FD1" w:rsidRPr="00351ED1" w14:paraId="61241B7D" w14:textId="77777777" w:rsidTr="001E1FD1">
        <w:tc>
          <w:tcPr>
            <w:tcW w:w="2518" w:type="dxa"/>
          </w:tcPr>
          <w:p w14:paraId="32D6C1E7" w14:textId="0EBD0EC7" w:rsidR="001E1FD1" w:rsidRPr="00351ED1" w:rsidRDefault="001E1FD1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>11.00 – 12.00</w:t>
            </w:r>
          </w:p>
        </w:tc>
        <w:tc>
          <w:tcPr>
            <w:tcW w:w="4253" w:type="dxa"/>
          </w:tcPr>
          <w:p w14:paraId="73D97D4D" w14:textId="77777777" w:rsidR="001E1FD1" w:rsidRPr="00351ED1" w:rsidRDefault="001E1FD1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800" w:type="dxa"/>
          </w:tcPr>
          <w:p w14:paraId="79A8F0A0" w14:textId="77777777" w:rsidR="001E1FD1" w:rsidRPr="00351ED1" w:rsidRDefault="001E1FD1" w:rsidP="001E1FD1">
            <w:pPr>
              <w:rPr>
                <w:sz w:val="22"/>
              </w:rPr>
            </w:pPr>
          </w:p>
        </w:tc>
      </w:tr>
      <w:tr w:rsidR="00FA7D56" w:rsidRPr="00351ED1" w14:paraId="0273D359" w14:textId="77777777" w:rsidTr="001E1FD1">
        <w:tc>
          <w:tcPr>
            <w:tcW w:w="2518" w:type="dxa"/>
          </w:tcPr>
          <w:p w14:paraId="079B2235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253" w:type="dxa"/>
          </w:tcPr>
          <w:p w14:paraId="657C0BFD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800" w:type="dxa"/>
          </w:tcPr>
          <w:p w14:paraId="62E4E6B7" w14:textId="77777777" w:rsidR="00FA7D56" w:rsidRPr="00351ED1" w:rsidRDefault="00FA7D56" w:rsidP="00FA7D56">
            <w:pPr>
              <w:rPr>
                <w:sz w:val="22"/>
              </w:rPr>
            </w:pPr>
          </w:p>
        </w:tc>
      </w:tr>
      <w:tr w:rsidR="001F7079" w:rsidRPr="00351ED1" w14:paraId="1571690D" w14:textId="77777777" w:rsidTr="00117B43">
        <w:tc>
          <w:tcPr>
            <w:tcW w:w="2518" w:type="dxa"/>
          </w:tcPr>
          <w:p w14:paraId="0F742CD5" w14:textId="77777777" w:rsidR="001F7079" w:rsidRPr="00351ED1" w:rsidRDefault="001F7079" w:rsidP="00117B43">
            <w:pPr>
              <w:rPr>
                <w:sz w:val="22"/>
              </w:rPr>
            </w:pPr>
            <w:r>
              <w:rPr>
                <w:sz w:val="22"/>
              </w:rPr>
              <w:t>14.00 – 16.00</w:t>
            </w:r>
          </w:p>
        </w:tc>
        <w:tc>
          <w:tcPr>
            <w:tcW w:w="4253" w:type="dxa"/>
          </w:tcPr>
          <w:p w14:paraId="76E8A917" w14:textId="77777777" w:rsidR="001F7079" w:rsidRPr="00351ED1" w:rsidRDefault="001F7079" w:rsidP="00117B43">
            <w:pPr>
              <w:rPr>
                <w:sz w:val="22"/>
              </w:rPr>
            </w:pPr>
            <w:r>
              <w:rPr>
                <w:sz w:val="22"/>
              </w:rPr>
              <w:t>Экскурсия по г. Сургуту</w:t>
            </w:r>
          </w:p>
        </w:tc>
        <w:tc>
          <w:tcPr>
            <w:tcW w:w="2800" w:type="dxa"/>
          </w:tcPr>
          <w:p w14:paraId="56ABBCA8" w14:textId="77777777" w:rsidR="001F7079" w:rsidRPr="00351ED1" w:rsidRDefault="001F7079" w:rsidP="00117B43">
            <w:pPr>
              <w:rPr>
                <w:sz w:val="22"/>
              </w:rPr>
            </w:pPr>
          </w:p>
        </w:tc>
      </w:tr>
      <w:tr w:rsidR="001B0E2B" w:rsidRPr="00351ED1" w14:paraId="50F65469" w14:textId="77777777" w:rsidTr="001E1FD1">
        <w:tc>
          <w:tcPr>
            <w:tcW w:w="2518" w:type="dxa"/>
          </w:tcPr>
          <w:p w14:paraId="5CDB6DB4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4253" w:type="dxa"/>
          </w:tcPr>
          <w:p w14:paraId="690C80D4" w14:textId="6E8DFADD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«Зачем и кому нужна поэзия»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  <w:tc>
          <w:tcPr>
            <w:tcW w:w="2800" w:type="dxa"/>
          </w:tcPr>
          <w:p w14:paraId="1FB72AEC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FA7D56" w:rsidRPr="00351ED1" w14:paraId="50B66DB0" w14:textId="77777777" w:rsidTr="001E1FD1">
        <w:tc>
          <w:tcPr>
            <w:tcW w:w="2518" w:type="dxa"/>
          </w:tcPr>
          <w:p w14:paraId="15110E39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4253" w:type="dxa"/>
          </w:tcPr>
          <w:p w14:paraId="4A5B5E86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800" w:type="dxa"/>
          </w:tcPr>
          <w:p w14:paraId="2E460EE7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</w:t>
            </w:r>
          </w:p>
        </w:tc>
      </w:tr>
    </w:tbl>
    <w:p w14:paraId="019AD481" w14:textId="77777777" w:rsidR="00FA7D56" w:rsidRPr="00351ED1" w:rsidRDefault="00FA7D56" w:rsidP="00FA7D56">
      <w:pPr>
        <w:rPr>
          <w:sz w:val="22"/>
        </w:rPr>
      </w:pPr>
    </w:p>
    <w:p w14:paraId="2BD70AFE" w14:textId="77777777" w:rsidR="00FA7D56" w:rsidRPr="00351ED1" w:rsidRDefault="00FA7D56" w:rsidP="00FA7D56">
      <w:pPr>
        <w:rPr>
          <w:sz w:val="22"/>
        </w:rPr>
      </w:pPr>
    </w:p>
    <w:p w14:paraId="73CD799A" w14:textId="77777777" w:rsidR="00FA7D56" w:rsidRPr="00351ED1" w:rsidRDefault="00FA7D56" w:rsidP="00FA7D56">
      <w:pPr>
        <w:spacing w:after="0"/>
        <w:rPr>
          <w:sz w:val="22"/>
        </w:rPr>
      </w:pPr>
      <w:r w:rsidRPr="00351ED1">
        <w:rPr>
          <w:sz w:val="22"/>
        </w:rPr>
        <w:t>23 марта, среда, МБОУ СОШ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526"/>
        <w:gridCol w:w="2393"/>
      </w:tblGrid>
      <w:tr w:rsidR="00FA7D56" w:rsidRPr="00351ED1" w14:paraId="231F4732" w14:textId="77777777" w:rsidTr="001E1FD1">
        <w:tc>
          <w:tcPr>
            <w:tcW w:w="3652" w:type="dxa"/>
          </w:tcPr>
          <w:p w14:paraId="2CBF11A7" w14:textId="77777777" w:rsidR="00FA7D56" w:rsidRPr="00351ED1" w:rsidRDefault="00FA7D56" w:rsidP="00FA7D56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3526" w:type="dxa"/>
          </w:tcPr>
          <w:p w14:paraId="391509E9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393" w:type="dxa"/>
          </w:tcPr>
          <w:p w14:paraId="772A0C1A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FA7D56" w:rsidRPr="00351ED1" w14:paraId="373ACCBE" w14:textId="77777777" w:rsidTr="00FA7D56">
        <w:tc>
          <w:tcPr>
            <w:tcW w:w="9571" w:type="dxa"/>
            <w:gridSpan w:val="3"/>
          </w:tcPr>
          <w:p w14:paraId="01FB057C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lastRenderedPageBreak/>
              <w:t>Конкурсное задание «Педагогическое мероприятие с детьми»</w:t>
            </w:r>
          </w:p>
          <w:p w14:paraId="160E21FE" w14:textId="58A6D83F" w:rsidR="00FA7D56" w:rsidRPr="00351ED1" w:rsidRDefault="00FA7D56" w:rsidP="0058451E">
            <w:pPr>
              <w:rPr>
                <w:sz w:val="22"/>
              </w:rPr>
            </w:pPr>
            <w:r w:rsidRPr="00351ED1">
              <w:rPr>
                <w:sz w:val="22"/>
              </w:rPr>
              <w:t>Р</w:t>
            </w:r>
            <w:r w:rsidR="0058451E">
              <w:rPr>
                <w:sz w:val="22"/>
              </w:rPr>
              <w:t>егламент: занятие с детьми до 420</w:t>
            </w:r>
            <w:r w:rsidRPr="00351ED1">
              <w:rPr>
                <w:sz w:val="22"/>
              </w:rPr>
              <w:t xml:space="preserve"> мин., самоанализ до 7 мин., ответы на вопросы жюри – до 5 мин.</w:t>
            </w:r>
          </w:p>
        </w:tc>
      </w:tr>
      <w:tr w:rsidR="00FA7D56" w:rsidRPr="00351ED1" w14:paraId="19997E38" w14:textId="77777777" w:rsidTr="001E1FD1">
        <w:tc>
          <w:tcPr>
            <w:tcW w:w="3652" w:type="dxa"/>
          </w:tcPr>
          <w:p w14:paraId="11F84A6E" w14:textId="49A24700" w:rsidR="00FA7D56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9.4</w:t>
            </w:r>
            <w:r w:rsidR="00FA7D56" w:rsidRPr="00351ED1">
              <w:rPr>
                <w:sz w:val="22"/>
              </w:rPr>
              <w:t>0</w:t>
            </w:r>
          </w:p>
        </w:tc>
        <w:tc>
          <w:tcPr>
            <w:tcW w:w="3526" w:type="dxa"/>
          </w:tcPr>
          <w:p w14:paraId="7D4C1C39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2393" w:type="dxa"/>
          </w:tcPr>
          <w:p w14:paraId="6BE3B4BC" w14:textId="6AB5554D" w:rsidR="00FA7D56" w:rsidRPr="00351ED1" w:rsidRDefault="00FA7D56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 xml:space="preserve">. </w:t>
            </w:r>
            <w:r w:rsidR="00663F04" w:rsidRPr="00351ED1">
              <w:rPr>
                <w:sz w:val="22"/>
              </w:rPr>
              <w:t>405</w:t>
            </w:r>
          </w:p>
        </w:tc>
      </w:tr>
      <w:tr w:rsidR="00FA7D56" w:rsidRPr="00351ED1" w14:paraId="12CDCDB5" w14:textId="77777777" w:rsidTr="001E1FD1">
        <w:tc>
          <w:tcPr>
            <w:tcW w:w="3652" w:type="dxa"/>
          </w:tcPr>
          <w:p w14:paraId="037B73ED" w14:textId="5128C615" w:rsidR="00FA7D56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9.50 – 10.3</w:t>
            </w:r>
            <w:r w:rsidR="00FA7D56" w:rsidRPr="00351ED1">
              <w:rPr>
                <w:sz w:val="22"/>
              </w:rPr>
              <w:t>0</w:t>
            </w:r>
          </w:p>
        </w:tc>
        <w:tc>
          <w:tcPr>
            <w:tcW w:w="3526" w:type="dxa"/>
          </w:tcPr>
          <w:p w14:paraId="321B0684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2393" w:type="dxa"/>
          </w:tcPr>
          <w:p w14:paraId="51D5D15D" w14:textId="2758D487" w:rsidR="00FA7D56" w:rsidRPr="00351ED1" w:rsidRDefault="00FA7D56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 xml:space="preserve">. </w:t>
            </w:r>
            <w:r w:rsidR="00663F04" w:rsidRPr="00351ED1">
              <w:rPr>
                <w:sz w:val="22"/>
              </w:rPr>
              <w:t>406</w:t>
            </w:r>
          </w:p>
        </w:tc>
      </w:tr>
      <w:tr w:rsidR="00FA7D56" w:rsidRPr="00351ED1" w14:paraId="21FA7035" w14:textId="77777777" w:rsidTr="001E1FD1">
        <w:tc>
          <w:tcPr>
            <w:tcW w:w="3652" w:type="dxa"/>
          </w:tcPr>
          <w:p w14:paraId="074476D4" w14:textId="2DFA5ED7" w:rsidR="00FA7D56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10.40 – 11.2</w:t>
            </w:r>
            <w:r w:rsidR="00FA7D56" w:rsidRPr="00351ED1">
              <w:rPr>
                <w:sz w:val="22"/>
              </w:rPr>
              <w:t>0</w:t>
            </w:r>
          </w:p>
        </w:tc>
        <w:tc>
          <w:tcPr>
            <w:tcW w:w="3526" w:type="dxa"/>
          </w:tcPr>
          <w:p w14:paraId="688F4B40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2393" w:type="dxa"/>
          </w:tcPr>
          <w:p w14:paraId="5C46C4D8" w14:textId="15DDF7EB" w:rsidR="00FA7D56" w:rsidRPr="00351ED1" w:rsidRDefault="00FA7D56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 xml:space="preserve">. </w:t>
            </w:r>
            <w:r w:rsidR="00663F04" w:rsidRPr="00351ED1">
              <w:rPr>
                <w:sz w:val="22"/>
              </w:rPr>
              <w:t>405</w:t>
            </w:r>
          </w:p>
        </w:tc>
      </w:tr>
      <w:tr w:rsidR="001E1FD1" w:rsidRPr="00351ED1" w14:paraId="1B33D547" w14:textId="77777777" w:rsidTr="001E1FD1">
        <w:tc>
          <w:tcPr>
            <w:tcW w:w="3652" w:type="dxa"/>
          </w:tcPr>
          <w:p w14:paraId="25A86C38" w14:textId="4985F214" w:rsidR="001E1FD1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11.30 – 12.10</w:t>
            </w:r>
          </w:p>
        </w:tc>
        <w:tc>
          <w:tcPr>
            <w:tcW w:w="3526" w:type="dxa"/>
          </w:tcPr>
          <w:p w14:paraId="494C5BB0" w14:textId="77777777" w:rsidR="001E1FD1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2393" w:type="dxa"/>
          </w:tcPr>
          <w:p w14:paraId="11664363" w14:textId="7F7CA0AC" w:rsidR="001E1FD1" w:rsidRPr="00351ED1" w:rsidRDefault="001E1FD1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 xml:space="preserve">.  </w:t>
            </w:r>
            <w:r w:rsidR="00663F04" w:rsidRPr="00351ED1">
              <w:rPr>
                <w:sz w:val="22"/>
              </w:rPr>
              <w:t>406</w:t>
            </w:r>
          </w:p>
        </w:tc>
      </w:tr>
      <w:tr w:rsidR="001E1FD1" w:rsidRPr="00351ED1" w14:paraId="1B889055" w14:textId="77777777" w:rsidTr="001E1FD1">
        <w:tc>
          <w:tcPr>
            <w:tcW w:w="3652" w:type="dxa"/>
          </w:tcPr>
          <w:p w14:paraId="7E92C847" w14:textId="3234E8E1" w:rsidR="001E1FD1" w:rsidRPr="00351ED1" w:rsidRDefault="001E1FD1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>12.30 – 13.30</w:t>
            </w:r>
          </w:p>
        </w:tc>
        <w:tc>
          <w:tcPr>
            <w:tcW w:w="3526" w:type="dxa"/>
          </w:tcPr>
          <w:p w14:paraId="601A5356" w14:textId="77777777" w:rsidR="001E1FD1" w:rsidRPr="00351ED1" w:rsidRDefault="001E1FD1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2393" w:type="dxa"/>
          </w:tcPr>
          <w:p w14:paraId="6CFC063F" w14:textId="77777777" w:rsidR="001E1FD1" w:rsidRPr="00351ED1" w:rsidRDefault="001E1FD1" w:rsidP="001E1FD1">
            <w:pPr>
              <w:rPr>
                <w:sz w:val="22"/>
              </w:rPr>
            </w:pPr>
          </w:p>
        </w:tc>
      </w:tr>
      <w:tr w:rsidR="001E1FD1" w:rsidRPr="00351ED1" w14:paraId="3F81A86E" w14:textId="77777777" w:rsidTr="001E1FD1">
        <w:tc>
          <w:tcPr>
            <w:tcW w:w="3652" w:type="dxa"/>
          </w:tcPr>
          <w:p w14:paraId="789690E2" w14:textId="7C7E4778" w:rsidR="001E1FD1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3526" w:type="dxa"/>
          </w:tcPr>
          <w:p w14:paraId="43413798" w14:textId="77777777" w:rsidR="001E1FD1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393" w:type="dxa"/>
          </w:tcPr>
          <w:p w14:paraId="37FEA80C" w14:textId="77777777" w:rsidR="001E1FD1" w:rsidRPr="00351ED1" w:rsidRDefault="001E1FD1" w:rsidP="00FA7D56">
            <w:pPr>
              <w:rPr>
                <w:sz w:val="22"/>
              </w:rPr>
            </w:pPr>
          </w:p>
        </w:tc>
      </w:tr>
      <w:tr w:rsidR="00663F04" w:rsidRPr="00351ED1" w14:paraId="2A2F6387" w14:textId="77777777" w:rsidTr="001E1FD1">
        <w:tc>
          <w:tcPr>
            <w:tcW w:w="3652" w:type="dxa"/>
          </w:tcPr>
          <w:p w14:paraId="0928A654" w14:textId="3F53CDB0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14.00 – 16.00</w:t>
            </w:r>
          </w:p>
        </w:tc>
        <w:tc>
          <w:tcPr>
            <w:tcW w:w="3526" w:type="dxa"/>
          </w:tcPr>
          <w:p w14:paraId="7781A2DA" w14:textId="0D06A5E4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Внеконкурсные мероприятия</w:t>
            </w:r>
          </w:p>
        </w:tc>
        <w:tc>
          <w:tcPr>
            <w:tcW w:w="2393" w:type="dxa"/>
          </w:tcPr>
          <w:p w14:paraId="43518A31" w14:textId="6B682413" w:rsidR="00663F04" w:rsidRPr="00351ED1" w:rsidRDefault="00663F04" w:rsidP="00FA7D56">
            <w:pPr>
              <w:rPr>
                <w:sz w:val="22"/>
              </w:rPr>
            </w:pPr>
            <w:proofErr w:type="spellStart"/>
            <w:r w:rsidRPr="00351ED1">
              <w:rPr>
                <w:sz w:val="22"/>
              </w:rPr>
              <w:t>каб</w:t>
            </w:r>
            <w:proofErr w:type="spellEnd"/>
            <w:r w:rsidRPr="00351ED1">
              <w:rPr>
                <w:sz w:val="22"/>
              </w:rPr>
              <w:t>. 404</w:t>
            </w:r>
          </w:p>
        </w:tc>
      </w:tr>
      <w:tr w:rsidR="001B0E2B" w:rsidRPr="00351ED1" w14:paraId="07EE7BFE" w14:textId="77777777" w:rsidTr="001E1FD1">
        <w:tc>
          <w:tcPr>
            <w:tcW w:w="3652" w:type="dxa"/>
          </w:tcPr>
          <w:p w14:paraId="7D86E29D" w14:textId="43BEB41A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16.00 – 17.00</w:t>
            </w:r>
          </w:p>
        </w:tc>
        <w:tc>
          <w:tcPr>
            <w:tcW w:w="3526" w:type="dxa"/>
          </w:tcPr>
          <w:p w14:paraId="3AB0AB47" w14:textId="32063EB1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Мастер – класс «Группа крупным планом: как работать в команде» Вартанян Арам </w:t>
            </w:r>
            <w:proofErr w:type="spellStart"/>
            <w:r w:rsidRPr="00351ED1">
              <w:rPr>
                <w:sz w:val="22"/>
              </w:rPr>
              <w:t>Саркисович</w:t>
            </w:r>
            <w:proofErr w:type="spellEnd"/>
          </w:p>
        </w:tc>
        <w:tc>
          <w:tcPr>
            <w:tcW w:w="2393" w:type="dxa"/>
          </w:tcPr>
          <w:p w14:paraId="26A7A194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</w:p>
        </w:tc>
      </w:tr>
      <w:tr w:rsidR="00663F04" w:rsidRPr="00351ED1" w14:paraId="54F87E42" w14:textId="77777777" w:rsidTr="001E1FD1">
        <w:tc>
          <w:tcPr>
            <w:tcW w:w="3652" w:type="dxa"/>
          </w:tcPr>
          <w:p w14:paraId="15048826" w14:textId="3D66A754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 – 18.00</w:t>
            </w:r>
          </w:p>
        </w:tc>
        <w:tc>
          <w:tcPr>
            <w:tcW w:w="3526" w:type="dxa"/>
          </w:tcPr>
          <w:p w14:paraId="69E7E34F" w14:textId="6509A0B2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393" w:type="dxa"/>
          </w:tcPr>
          <w:p w14:paraId="00082ECF" w14:textId="77777777" w:rsidR="00663F04" w:rsidRPr="00351ED1" w:rsidRDefault="00663F04" w:rsidP="00FA7D56">
            <w:pPr>
              <w:rPr>
                <w:sz w:val="22"/>
              </w:rPr>
            </w:pPr>
          </w:p>
        </w:tc>
      </w:tr>
    </w:tbl>
    <w:p w14:paraId="5C10999F" w14:textId="77777777" w:rsidR="00FA7D56" w:rsidRPr="00351ED1" w:rsidRDefault="00FA7D56" w:rsidP="00FA7D56">
      <w:pPr>
        <w:spacing w:after="0"/>
        <w:rPr>
          <w:sz w:val="22"/>
        </w:rPr>
      </w:pPr>
    </w:p>
    <w:p w14:paraId="03E2429B" w14:textId="77777777" w:rsidR="00FA7D56" w:rsidRPr="00351ED1" w:rsidRDefault="00FA7D56" w:rsidP="00FA7D56">
      <w:pPr>
        <w:spacing w:after="0"/>
        <w:rPr>
          <w:sz w:val="22"/>
        </w:rPr>
      </w:pPr>
      <w:r w:rsidRPr="00351ED1">
        <w:rPr>
          <w:sz w:val="22"/>
        </w:rPr>
        <w:t>24 марта, четверг, МБОУ СОШ 10, СурГПУ</w:t>
      </w:r>
    </w:p>
    <w:p w14:paraId="1A21DF9F" w14:textId="77777777" w:rsidR="00FA7D56" w:rsidRPr="00351ED1" w:rsidRDefault="00FA7D56" w:rsidP="00FA7D56">
      <w:pPr>
        <w:spacing w:after="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3226"/>
      </w:tblGrid>
      <w:tr w:rsidR="00FA7D56" w:rsidRPr="00351ED1" w14:paraId="7D68B592" w14:textId="77777777" w:rsidTr="004B2454">
        <w:tc>
          <w:tcPr>
            <w:tcW w:w="2093" w:type="dxa"/>
          </w:tcPr>
          <w:p w14:paraId="208C89CA" w14:textId="77777777" w:rsidR="00FA7D56" w:rsidRPr="00351ED1" w:rsidRDefault="00FA7D56" w:rsidP="00FA7D56">
            <w:pPr>
              <w:jc w:val="center"/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252" w:type="dxa"/>
          </w:tcPr>
          <w:p w14:paraId="4A8ED89C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3226" w:type="dxa"/>
          </w:tcPr>
          <w:p w14:paraId="6518A46C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FA7D56" w:rsidRPr="00351ED1" w14:paraId="15157726" w14:textId="77777777" w:rsidTr="00FA7D56">
        <w:tc>
          <w:tcPr>
            <w:tcW w:w="9571" w:type="dxa"/>
            <w:gridSpan w:val="3"/>
          </w:tcPr>
          <w:p w14:paraId="350AA949" w14:textId="7FA96612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</w:t>
            </w:r>
            <w:r w:rsidR="001E1FD1" w:rsidRPr="00351ED1">
              <w:rPr>
                <w:i/>
                <w:sz w:val="22"/>
              </w:rPr>
              <w:t>Кейсы</w:t>
            </w:r>
            <w:r w:rsidRPr="00351ED1">
              <w:rPr>
                <w:sz w:val="22"/>
              </w:rPr>
              <w:t>»</w:t>
            </w:r>
          </w:p>
          <w:p w14:paraId="750D2A1C" w14:textId="272174DA" w:rsidR="00FA7D56" w:rsidRPr="00351ED1" w:rsidRDefault="00FA7D56" w:rsidP="00ED74F8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Регламент: </w:t>
            </w:r>
            <w:r w:rsidR="0058451E">
              <w:rPr>
                <w:sz w:val="22"/>
              </w:rPr>
              <w:t xml:space="preserve"> выполнение задания до 15 мин., структурированный анализ до 3 мин., ответы на вопросы жюри до 5 мин.</w:t>
            </w:r>
          </w:p>
        </w:tc>
      </w:tr>
      <w:tr w:rsidR="00663F04" w:rsidRPr="00351ED1" w14:paraId="29EFD178" w14:textId="77777777" w:rsidTr="004B2454">
        <w:tc>
          <w:tcPr>
            <w:tcW w:w="2093" w:type="dxa"/>
          </w:tcPr>
          <w:p w14:paraId="7388B3C2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10.00</w:t>
            </w:r>
          </w:p>
        </w:tc>
        <w:tc>
          <w:tcPr>
            <w:tcW w:w="4252" w:type="dxa"/>
          </w:tcPr>
          <w:p w14:paraId="5E651A34" w14:textId="290B5C9E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1</w:t>
            </w:r>
          </w:p>
        </w:tc>
        <w:tc>
          <w:tcPr>
            <w:tcW w:w="3226" w:type="dxa"/>
          </w:tcPr>
          <w:p w14:paraId="67AB1920" w14:textId="7873F66C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663F04" w:rsidRPr="00351ED1" w14:paraId="7653B134" w14:textId="77777777" w:rsidTr="004B2454">
        <w:tc>
          <w:tcPr>
            <w:tcW w:w="2093" w:type="dxa"/>
          </w:tcPr>
          <w:p w14:paraId="7043B132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10.00 – 11.00</w:t>
            </w:r>
          </w:p>
        </w:tc>
        <w:tc>
          <w:tcPr>
            <w:tcW w:w="4252" w:type="dxa"/>
          </w:tcPr>
          <w:p w14:paraId="6FF1CBBD" w14:textId="24339D39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2</w:t>
            </w:r>
          </w:p>
        </w:tc>
        <w:tc>
          <w:tcPr>
            <w:tcW w:w="3226" w:type="dxa"/>
          </w:tcPr>
          <w:p w14:paraId="2A22062D" w14:textId="035333C0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663F04" w:rsidRPr="00351ED1" w14:paraId="6A17B058" w14:textId="77777777" w:rsidTr="004B2454">
        <w:tc>
          <w:tcPr>
            <w:tcW w:w="2093" w:type="dxa"/>
          </w:tcPr>
          <w:p w14:paraId="03C21553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11.00 – 12.00</w:t>
            </w:r>
          </w:p>
        </w:tc>
        <w:tc>
          <w:tcPr>
            <w:tcW w:w="4252" w:type="dxa"/>
          </w:tcPr>
          <w:p w14:paraId="47B8C753" w14:textId="4537B32F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3</w:t>
            </w:r>
          </w:p>
        </w:tc>
        <w:tc>
          <w:tcPr>
            <w:tcW w:w="3226" w:type="dxa"/>
          </w:tcPr>
          <w:p w14:paraId="16C3A182" w14:textId="38DF8E2F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663F04" w:rsidRPr="00351ED1" w14:paraId="0F3111AF" w14:textId="77777777" w:rsidTr="004B2454">
        <w:tc>
          <w:tcPr>
            <w:tcW w:w="2093" w:type="dxa"/>
          </w:tcPr>
          <w:p w14:paraId="29D5220C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12.00 – 13.00</w:t>
            </w:r>
          </w:p>
        </w:tc>
        <w:tc>
          <w:tcPr>
            <w:tcW w:w="4252" w:type="dxa"/>
          </w:tcPr>
          <w:p w14:paraId="7087E66C" w14:textId="3B5182A1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Участник 4</w:t>
            </w:r>
          </w:p>
        </w:tc>
        <w:tc>
          <w:tcPr>
            <w:tcW w:w="3226" w:type="dxa"/>
          </w:tcPr>
          <w:p w14:paraId="289FA2B0" w14:textId="07C9D546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Актовый зал</w:t>
            </w:r>
            <w:r w:rsidR="004B2454" w:rsidRPr="00351ED1">
              <w:rPr>
                <w:sz w:val="22"/>
              </w:rPr>
              <w:t xml:space="preserve"> МБОУ СОШ 10</w:t>
            </w:r>
          </w:p>
        </w:tc>
      </w:tr>
      <w:tr w:rsidR="00FA7D56" w:rsidRPr="00351ED1" w14:paraId="1122F6D5" w14:textId="77777777" w:rsidTr="004B2454">
        <w:tc>
          <w:tcPr>
            <w:tcW w:w="2093" w:type="dxa"/>
          </w:tcPr>
          <w:p w14:paraId="68800E95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13.00 – 14.00</w:t>
            </w:r>
          </w:p>
        </w:tc>
        <w:tc>
          <w:tcPr>
            <w:tcW w:w="4252" w:type="dxa"/>
          </w:tcPr>
          <w:p w14:paraId="13BC6A2F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3226" w:type="dxa"/>
          </w:tcPr>
          <w:p w14:paraId="3E4250CF" w14:textId="77777777" w:rsidR="00FA7D56" w:rsidRPr="00351ED1" w:rsidRDefault="00FA7D56" w:rsidP="00FA7D56">
            <w:pPr>
              <w:rPr>
                <w:sz w:val="22"/>
              </w:rPr>
            </w:pPr>
          </w:p>
        </w:tc>
      </w:tr>
      <w:tr w:rsidR="00FA7D56" w:rsidRPr="00351ED1" w14:paraId="64EAE4B0" w14:textId="77777777" w:rsidTr="004B2454">
        <w:tc>
          <w:tcPr>
            <w:tcW w:w="2093" w:type="dxa"/>
          </w:tcPr>
          <w:p w14:paraId="4E95C788" w14:textId="6A74AB23" w:rsidR="00FA7D56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14</w:t>
            </w:r>
            <w:r w:rsidR="00FA7D56" w:rsidRPr="00351ED1">
              <w:rPr>
                <w:sz w:val="22"/>
              </w:rPr>
              <w:t>.00 – 15.30</w:t>
            </w:r>
          </w:p>
        </w:tc>
        <w:tc>
          <w:tcPr>
            <w:tcW w:w="4252" w:type="dxa"/>
          </w:tcPr>
          <w:p w14:paraId="63149049" w14:textId="6F90B810" w:rsidR="00FA7D56" w:rsidRPr="00351ED1" w:rsidRDefault="001E1FD1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</w:p>
        </w:tc>
        <w:tc>
          <w:tcPr>
            <w:tcW w:w="3226" w:type="dxa"/>
          </w:tcPr>
          <w:p w14:paraId="26F01F3B" w14:textId="77777777" w:rsidR="00FA7D56" w:rsidRPr="00351ED1" w:rsidRDefault="00FA7D56" w:rsidP="00FA7D56">
            <w:pPr>
              <w:rPr>
                <w:sz w:val="22"/>
              </w:rPr>
            </w:pPr>
          </w:p>
        </w:tc>
      </w:tr>
      <w:tr w:rsidR="00663F04" w:rsidRPr="00351ED1" w14:paraId="657EE918" w14:textId="77777777" w:rsidTr="004B2454">
        <w:tc>
          <w:tcPr>
            <w:tcW w:w="2093" w:type="dxa"/>
          </w:tcPr>
          <w:p w14:paraId="22540E01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15.30 – 16.00</w:t>
            </w:r>
          </w:p>
        </w:tc>
        <w:tc>
          <w:tcPr>
            <w:tcW w:w="4252" w:type="dxa"/>
          </w:tcPr>
          <w:p w14:paraId="0DA9FC95" w14:textId="6EC98DA6" w:rsidR="00663F04" w:rsidRPr="00351ED1" w:rsidRDefault="00663F04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Встреча с членами жюри. Объявление темы круглого стола. </w:t>
            </w:r>
          </w:p>
        </w:tc>
        <w:tc>
          <w:tcPr>
            <w:tcW w:w="3226" w:type="dxa"/>
          </w:tcPr>
          <w:p w14:paraId="4D4B86CB" w14:textId="6ED13ED0" w:rsidR="00663F04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МБОУ СОШ 10 </w:t>
            </w:r>
            <w:proofErr w:type="spellStart"/>
            <w:r w:rsidR="00663F04" w:rsidRPr="00351ED1">
              <w:rPr>
                <w:sz w:val="22"/>
              </w:rPr>
              <w:t>каб</w:t>
            </w:r>
            <w:proofErr w:type="spellEnd"/>
            <w:r w:rsidR="00663F04" w:rsidRPr="00351ED1">
              <w:rPr>
                <w:sz w:val="22"/>
              </w:rPr>
              <w:t>. 404</w:t>
            </w:r>
          </w:p>
        </w:tc>
      </w:tr>
      <w:tr w:rsidR="00FA7D56" w:rsidRPr="00351ED1" w14:paraId="3EC4BE80" w14:textId="77777777" w:rsidTr="004B2454">
        <w:tc>
          <w:tcPr>
            <w:tcW w:w="2093" w:type="dxa"/>
          </w:tcPr>
          <w:p w14:paraId="50C12545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16.00 – 16.30</w:t>
            </w:r>
          </w:p>
        </w:tc>
        <w:tc>
          <w:tcPr>
            <w:tcW w:w="4252" w:type="dxa"/>
          </w:tcPr>
          <w:p w14:paraId="1CBFA2F5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Переезд в СурГПУ</w:t>
            </w:r>
          </w:p>
        </w:tc>
        <w:tc>
          <w:tcPr>
            <w:tcW w:w="3226" w:type="dxa"/>
          </w:tcPr>
          <w:p w14:paraId="7EDB5124" w14:textId="77777777" w:rsidR="00FA7D56" w:rsidRPr="00351ED1" w:rsidRDefault="00FA7D56" w:rsidP="00FA7D56">
            <w:pPr>
              <w:rPr>
                <w:sz w:val="22"/>
              </w:rPr>
            </w:pPr>
          </w:p>
        </w:tc>
      </w:tr>
      <w:tr w:rsidR="001B0E2B" w:rsidRPr="00351ED1" w14:paraId="6A0D2A44" w14:textId="77777777" w:rsidTr="004B2454">
        <w:tc>
          <w:tcPr>
            <w:tcW w:w="2093" w:type="dxa"/>
          </w:tcPr>
          <w:p w14:paraId="1CCD080C" w14:textId="7777777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16.30 – 18.00</w:t>
            </w:r>
          </w:p>
        </w:tc>
        <w:tc>
          <w:tcPr>
            <w:tcW w:w="4252" w:type="dxa"/>
          </w:tcPr>
          <w:p w14:paraId="00BA7C25" w14:textId="7C5BAAA7" w:rsidR="001B0E2B" w:rsidRPr="00351ED1" w:rsidRDefault="001B0E2B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Литературный вечер «Я </w:t>
            </w:r>
            <w:r w:rsidR="0058451E">
              <w:rPr>
                <w:sz w:val="22"/>
              </w:rPr>
              <w:t xml:space="preserve">разговор веду </w:t>
            </w:r>
            <w:r w:rsidRPr="00351ED1">
              <w:rPr>
                <w:sz w:val="22"/>
              </w:rPr>
              <w:t xml:space="preserve">высоким ладом песни (А. Блок и музыка)» </w:t>
            </w:r>
            <w:proofErr w:type="spellStart"/>
            <w:r w:rsidRPr="00351ED1">
              <w:rPr>
                <w:sz w:val="22"/>
              </w:rPr>
              <w:t>Дворяшина</w:t>
            </w:r>
            <w:proofErr w:type="spellEnd"/>
            <w:r w:rsidRPr="00351ED1">
              <w:rPr>
                <w:sz w:val="22"/>
              </w:rPr>
              <w:t xml:space="preserve"> Нина Алексеевна, доктор филологических наук</w:t>
            </w:r>
          </w:p>
        </w:tc>
        <w:tc>
          <w:tcPr>
            <w:tcW w:w="3226" w:type="dxa"/>
          </w:tcPr>
          <w:p w14:paraId="0D394B5F" w14:textId="77777777" w:rsidR="001B0E2B" w:rsidRPr="00351ED1" w:rsidRDefault="001B0E2B" w:rsidP="00FA7D56">
            <w:pPr>
              <w:rPr>
                <w:sz w:val="22"/>
              </w:rPr>
            </w:pPr>
            <w:proofErr w:type="gramStart"/>
            <w:r w:rsidRPr="00351ED1">
              <w:rPr>
                <w:sz w:val="22"/>
              </w:rPr>
              <w:t>Конференц – зал</w:t>
            </w:r>
            <w:proofErr w:type="gramEnd"/>
            <w:r w:rsidRPr="00351ED1">
              <w:rPr>
                <w:sz w:val="22"/>
              </w:rPr>
              <w:t xml:space="preserve"> </w:t>
            </w:r>
            <w:proofErr w:type="spellStart"/>
            <w:r w:rsidRPr="00351ED1">
              <w:rPr>
                <w:sz w:val="22"/>
              </w:rPr>
              <w:t>СурГПУ</w:t>
            </w:r>
            <w:proofErr w:type="spellEnd"/>
          </w:p>
        </w:tc>
      </w:tr>
      <w:tr w:rsidR="00FA7D56" w:rsidRPr="00351ED1" w14:paraId="68EFC212" w14:textId="77777777" w:rsidTr="004B2454">
        <w:tc>
          <w:tcPr>
            <w:tcW w:w="2093" w:type="dxa"/>
          </w:tcPr>
          <w:p w14:paraId="161B653C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18.00 – 19.00</w:t>
            </w:r>
          </w:p>
        </w:tc>
        <w:tc>
          <w:tcPr>
            <w:tcW w:w="4252" w:type="dxa"/>
          </w:tcPr>
          <w:p w14:paraId="34076798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3226" w:type="dxa"/>
          </w:tcPr>
          <w:p w14:paraId="1B1DFFEC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50F5155D" w14:textId="77777777" w:rsidR="00FA7D56" w:rsidRPr="00351ED1" w:rsidRDefault="00FA7D56" w:rsidP="00FA7D56">
      <w:pPr>
        <w:spacing w:after="0"/>
        <w:rPr>
          <w:sz w:val="22"/>
        </w:rPr>
      </w:pPr>
    </w:p>
    <w:p w14:paraId="65416F0B" w14:textId="77777777" w:rsidR="00FA7D56" w:rsidRPr="00351ED1" w:rsidRDefault="00FA7D56" w:rsidP="00FA7D56">
      <w:pPr>
        <w:spacing w:after="0"/>
        <w:rPr>
          <w:sz w:val="22"/>
        </w:rPr>
      </w:pPr>
      <w:r w:rsidRPr="00351ED1">
        <w:rPr>
          <w:sz w:val="22"/>
        </w:rPr>
        <w:t>25 марта, пятница, МБОУ СОШ 10, СурГПУ</w:t>
      </w:r>
    </w:p>
    <w:p w14:paraId="1A4DE62B" w14:textId="77777777" w:rsidR="00FA7D56" w:rsidRPr="00351ED1" w:rsidRDefault="00FA7D56" w:rsidP="00FA7D56">
      <w:pPr>
        <w:spacing w:after="0"/>
        <w:rPr>
          <w:sz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4"/>
        <w:gridCol w:w="4480"/>
        <w:gridCol w:w="2517"/>
      </w:tblGrid>
      <w:tr w:rsidR="00FA7D56" w:rsidRPr="00351ED1" w14:paraId="6D8A969B" w14:textId="77777777" w:rsidTr="001E1FD1">
        <w:tc>
          <w:tcPr>
            <w:tcW w:w="2574" w:type="dxa"/>
          </w:tcPr>
          <w:p w14:paraId="3983CC0C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Время</w:t>
            </w:r>
          </w:p>
        </w:tc>
        <w:tc>
          <w:tcPr>
            <w:tcW w:w="4480" w:type="dxa"/>
          </w:tcPr>
          <w:p w14:paraId="1037CCB1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Мероприятие</w:t>
            </w:r>
          </w:p>
        </w:tc>
        <w:tc>
          <w:tcPr>
            <w:tcW w:w="2517" w:type="dxa"/>
          </w:tcPr>
          <w:p w14:paraId="47B45E18" w14:textId="77777777" w:rsidR="00FA7D56" w:rsidRPr="00351ED1" w:rsidRDefault="00FA7D56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Место проведения</w:t>
            </w:r>
          </w:p>
        </w:tc>
      </w:tr>
      <w:tr w:rsidR="00663F04" w:rsidRPr="00351ED1" w14:paraId="50F8BFE7" w14:textId="77777777" w:rsidTr="001E1FD1">
        <w:tc>
          <w:tcPr>
            <w:tcW w:w="2574" w:type="dxa"/>
          </w:tcPr>
          <w:p w14:paraId="73880EEE" w14:textId="32EA5BB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9.00 – 11.00</w:t>
            </w:r>
          </w:p>
        </w:tc>
        <w:tc>
          <w:tcPr>
            <w:tcW w:w="4480" w:type="dxa"/>
          </w:tcPr>
          <w:p w14:paraId="45B1B32D" w14:textId="12590F1D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Внеконкурсные мероприятия</w:t>
            </w:r>
          </w:p>
        </w:tc>
        <w:tc>
          <w:tcPr>
            <w:tcW w:w="2517" w:type="dxa"/>
          </w:tcPr>
          <w:p w14:paraId="4D33A2C8" w14:textId="45125BB2" w:rsidR="00663F04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МБОУ СОШ 10 </w:t>
            </w:r>
            <w:proofErr w:type="spellStart"/>
            <w:r w:rsidR="00663F04" w:rsidRPr="00351ED1">
              <w:rPr>
                <w:sz w:val="22"/>
              </w:rPr>
              <w:t>каб</w:t>
            </w:r>
            <w:proofErr w:type="spellEnd"/>
            <w:r w:rsidR="00663F04" w:rsidRPr="00351ED1">
              <w:rPr>
                <w:sz w:val="22"/>
              </w:rPr>
              <w:t>. 404</w:t>
            </w:r>
          </w:p>
        </w:tc>
      </w:tr>
      <w:tr w:rsidR="00663F04" w:rsidRPr="00351ED1" w14:paraId="28ADF699" w14:textId="77777777" w:rsidTr="001E1FD1">
        <w:tc>
          <w:tcPr>
            <w:tcW w:w="9571" w:type="dxa"/>
            <w:gridSpan w:val="3"/>
          </w:tcPr>
          <w:p w14:paraId="71E6D44F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Конкурсное задание «Круглый стол»</w:t>
            </w:r>
          </w:p>
          <w:p w14:paraId="3F6BE145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Регламент 60 мин.</w:t>
            </w:r>
          </w:p>
        </w:tc>
      </w:tr>
      <w:tr w:rsidR="00663F04" w:rsidRPr="00351ED1" w14:paraId="42ED77E8" w14:textId="77777777" w:rsidTr="001E1FD1">
        <w:tc>
          <w:tcPr>
            <w:tcW w:w="2574" w:type="dxa"/>
          </w:tcPr>
          <w:p w14:paraId="34DA1FF4" w14:textId="229B534F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11.00 – 12.00</w:t>
            </w:r>
          </w:p>
        </w:tc>
        <w:tc>
          <w:tcPr>
            <w:tcW w:w="4480" w:type="dxa"/>
          </w:tcPr>
          <w:p w14:paraId="2F089B59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Круглый стол</w:t>
            </w:r>
          </w:p>
        </w:tc>
        <w:tc>
          <w:tcPr>
            <w:tcW w:w="2517" w:type="dxa"/>
          </w:tcPr>
          <w:p w14:paraId="783C78A6" w14:textId="03460F8F" w:rsidR="00663F04" w:rsidRPr="00351ED1" w:rsidRDefault="004B245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МБОУ СОШ 10 </w:t>
            </w:r>
            <w:proofErr w:type="spellStart"/>
            <w:r w:rsidR="00663F04" w:rsidRPr="00351ED1">
              <w:rPr>
                <w:sz w:val="22"/>
              </w:rPr>
              <w:t>каб</w:t>
            </w:r>
            <w:proofErr w:type="spellEnd"/>
            <w:r w:rsidR="00663F04" w:rsidRPr="00351ED1">
              <w:rPr>
                <w:sz w:val="22"/>
              </w:rPr>
              <w:t>. 404</w:t>
            </w:r>
          </w:p>
        </w:tc>
      </w:tr>
      <w:tr w:rsidR="00663F04" w:rsidRPr="00351ED1" w14:paraId="093D9C45" w14:textId="77777777" w:rsidTr="001E1FD1">
        <w:tc>
          <w:tcPr>
            <w:tcW w:w="2574" w:type="dxa"/>
          </w:tcPr>
          <w:p w14:paraId="4F7B5DB4" w14:textId="013F9063" w:rsidR="00663F04" w:rsidRPr="00351ED1" w:rsidRDefault="00663F04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>12.00 – 15.30</w:t>
            </w:r>
          </w:p>
        </w:tc>
        <w:tc>
          <w:tcPr>
            <w:tcW w:w="4480" w:type="dxa"/>
          </w:tcPr>
          <w:p w14:paraId="4AC6A884" w14:textId="63AEC4AC" w:rsidR="00663F04" w:rsidRPr="00351ED1" w:rsidRDefault="00663F04" w:rsidP="001E1FD1">
            <w:pPr>
              <w:rPr>
                <w:sz w:val="22"/>
              </w:rPr>
            </w:pPr>
            <w:r w:rsidRPr="00351ED1">
              <w:rPr>
                <w:sz w:val="22"/>
              </w:rPr>
              <w:t>Работа счетной комиссии</w:t>
            </w:r>
            <w:r w:rsidR="0058451E">
              <w:rPr>
                <w:sz w:val="22"/>
              </w:rPr>
              <w:t>, жюри</w:t>
            </w:r>
          </w:p>
        </w:tc>
        <w:tc>
          <w:tcPr>
            <w:tcW w:w="2517" w:type="dxa"/>
          </w:tcPr>
          <w:p w14:paraId="423BBFE5" w14:textId="77777777" w:rsidR="00663F04" w:rsidRPr="00351ED1" w:rsidRDefault="00663F04" w:rsidP="001E1FD1">
            <w:pPr>
              <w:rPr>
                <w:sz w:val="22"/>
              </w:rPr>
            </w:pPr>
          </w:p>
        </w:tc>
      </w:tr>
      <w:tr w:rsidR="00663F04" w:rsidRPr="00351ED1" w14:paraId="1F359415" w14:textId="77777777" w:rsidTr="001E1FD1">
        <w:tc>
          <w:tcPr>
            <w:tcW w:w="2574" w:type="dxa"/>
          </w:tcPr>
          <w:p w14:paraId="2B1DE602" w14:textId="60977045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 xml:space="preserve">12.30 – 13.30 </w:t>
            </w:r>
          </w:p>
        </w:tc>
        <w:tc>
          <w:tcPr>
            <w:tcW w:w="4480" w:type="dxa"/>
          </w:tcPr>
          <w:p w14:paraId="350DB5B1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Обед</w:t>
            </w:r>
          </w:p>
        </w:tc>
        <w:tc>
          <w:tcPr>
            <w:tcW w:w="2517" w:type="dxa"/>
          </w:tcPr>
          <w:p w14:paraId="6A000E68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МБОУ СОШ 10</w:t>
            </w:r>
          </w:p>
        </w:tc>
      </w:tr>
      <w:tr w:rsidR="00663F04" w:rsidRPr="00351ED1" w14:paraId="0E6BBCBA" w14:textId="77777777" w:rsidTr="001E1FD1">
        <w:tc>
          <w:tcPr>
            <w:tcW w:w="2574" w:type="dxa"/>
          </w:tcPr>
          <w:p w14:paraId="657EBD79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17.00</w:t>
            </w:r>
          </w:p>
        </w:tc>
        <w:tc>
          <w:tcPr>
            <w:tcW w:w="4480" w:type="dxa"/>
          </w:tcPr>
          <w:p w14:paraId="4A37AE9D" w14:textId="28F1E450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Торжестве</w:t>
            </w:r>
            <w:r w:rsidR="004B2454" w:rsidRPr="00351ED1">
              <w:rPr>
                <w:sz w:val="22"/>
              </w:rPr>
              <w:t>нная церемония закрытия конкурсов профессионального мастерства «Педагог года Югры 2016</w:t>
            </w:r>
          </w:p>
        </w:tc>
        <w:tc>
          <w:tcPr>
            <w:tcW w:w="2517" w:type="dxa"/>
          </w:tcPr>
          <w:p w14:paraId="553286D7" w14:textId="2D38251C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Концертный зал КСК СурГПУ</w:t>
            </w:r>
          </w:p>
        </w:tc>
      </w:tr>
      <w:tr w:rsidR="00663F04" w:rsidRPr="00351ED1" w14:paraId="4AC23467" w14:textId="77777777" w:rsidTr="001E1FD1">
        <w:tc>
          <w:tcPr>
            <w:tcW w:w="2574" w:type="dxa"/>
          </w:tcPr>
          <w:p w14:paraId="5633DE25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18.30</w:t>
            </w:r>
          </w:p>
        </w:tc>
        <w:tc>
          <w:tcPr>
            <w:tcW w:w="4480" w:type="dxa"/>
          </w:tcPr>
          <w:p w14:paraId="1EDE2296" w14:textId="77777777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Ужин</w:t>
            </w:r>
          </w:p>
        </w:tc>
        <w:tc>
          <w:tcPr>
            <w:tcW w:w="2517" w:type="dxa"/>
          </w:tcPr>
          <w:p w14:paraId="4AE1929B" w14:textId="5DF4754B" w:rsidR="00663F04" w:rsidRPr="00351ED1" w:rsidRDefault="00663F04" w:rsidP="00FA7D56">
            <w:pPr>
              <w:rPr>
                <w:sz w:val="22"/>
              </w:rPr>
            </w:pPr>
            <w:r w:rsidRPr="00351ED1">
              <w:rPr>
                <w:sz w:val="22"/>
              </w:rPr>
              <w:t>Столовая КСК СурГПУ</w:t>
            </w:r>
          </w:p>
        </w:tc>
      </w:tr>
    </w:tbl>
    <w:p w14:paraId="17612312" w14:textId="77777777" w:rsidR="00FA7D56" w:rsidRPr="00351ED1" w:rsidRDefault="00FA7D56" w:rsidP="00FA7D56">
      <w:pPr>
        <w:rPr>
          <w:sz w:val="22"/>
        </w:rPr>
      </w:pPr>
    </w:p>
    <w:p w14:paraId="6500D27A" w14:textId="2FD03969" w:rsidR="00FA7D56" w:rsidRPr="00351ED1" w:rsidRDefault="00FA7D56" w:rsidP="001377FE">
      <w:pPr>
        <w:rPr>
          <w:sz w:val="22"/>
        </w:rPr>
      </w:pPr>
    </w:p>
    <w:sectPr w:rsidR="00FA7D56" w:rsidRPr="0035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EA"/>
    <w:rsid w:val="00055A23"/>
    <w:rsid w:val="00076A94"/>
    <w:rsid w:val="000B256A"/>
    <w:rsid w:val="001377FE"/>
    <w:rsid w:val="001B0E2B"/>
    <w:rsid w:val="001C2AE7"/>
    <w:rsid w:val="001E1FD1"/>
    <w:rsid w:val="001F7079"/>
    <w:rsid w:val="002001A7"/>
    <w:rsid w:val="002040AA"/>
    <w:rsid w:val="0024445A"/>
    <w:rsid w:val="002E5B5C"/>
    <w:rsid w:val="00336628"/>
    <w:rsid w:val="00351ED1"/>
    <w:rsid w:val="003C7287"/>
    <w:rsid w:val="00414F1F"/>
    <w:rsid w:val="00483B20"/>
    <w:rsid w:val="004A4468"/>
    <w:rsid w:val="004B2454"/>
    <w:rsid w:val="004B571B"/>
    <w:rsid w:val="00514E41"/>
    <w:rsid w:val="00527E09"/>
    <w:rsid w:val="00545883"/>
    <w:rsid w:val="0058451E"/>
    <w:rsid w:val="005B6B02"/>
    <w:rsid w:val="00663F04"/>
    <w:rsid w:val="00685A20"/>
    <w:rsid w:val="006939C8"/>
    <w:rsid w:val="006D547E"/>
    <w:rsid w:val="00714984"/>
    <w:rsid w:val="00730896"/>
    <w:rsid w:val="007A3895"/>
    <w:rsid w:val="007D03B1"/>
    <w:rsid w:val="007D54DD"/>
    <w:rsid w:val="008D0071"/>
    <w:rsid w:val="008F49AC"/>
    <w:rsid w:val="00943FEA"/>
    <w:rsid w:val="009F2A26"/>
    <w:rsid w:val="00A34A43"/>
    <w:rsid w:val="00B02312"/>
    <w:rsid w:val="00B211F9"/>
    <w:rsid w:val="00C03123"/>
    <w:rsid w:val="00CC781E"/>
    <w:rsid w:val="00D344CC"/>
    <w:rsid w:val="00DB7FCE"/>
    <w:rsid w:val="00E07E4C"/>
    <w:rsid w:val="00E1055E"/>
    <w:rsid w:val="00E26C17"/>
    <w:rsid w:val="00EC4009"/>
    <w:rsid w:val="00EC5FE9"/>
    <w:rsid w:val="00ED74F8"/>
    <w:rsid w:val="00F54306"/>
    <w:rsid w:val="00FA7D56"/>
    <w:rsid w:val="00FB5368"/>
    <w:rsid w:val="00FC11C0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12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13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377FE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rsid w:val="00FC11C0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FC11C0"/>
    <w:pPr>
      <w:shd w:val="clear" w:color="auto" w:fill="FFFFFF"/>
      <w:spacing w:after="240" w:line="274" w:lineRule="exact"/>
      <w:ind w:hanging="600"/>
      <w:jc w:val="center"/>
    </w:pPr>
  </w:style>
  <w:style w:type="paragraph" w:customStyle="1" w:styleId="11">
    <w:name w:val="Основной текст11"/>
    <w:basedOn w:val="a"/>
    <w:rsid w:val="00FC11C0"/>
    <w:pPr>
      <w:shd w:val="clear" w:color="auto" w:fill="FFFFFF"/>
      <w:spacing w:after="0" w:line="288" w:lineRule="exact"/>
    </w:pPr>
    <w:rPr>
      <w:rFonts w:eastAsia="Times New Roman" w:cs="Times New Roman"/>
      <w:color w:val="000000"/>
      <w:sz w:val="23"/>
      <w:szCs w:val="23"/>
      <w:lang w:eastAsia="ru-RU"/>
    </w:rPr>
  </w:style>
  <w:style w:type="character" w:customStyle="1" w:styleId="8">
    <w:name w:val="Основной текст8"/>
    <w:rsid w:val="00FC1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9">
    <w:name w:val="Основной текст49"/>
    <w:basedOn w:val="a"/>
    <w:rsid w:val="00FC11C0"/>
    <w:pPr>
      <w:shd w:val="clear" w:color="auto" w:fill="FFFFFF"/>
      <w:spacing w:after="0" w:line="0" w:lineRule="atLeast"/>
      <w:ind w:hanging="1980"/>
    </w:pPr>
    <w:rPr>
      <w:rFonts w:eastAsia="Times New Roman" w:cs="Times New Roman"/>
      <w:color w:val="000000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13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377FE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rsid w:val="00FC11C0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FC11C0"/>
    <w:pPr>
      <w:shd w:val="clear" w:color="auto" w:fill="FFFFFF"/>
      <w:spacing w:after="240" w:line="274" w:lineRule="exact"/>
      <w:ind w:hanging="600"/>
      <w:jc w:val="center"/>
    </w:pPr>
  </w:style>
  <w:style w:type="paragraph" w:customStyle="1" w:styleId="11">
    <w:name w:val="Основной текст11"/>
    <w:basedOn w:val="a"/>
    <w:rsid w:val="00FC11C0"/>
    <w:pPr>
      <w:shd w:val="clear" w:color="auto" w:fill="FFFFFF"/>
      <w:spacing w:after="0" w:line="288" w:lineRule="exact"/>
    </w:pPr>
    <w:rPr>
      <w:rFonts w:eastAsia="Times New Roman" w:cs="Times New Roman"/>
      <w:color w:val="000000"/>
      <w:sz w:val="23"/>
      <w:szCs w:val="23"/>
      <w:lang w:eastAsia="ru-RU"/>
    </w:rPr>
  </w:style>
  <w:style w:type="character" w:customStyle="1" w:styleId="8">
    <w:name w:val="Основной текст8"/>
    <w:rsid w:val="00FC1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9">
    <w:name w:val="Основной текст49"/>
    <w:basedOn w:val="a"/>
    <w:rsid w:val="00FC11C0"/>
    <w:pPr>
      <w:shd w:val="clear" w:color="auto" w:fill="FFFFFF"/>
      <w:spacing w:after="0" w:line="0" w:lineRule="atLeast"/>
      <w:ind w:hanging="1980"/>
    </w:pPr>
    <w:rPr>
      <w:rFonts w:eastAsia="Times New Roman" w:cs="Times New Roman"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2016-03-16T08:35:00Z</cp:lastPrinted>
  <dcterms:created xsi:type="dcterms:W3CDTF">2016-03-14T12:48:00Z</dcterms:created>
  <dcterms:modified xsi:type="dcterms:W3CDTF">2016-03-16T08:40:00Z</dcterms:modified>
</cp:coreProperties>
</file>