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D4" w:rsidRDefault="00A71724" w:rsidP="00826C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Пресс-релиз</w:t>
      </w:r>
    </w:p>
    <w:p w:rsidR="00826C58" w:rsidRPr="00713982" w:rsidRDefault="00826C58" w:rsidP="00826C58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713982">
        <w:rPr>
          <w:rFonts w:ascii="Times New Roman" w:hAnsi="Times New Roman" w:cs="Times New Roman"/>
          <w:b/>
          <w:sz w:val="24"/>
          <w:lang w:val="en-US"/>
        </w:rPr>
        <w:t>IV</w:t>
      </w:r>
      <w:r w:rsidRPr="00713982">
        <w:rPr>
          <w:rFonts w:ascii="Times New Roman" w:hAnsi="Times New Roman" w:cs="Times New Roman"/>
          <w:b/>
          <w:sz w:val="24"/>
        </w:rPr>
        <w:t xml:space="preserve"> Окружная передвижная выставка-конкурс «Молодежь 21 века против наркотиков»</w:t>
      </w:r>
      <w:r w:rsidR="00B27C45" w:rsidRPr="00713982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713982" w:rsidRPr="00713982" w:rsidRDefault="00713982" w:rsidP="00826C58">
      <w:pPr>
        <w:ind w:firstLine="567"/>
        <w:jc w:val="center"/>
        <w:rPr>
          <w:rFonts w:ascii="Times New Roman" w:hAnsi="Times New Roman" w:cs="Times New Roman"/>
          <w:sz w:val="4"/>
        </w:rPr>
      </w:pPr>
    </w:p>
    <w:p w:rsidR="00EA4924" w:rsidRDefault="00EE2576" w:rsidP="00EA492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24762">
        <w:rPr>
          <w:rFonts w:ascii="Times New Roman" w:hAnsi="Times New Roman" w:cs="Times New Roman"/>
          <w:b/>
          <w:i/>
          <w:sz w:val="24"/>
        </w:rPr>
        <w:t>18-25 ноября 2015</w:t>
      </w:r>
      <w:r w:rsidR="00E83665">
        <w:rPr>
          <w:rFonts w:ascii="Times New Roman" w:hAnsi="Times New Roman" w:cs="Times New Roman"/>
          <w:b/>
          <w:i/>
          <w:sz w:val="24"/>
        </w:rPr>
        <w:t xml:space="preserve"> г</w:t>
      </w:r>
      <w:r w:rsidR="00070EDC">
        <w:rPr>
          <w:rFonts w:ascii="Times New Roman" w:hAnsi="Times New Roman" w:cs="Times New Roman"/>
          <w:b/>
          <w:i/>
          <w:sz w:val="24"/>
        </w:rPr>
        <w:t>.</w:t>
      </w:r>
      <w:r w:rsidR="00E836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Сургуте состоится </w:t>
      </w:r>
      <w:r w:rsidR="00824762" w:rsidRPr="00826C58">
        <w:rPr>
          <w:rFonts w:ascii="Times New Roman" w:hAnsi="Times New Roman" w:cs="Times New Roman"/>
          <w:sz w:val="24"/>
          <w:lang w:val="en-US"/>
        </w:rPr>
        <w:t>IV</w:t>
      </w:r>
      <w:r w:rsidR="00824762" w:rsidRPr="00826C58">
        <w:rPr>
          <w:rFonts w:ascii="Times New Roman" w:hAnsi="Times New Roman" w:cs="Times New Roman"/>
          <w:sz w:val="24"/>
        </w:rPr>
        <w:t xml:space="preserve"> Окружная передвижная выставка-конкурс «Молодежь 21 века против наркотиков»</w:t>
      </w:r>
      <w:r w:rsidR="00891CAC">
        <w:rPr>
          <w:rFonts w:ascii="Times New Roman" w:hAnsi="Times New Roman" w:cs="Times New Roman"/>
          <w:sz w:val="24"/>
        </w:rPr>
        <w:t>.</w:t>
      </w:r>
      <w:r w:rsidR="00EA4924">
        <w:rPr>
          <w:rFonts w:ascii="Times New Roman" w:hAnsi="Times New Roman" w:cs="Times New Roman"/>
          <w:sz w:val="24"/>
        </w:rPr>
        <w:t xml:space="preserve"> В</w:t>
      </w:r>
      <w:r w:rsidR="00EA4924" w:rsidRPr="00EA4924">
        <w:rPr>
          <w:rFonts w:ascii="Times New Roman" w:hAnsi="Times New Roman" w:cs="Times New Roman"/>
          <w:sz w:val="24"/>
        </w:rPr>
        <w:t xml:space="preserve">ыставка </w:t>
      </w:r>
      <w:r w:rsidR="00EA4924" w:rsidRPr="00EA4924">
        <w:rPr>
          <w:rFonts w:ascii="Times New Roman" w:hAnsi="Times New Roman" w:cs="Times New Roman"/>
          <w:color w:val="000000"/>
          <w:sz w:val="24"/>
        </w:rPr>
        <w:t>направлен</w:t>
      </w:r>
      <w:r w:rsidR="00EA4924">
        <w:rPr>
          <w:rFonts w:ascii="Times New Roman" w:hAnsi="Times New Roman" w:cs="Times New Roman"/>
          <w:color w:val="000000"/>
          <w:sz w:val="24"/>
        </w:rPr>
        <w:t>а</w:t>
      </w:r>
      <w:r w:rsidR="00EA4924" w:rsidRPr="00EA4924">
        <w:rPr>
          <w:rFonts w:ascii="Times New Roman" w:hAnsi="Times New Roman" w:cs="Times New Roman"/>
          <w:color w:val="000000"/>
          <w:sz w:val="24"/>
        </w:rPr>
        <w:t xml:space="preserve"> на предупреждение возникновения и распространения наркомании через формирование альтернативной формы досуга молодежи.</w:t>
      </w:r>
    </w:p>
    <w:p w:rsidR="00824762" w:rsidRPr="00823A3E" w:rsidRDefault="00824762" w:rsidP="0082476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3E">
        <w:rPr>
          <w:rFonts w:ascii="Times New Roman" w:hAnsi="Times New Roman" w:cs="Times New Roman"/>
          <w:b/>
          <w:i/>
          <w:sz w:val="24"/>
          <w:szCs w:val="24"/>
        </w:rPr>
        <w:t xml:space="preserve">Торжественное открытие выставки - </w:t>
      </w:r>
      <w:r w:rsidRPr="00823A3E">
        <w:rPr>
          <w:rFonts w:ascii="Times New Roman" w:hAnsi="Times New Roman" w:cs="Times New Roman"/>
          <w:sz w:val="24"/>
          <w:szCs w:val="24"/>
        </w:rPr>
        <w:t>18 ноября в 17-00 часов.</w:t>
      </w:r>
    </w:p>
    <w:p w:rsidR="00824762" w:rsidRPr="00823A3E" w:rsidRDefault="00824762" w:rsidP="00824762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3E">
        <w:rPr>
          <w:rFonts w:ascii="Times New Roman" w:hAnsi="Times New Roman" w:cs="Times New Roman"/>
          <w:b/>
          <w:i/>
          <w:sz w:val="24"/>
          <w:szCs w:val="24"/>
        </w:rPr>
        <w:t>Закрытие выставки –</w:t>
      </w:r>
      <w:r w:rsidRPr="00823A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3A3E">
        <w:rPr>
          <w:rFonts w:ascii="Times New Roman" w:hAnsi="Times New Roman" w:cs="Times New Roman"/>
          <w:sz w:val="24"/>
          <w:szCs w:val="24"/>
        </w:rPr>
        <w:t>25 ноября в 17-00 часов.</w:t>
      </w:r>
    </w:p>
    <w:p w:rsidR="0040369E" w:rsidRDefault="008D4C1C" w:rsidP="0040369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3E">
        <w:rPr>
          <w:rFonts w:ascii="Times New Roman" w:hAnsi="Times New Roman" w:cs="Times New Roman"/>
          <w:b/>
          <w:i/>
          <w:sz w:val="24"/>
          <w:szCs w:val="24"/>
        </w:rPr>
        <w:t>Место проведения выставки-конкурса -</w:t>
      </w:r>
      <w:r w:rsidR="00D40162" w:rsidRPr="00823A3E">
        <w:rPr>
          <w:rFonts w:ascii="Times New Roman" w:hAnsi="Times New Roman" w:cs="Times New Roman"/>
          <w:sz w:val="24"/>
          <w:szCs w:val="24"/>
        </w:rPr>
        <w:t xml:space="preserve"> у</w:t>
      </w:r>
      <w:bookmarkStart w:id="0" w:name="_GoBack"/>
      <w:bookmarkEnd w:id="0"/>
      <w:r w:rsidR="00D40162" w:rsidRPr="00823A3E">
        <w:rPr>
          <w:rFonts w:ascii="Times New Roman" w:hAnsi="Times New Roman" w:cs="Times New Roman"/>
          <w:sz w:val="24"/>
          <w:szCs w:val="24"/>
        </w:rPr>
        <w:t xml:space="preserve">л. Энгельса, д.7, г. </w:t>
      </w:r>
      <w:r w:rsidR="00D40162" w:rsidRPr="00C54803">
        <w:rPr>
          <w:rFonts w:ascii="Times New Roman" w:hAnsi="Times New Roman" w:cs="Times New Roman"/>
          <w:sz w:val="24"/>
          <w:szCs w:val="24"/>
        </w:rPr>
        <w:t xml:space="preserve">Сургут </w:t>
      </w:r>
      <w:r w:rsidRPr="00C54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162" w:rsidRPr="00C54803">
        <w:rPr>
          <w:rFonts w:ascii="Times New Roman" w:hAnsi="Times New Roman" w:cs="Times New Roman"/>
          <w:b/>
          <w:sz w:val="24"/>
          <w:szCs w:val="24"/>
        </w:rPr>
        <w:t>(</w:t>
      </w:r>
      <w:r w:rsidRPr="00C54803">
        <w:rPr>
          <w:rFonts w:ascii="Times New Roman" w:hAnsi="Times New Roman" w:cs="Times New Roman"/>
          <w:sz w:val="24"/>
          <w:szCs w:val="24"/>
        </w:rPr>
        <w:t>выставочный</w:t>
      </w:r>
      <w:r w:rsidRPr="00823A3E">
        <w:rPr>
          <w:rFonts w:ascii="Times New Roman" w:hAnsi="Times New Roman" w:cs="Times New Roman"/>
          <w:sz w:val="24"/>
          <w:szCs w:val="24"/>
        </w:rPr>
        <w:t xml:space="preserve"> зал </w:t>
      </w:r>
      <w:r w:rsidR="00D40162" w:rsidRPr="00823A3E">
        <w:rPr>
          <w:rFonts w:ascii="Times New Roman" w:hAnsi="Times New Roman" w:cs="Times New Roman"/>
          <w:sz w:val="24"/>
          <w:szCs w:val="24"/>
        </w:rPr>
        <w:t>БУ «Сургутский колледж</w:t>
      </w:r>
      <w:r w:rsidRPr="00823A3E">
        <w:rPr>
          <w:rFonts w:ascii="Times New Roman" w:hAnsi="Times New Roman" w:cs="Times New Roman"/>
          <w:sz w:val="24"/>
          <w:szCs w:val="24"/>
        </w:rPr>
        <w:t xml:space="preserve"> русской культуры им. А.С. Знаменского», корпус № </w:t>
      </w:r>
      <w:r w:rsidR="00D40162" w:rsidRPr="00823A3E">
        <w:rPr>
          <w:rFonts w:ascii="Times New Roman" w:hAnsi="Times New Roman" w:cs="Times New Roman"/>
          <w:sz w:val="24"/>
          <w:szCs w:val="24"/>
        </w:rPr>
        <w:t>2)</w:t>
      </w:r>
      <w:r w:rsidRPr="00823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69E" w:rsidRPr="0040369E" w:rsidRDefault="0040369E" w:rsidP="0040369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40369E">
        <w:rPr>
          <w:rFonts w:ascii="Times New Roman" w:hAnsi="Times New Roman" w:cs="Times New Roman"/>
          <w:b/>
          <w:i/>
          <w:sz w:val="24"/>
        </w:rPr>
        <w:t>Организаторы</w:t>
      </w:r>
      <w:r>
        <w:rPr>
          <w:rFonts w:ascii="Times New Roman" w:hAnsi="Times New Roman" w:cs="Times New Roman"/>
          <w:b/>
          <w:i/>
          <w:sz w:val="24"/>
        </w:rPr>
        <w:t xml:space="preserve">: </w:t>
      </w:r>
      <w:r w:rsidRPr="0040369E">
        <w:rPr>
          <w:rFonts w:ascii="Times New Roman" w:hAnsi="Times New Roman" w:cs="Times New Roman"/>
          <w:sz w:val="24"/>
        </w:rPr>
        <w:t>Департамент культуры Ханты-Мансий</w:t>
      </w:r>
      <w:r>
        <w:rPr>
          <w:rFonts w:ascii="Times New Roman" w:hAnsi="Times New Roman" w:cs="Times New Roman"/>
          <w:sz w:val="24"/>
        </w:rPr>
        <w:t xml:space="preserve">ского автономного округа – Югры, </w:t>
      </w:r>
      <w:r w:rsidRPr="0040369E">
        <w:rPr>
          <w:rFonts w:ascii="Times New Roman" w:hAnsi="Times New Roman" w:cs="Times New Roman"/>
          <w:sz w:val="24"/>
        </w:rPr>
        <w:t>Бюджетное учреждение Ханты-Мансийского автономного округа – Югры</w:t>
      </w:r>
      <w:r>
        <w:rPr>
          <w:rFonts w:ascii="Times New Roman" w:hAnsi="Times New Roman" w:cs="Times New Roman"/>
          <w:sz w:val="24"/>
        </w:rPr>
        <w:t xml:space="preserve"> </w:t>
      </w:r>
      <w:r w:rsidRPr="0040369E">
        <w:rPr>
          <w:rFonts w:ascii="Times New Roman" w:hAnsi="Times New Roman" w:cs="Times New Roman"/>
          <w:sz w:val="24"/>
        </w:rPr>
        <w:t>«Сургутский  профессиональный колледж русской культуры им. А.С. Знаменского».</w:t>
      </w:r>
    </w:p>
    <w:p w:rsidR="00A71724" w:rsidRDefault="00823A3E" w:rsidP="00B27C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03">
        <w:rPr>
          <w:rFonts w:ascii="Times New Roman" w:hAnsi="Times New Roman" w:cs="Times New Roman"/>
          <w:b/>
          <w:i/>
          <w:sz w:val="24"/>
          <w:szCs w:val="24"/>
        </w:rPr>
        <w:t xml:space="preserve">С приветственным словом </w:t>
      </w:r>
      <w:proofErr w:type="gramStart"/>
      <w:r w:rsidRPr="00C54803">
        <w:rPr>
          <w:rFonts w:ascii="Times New Roman" w:hAnsi="Times New Roman" w:cs="Times New Roman"/>
          <w:b/>
          <w:i/>
          <w:sz w:val="24"/>
          <w:szCs w:val="24"/>
        </w:rPr>
        <w:t>приглашены</w:t>
      </w:r>
      <w:proofErr w:type="gramEnd"/>
      <w:r w:rsidRPr="00C54803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943" w:rsidRPr="00823A3E">
        <w:rPr>
          <w:rFonts w:ascii="Times New Roman" w:hAnsi="Times New Roman" w:cs="Times New Roman"/>
          <w:sz w:val="24"/>
          <w:szCs w:val="24"/>
        </w:rPr>
        <w:t>Казначеева Надежда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="00D20943" w:rsidRPr="0082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840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партамента </w:t>
      </w:r>
      <w:r w:rsidR="00D20943" w:rsidRPr="00823A3E">
        <w:rPr>
          <w:rFonts w:ascii="Times New Roman" w:hAnsi="Times New Roman" w:cs="Times New Roman"/>
          <w:sz w:val="24"/>
          <w:szCs w:val="24"/>
        </w:rPr>
        <w:t xml:space="preserve">культуры </w:t>
      </w:r>
      <w:proofErr w:type="spellStart"/>
      <w:r w:rsidR="00D20943" w:rsidRPr="00823A3E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="00D20943" w:rsidRPr="00823A3E">
        <w:rPr>
          <w:rFonts w:ascii="Times New Roman" w:hAnsi="Times New Roman" w:cs="Times New Roman"/>
          <w:sz w:val="24"/>
          <w:szCs w:val="24"/>
        </w:rPr>
        <w:t xml:space="preserve">, </w:t>
      </w:r>
      <w:r w:rsidRPr="00823A3E">
        <w:rPr>
          <w:rFonts w:ascii="Times New Roman" w:hAnsi="Times New Roman" w:cs="Times New Roman"/>
          <w:sz w:val="24"/>
          <w:szCs w:val="24"/>
        </w:rPr>
        <w:t xml:space="preserve">Пелевин Александр Рудольфович </w:t>
      </w:r>
      <w:r w:rsidR="00C54803">
        <w:rPr>
          <w:rFonts w:ascii="Times New Roman" w:hAnsi="Times New Roman" w:cs="Times New Roman"/>
          <w:sz w:val="24"/>
          <w:szCs w:val="24"/>
        </w:rPr>
        <w:t xml:space="preserve">– </w:t>
      </w:r>
      <w:r w:rsidRPr="00823A3E">
        <w:rPr>
          <w:rFonts w:ascii="Times New Roman" w:hAnsi="Times New Roman" w:cs="Times New Roman"/>
          <w:sz w:val="24"/>
          <w:szCs w:val="24"/>
        </w:rPr>
        <w:t>зам</w:t>
      </w:r>
      <w:r w:rsidR="00C54803">
        <w:rPr>
          <w:rFonts w:ascii="Times New Roman" w:hAnsi="Times New Roman" w:cs="Times New Roman"/>
          <w:sz w:val="24"/>
          <w:szCs w:val="24"/>
        </w:rPr>
        <w:t>еститель</w:t>
      </w:r>
      <w:r w:rsidRPr="00823A3E">
        <w:rPr>
          <w:rFonts w:ascii="Times New Roman" w:hAnsi="Times New Roman" w:cs="Times New Roman"/>
          <w:sz w:val="24"/>
          <w:szCs w:val="24"/>
        </w:rPr>
        <w:t xml:space="preserve"> </w:t>
      </w:r>
      <w:r w:rsidR="0054240E">
        <w:rPr>
          <w:rFonts w:ascii="Times New Roman" w:hAnsi="Times New Roman" w:cs="Times New Roman"/>
          <w:sz w:val="24"/>
          <w:szCs w:val="24"/>
        </w:rPr>
        <w:t>главы А</w:t>
      </w:r>
      <w:r w:rsidRPr="00823A3E">
        <w:rPr>
          <w:rFonts w:ascii="Times New Roman" w:hAnsi="Times New Roman" w:cs="Times New Roman"/>
          <w:sz w:val="24"/>
          <w:szCs w:val="24"/>
        </w:rPr>
        <w:t>дминистрации города Сургута</w:t>
      </w:r>
      <w:r w:rsidR="00C54803">
        <w:rPr>
          <w:rFonts w:ascii="Times New Roman" w:hAnsi="Times New Roman" w:cs="Times New Roman"/>
          <w:sz w:val="24"/>
          <w:szCs w:val="24"/>
        </w:rPr>
        <w:t>, Фокеев Алексей Александрович – директор Д</w:t>
      </w:r>
      <w:r w:rsidR="00D20943" w:rsidRPr="00823A3E">
        <w:rPr>
          <w:rFonts w:ascii="Times New Roman" w:hAnsi="Times New Roman" w:cs="Times New Roman"/>
          <w:sz w:val="24"/>
          <w:szCs w:val="24"/>
        </w:rPr>
        <w:t>епартамента архитектуры и гра</w:t>
      </w:r>
      <w:r w:rsidR="005E00B4">
        <w:rPr>
          <w:rFonts w:ascii="Times New Roman" w:hAnsi="Times New Roman" w:cs="Times New Roman"/>
          <w:sz w:val="24"/>
          <w:szCs w:val="24"/>
        </w:rPr>
        <w:t>достроительства А</w:t>
      </w:r>
      <w:r w:rsidR="0071398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D20943" w:rsidRPr="00823A3E">
        <w:rPr>
          <w:rFonts w:ascii="Times New Roman" w:hAnsi="Times New Roman" w:cs="Times New Roman"/>
          <w:sz w:val="24"/>
          <w:szCs w:val="24"/>
        </w:rPr>
        <w:t>Сургута, главный архитектор города Сургута</w:t>
      </w:r>
      <w:r w:rsidR="003C5A1E">
        <w:rPr>
          <w:rFonts w:ascii="Times New Roman" w:hAnsi="Times New Roman" w:cs="Times New Roman"/>
          <w:sz w:val="24"/>
          <w:szCs w:val="24"/>
        </w:rPr>
        <w:t>.</w:t>
      </w:r>
    </w:p>
    <w:p w:rsidR="00B27C45" w:rsidRDefault="00B27C45" w:rsidP="00B27C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2BE" w:rsidRPr="00B752BE" w:rsidRDefault="00B752BE" w:rsidP="00B752BE">
      <w:pPr>
        <w:pStyle w:val="text3cl"/>
        <w:spacing w:before="0" w:beforeAutospacing="0" w:after="0" w:afterAutospacing="0" w:line="276" w:lineRule="auto"/>
        <w:jc w:val="both"/>
        <w:rPr>
          <w:b/>
        </w:rPr>
      </w:pPr>
      <w:r w:rsidRPr="00741DB5">
        <w:rPr>
          <w:b/>
          <w:i/>
        </w:rPr>
        <w:t>Цели и задачи выставки</w:t>
      </w:r>
      <w:r w:rsidR="00B27C45">
        <w:rPr>
          <w:b/>
          <w:i/>
        </w:rPr>
        <w:t xml:space="preserve"> </w:t>
      </w:r>
      <w:r w:rsidR="00741DB5">
        <w:rPr>
          <w:b/>
          <w:i/>
        </w:rPr>
        <w:t>- конкурса</w:t>
      </w:r>
      <w:r w:rsidRPr="00741DB5">
        <w:rPr>
          <w:b/>
          <w:i/>
        </w:rPr>
        <w:t>:</w:t>
      </w:r>
      <w:r>
        <w:rPr>
          <w:b/>
        </w:rPr>
        <w:t xml:space="preserve"> </w:t>
      </w:r>
      <w:r w:rsidRPr="00B752BE">
        <w:t xml:space="preserve">формирование у молодежи негативного отношения к </w:t>
      </w:r>
      <w:r>
        <w:t>наркотикам, алкоголю и курению;</w:t>
      </w:r>
      <w:r w:rsidRPr="00B752BE">
        <w:t xml:space="preserve"> профилактика здорового образа жизни </w:t>
      </w:r>
      <w:r>
        <w:t xml:space="preserve">среди </w:t>
      </w:r>
      <w:r w:rsidRPr="00B752BE">
        <w:t xml:space="preserve"> молодежи</w:t>
      </w:r>
      <w:r w:rsidR="00F02342">
        <w:t>;</w:t>
      </w:r>
      <w:r>
        <w:t xml:space="preserve"> </w:t>
      </w:r>
      <w:r w:rsidRPr="00B752BE">
        <w:t xml:space="preserve"> организация досуга подростков и молодежи, привлечение их к </w:t>
      </w:r>
      <w:r w:rsidR="00F02342">
        <w:t>социально значимой деятельности;</w:t>
      </w:r>
      <w:r>
        <w:t xml:space="preserve"> </w:t>
      </w:r>
      <w:r w:rsidRPr="00B752BE">
        <w:t xml:space="preserve">выявление и </w:t>
      </w:r>
      <w:r w:rsidR="00F02342">
        <w:t>поддержка</w:t>
      </w:r>
      <w:r w:rsidRPr="00B752BE">
        <w:t xml:space="preserve"> лучших идей и профессиональных разработок в облас</w:t>
      </w:r>
      <w:r>
        <w:t>т</w:t>
      </w:r>
      <w:r w:rsidR="00F02342">
        <w:t xml:space="preserve">и </w:t>
      </w:r>
      <w:r w:rsidR="00741DB5">
        <w:t xml:space="preserve">изобразительного </w:t>
      </w:r>
      <w:r w:rsidR="00F02342">
        <w:t xml:space="preserve">искусства </w:t>
      </w:r>
      <w:r w:rsidRPr="00B752BE">
        <w:t>талантлив</w:t>
      </w:r>
      <w:r w:rsidR="00F02342">
        <w:t xml:space="preserve">ой молодежи </w:t>
      </w:r>
      <w:r w:rsidRPr="00B752BE">
        <w:t xml:space="preserve"> Ханты-Мансийского автономного округа – Югры</w:t>
      </w:r>
      <w:r w:rsidR="00741DB5">
        <w:t>.</w:t>
      </w:r>
    </w:p>
    <w:p w:rsidR="00B27C45" w:rsidRDefault="00B27C45" w:rsidP="00741DB5">
      <w:pPr>
        <w:tabs>
          <w:tab w:val="left" w:pos="338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52BE" w:rsidRPr="00B752BE" w:rsidRDefault="00B752BE" w:rsidP="00741DB5">
      <w:pPr>
        <w:tabs>
          <w:tab w:val="left" w:pos="33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DB5">
        <w:rPr>
          <w:rFonts w:ascii="Times New Roman" w:hAnsi="Times New Roman" w:cs="Times New Roman"/>
          <w:b/>
          <w:i/>
          <w:sz w:val="24"/>
          <w:szCs w:val="24"/>
        </w:rPr>
        <w:t>Участники</w:t>
      </w:r>
      <w:r w:rsidR="00F607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607B1">
        <w:rPr>
          <w:rFonts w:ascii="Times New Roman" w:hAnsi="Times New Roman" w:cs="Times New Roman"/>
          <w:sz w:val="24"/>
          <w:szCs w:val="24"/>
        </w:rPr>
        <w:t>о</w:t>
      </w:r>
      <w:r w:rsidR="00824762" w:rsidRPr="00F607B1">
        <w:rPr>
          <w:rFonts w:ascii="Times New Roman" w:hAnsi="Times New Roman" w:cs="Times New Roman"/>
          <w:sz w:val="24"/>
          <w:szCs w:val="24"/>
        </w:rPr>
        <w:t>бучающиеся</w:t>
      </w:r>
      <w:r w:rsidRPr="00B752BE">
        <w:rPr>
          <w:rFonts w:ascii="Times New Roman" w:hAnsi="Times New Roman" w:cs="Times New Roman"/>
          <w:sz w:val="24"/>
          <w:szCs w:val="24"/>
        </w:rPr>
        <w:t xml:space="preserve"> </w:t>
      </w:r>
      <w:r w:rsidR="00F607B1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Ханты-Мансийского автономного округа-Югры </w:t>
      </w:r>
      <w:r w:rsidRPr="00B752BE">
        <w:rPr>
          <w:rFonts w:ascii="Times New Roman" w:hAnsi="Times New Roman" w:cs="Times New Roman"/>
          <w:sz w:val="24"/>
          <w:szCs w:val="24"/>
        </w:rPr>
        <w:t xml:space="preserve">в возрасте от 14 до  </w:t>
      </w:r>
      <w:r w:rsidR="00F607B1">
        <w:rPr>
          <w:rFonts w:ascii="Times New Roman" w:hAnsi="Times New Roman" w:cs="Times New Roman"/>
          <w:sz w:val="24"/>
          <w:szCs w:val="24"/>
        </w:rPr>
        <w:t>30 лет</w:t>
      </w:r>
      <w:r w:rsidRPr="00B752BE">
        <w:rPr>
          <w:rFonts w:ascii="Times New Roman" w:hAnsi="Times New Roman" w:cs="Times New Roman"/>
          <w:sz w:val="24"/>
          <w:szCs w:val="24"/>
        </w:rPr>
        <w:t>.</w:t>
      </w:r>
    </w:p>
    <w:p w:rsidR="00B27C45" w:rsidRDefault="00B27C45" w:rsidP="00B27C4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52BE" w:rsidRPr="00B752BE" w:rsidRDefault="00B752BE" w:rsidP="00B27C4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DB5">
        <w:rPr>
          <w:rFonts w:ascii="Times New Roman" w:hAnsi="Times New Roman" w:cs="Times New Roman"/>
          <w:b/>
          <w:i/>
          <w:sz w:val="24"/>
          <w:szCs w:val="24"/>
        </w:rPr>
        <w:t>Номинации выставки-конкурса:</w:t>
      </w:r>
      <w:r w:rsidRPr="00B752BE">
        <w:rPr>
          <w:rFonts w:ascii="Times New Roman" w:hAnsi="Times New Roman" w:cs="Times New Roman"/>
          <w:sz w:val="24"/>
          <w:szCs w:val="24"/>
        </w:rPr>
        <w:t xml:space="preserve"> «Лучший плакат»</w:t>
      </w:r>
      <w:r w:rsidR="00741DB5">
        <w:rPr>
          <w:rFonts w:ascii="Times New Roman" w:hAnsi="Times New Roman" w:cs="Times New Roman"/>
          <w:sz w:val="24"/>
          <w:szCs w:val="24"/>
        </w:rPr>
        <w:t xml:space="preserve">, </w:t>
      </w:r>
      <w:r w:rsidRPr="00B752BE">
        <w:rPr>
          <w:rFonts w:ascii="Times New Roman" w:hAnsi="Times New Roman" w:cs="Times New Roman"/>
          <w:sz w:val="24"/>
          <w:szCs w:val="24"/>
        </w:rPr>
        <w:t>«Лучшая графическая работа»</w:t>
      </w:r>
      <w:r w:rsidR="00741DB5">
        <w:rPr>
          <w:rFonts w:ascii="Times New Roman" w:hAnsi="Times New Roman" w:cs="Times New Roman"/>
          <w:sz w:val="24"/>
          <w:szCs w:val="24"/>
        </w:rPr>
        <w:t xml:space="preserve">, </w:t>
      </w:r>
      <w:r w:rsidRPr="00B752BE">
        <w:rPr>
          <w:rFonts w:ascii="Times New Roman" w:hAnsi="Times New Roman" w:cs="Times New Roman"/>
          <w:sz w:val="24"/>
          <w:szCs w:val="24"/>
        </w:rPr>
        <w:t>«Лучшая объемно пространственная композиция»</w:t>
      </w:r>
      <w:r w:rsidR="00741DB5">
        <w:rPr>
          <w:rFonts w:ascii="Times New Roman" w:hAnsi="Times New Roman" w:cs="Times New Roman"/>
          <w:sz w:val="24"/>
          <w:szCs w:val="24"/>
        </w:rPr>
        <w:t xml:space="preserve">, </w:t>
      </w:r>
      <w:r w:rsidRPr="00B752BE">
        <w:rPr>
          <w:rFonts w:ascii="Times New Roman" w:hAnsi="Times New Roman" w:cs="Times New Roman"/>
          <w:sz w:val="24"/>
          <w:szCs w:val="24"/>
        </w:rPr>
        <w:t>«Лучший коллаж»</w:t>
      </w:r>
      <w:r w:rsidR="00741DB5">
        <w:rPr>
          <w:rFonts w:ascii="Times New Roman" w:hAnsi="Times New Roman" w:cs="Times New Roman"/>
          <w:sz w:val="24"/>
          <w:szCs w:val="24"/>
        </w:rPr>
        <w:t>,</w:t>
      </w:r>
      <w:r w:rsidRPr="00B752BE">
        <w:rPr>
          <w:rFonts w:ascii="Times New Roman" w:hAnsi="Times New Roman" w:cs="Times New Roman"/>
          <w:sz w:val="24"/>
          <w:szCs w:val="24"/>
        </w:rPr>
        <w:t xml:space="preserve"> «Гран-при конкурса»</w:t>
      </w:r>
      <w:r w:rsidR="00B27C45">
        <w:rPr>
          <w:rFonts w:ascii="Times New Roman" w:hAnsi="Times New Roman" w:cs="Times New Roman"/>
          <w:sz w:val="24"/>
          <w:szCs w:val="24"/>
        </w:rPr>
        <w:t xml:space="preserve">, </w:t>
      </w:r>
      <w:r w:rsidRPr="00B752BE">
        <w:rPr>
          <w:rFonts w:ascii="Times New Roman" w:hAnsi="Times New Roman" w:cs="Times New Roman"/>
          <w:sz w:val="24"/>
          <w:szCs w:val="24"/>
        </w:rPr>
        <w:t>«Приз зрительских симпатий».</w:t>
      </w:r>
    </w:p>
    <w:p w:rsidR="00B752BE" w:rsidRDefault="00B752BE" w:rsidP="00C54803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7A" w:rsidRDefault="003C5A1E" w:rsidP="00891CA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91CAC">
        <w:rPr>
          <w:rFonts w:ascii="Times New Roman" w:hAnsi="Times New Roman" w:cs="Times New Roman"/>
          <w:b/>
          <w:i/>
          <w:sz w:val="24"/>
        </w:rPr>
        <w:t>Контактная информация:</w:t>
      </w:r>
    </w:p>
    <w:p w:rsidR="00F9187A" w:rsidRPr="004C7472" w:rsidRDefault="006A23B8" w:rsidP="00891CA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 xml:space="preserve">Тел/факс: 8 (3462) </w:t>
      </w:r>
      <w:r w:rsidR="00F9187A" w:rsidRPr="004C7472">
        <w:rPr>
          <w:rFonts w:ascii="Times New Roman" w:hAnsi="Times New Roman" w:cs="Times New Roman"/>
          <w:sz w:val="24"/>
          <w:szCs w:val="24"/>
        </w:rPr>
        <w:t xml:space="preserve">24-89-82; </w:t>
      </w:r>
      <w:r w:rsidR="00F9187A" w:rsidRPr="004C74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187A" w:rsidRPr="004C7472">
        <w:rPr>
          <w:rFonts w:ascii="Times New Roman" w:hAnsi="Times New Roman" w:cs="Times New Roman"/>
          <w:sz w:val="24"/>
          <w:szCs w:val="24"/>
        </w:rPr>
        <w:t>-</w:t>
      </w:r>
      <w:r w:rsidR="00F9187A" w:rsidRPr="004C74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9187A" w:rsidRPr="004C7472">
        <w:rPr>
          <w:rFonts w:ascii="Times New Roman" w:hAnsi="Times New Roman" w:cs="Times New Roman"/>
          <w:sz w:val="24"/>
          <w:szCs w:val="24"/>
        </w:rPr>
        <w:t>:</w:t>
      </w:r>
      <w:r w:rsidR="004C7472" w:rsidRPr="004C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87A" w:rsidRPr="004C7472">
        <w:rPr>
          <w:rFonts w:ascii="Times New Roman" w:hAnsi="Times New Roman" w:cs="Times New Roman"/>
          <w:sz w:val="24"/>
          <w:szCs w:val="24"/>
          <w:lang w:val="en-US"/>
        </w:rPr>
        <w:t>ork</w:t>
      </w:r>
      <w:proofErr w:type="spellEnd"/>
      <w:r w:rsidR="00F9187A" w:rsidRPr="004C74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7472">
        <w:rPr>
          <w:rFonts w:ascii="Times New Roman" w:hAnsi="Times New Roman" w:cs="Times New Roman"/>
          <w:sz w:val="24"/>
          <w:szCs w:val="24"/>
          <w:lang w:val="en-US"/>
        </w:rPr>
        <w:t>hmao</w:t>
      </w:r>
      <w:proofErr w:type="spellEnd"/>
      <w:r w:rsidRPr="004C7472">
        <w:rPr>
          <w:rFonts w:ascii="Times New Roman" w:hAnsi="Times New Roman" w:cs="Times New Roman"/>
          <w:sz w:val="24"/>
          <w:szCs w:val="24"/>
        </w:rPr>
        <w:t>@</w:t>
      </w:r>
      <w:r w:rsidRPr="004C74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C74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74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C7472">
        <w:rPr>
          <w:rFonts w:ascii="Times New Roman" w:hAnsi="Times New Roman" w:cs="Times New Roman"/>
          <w:sz w:val="24"/>
          <w:szCs w:val="24"/>
        </w:rPr>
        <w:t>;</w:t>
      </w:r>
    </w:p>
    <w:p w:rsidR="004C7472" w:rsidRPr="004C7472" w:rsidRDefault="003C5A1E" w:rsidP="004C7472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472">
        <w:rPr>
          <w:rFonts w:ascii="Times New Roman" w:hAnsi="Times New Roman" w:cs="Times New Roman"/>
          <w:sz w:val="24"/>
          <w:szCs w:val="24"/>
        </w:rPr>
        <w:t>Алиакбаров</w:t>
      </w:r>
      <w:proofErr w:type="spellEnd"/>
      <w:r w:rsidRPr="004C7472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4C7472">
        <w:rPr>
          <w:rFonts w:ascii="Times New Roman" w:hAnsi="Times New Roman" w:cs="Times New Roman"/>
          <w:sz w:val="24"/>
          <w:szCs w:val="24"/>
        </w:rPr>
        <w:t>Раилевич</w:t>
      </w:r>
      <w:proofErr w:type="spellEnd"/>
      <w:r w:rsidR="00891CAC" w:rsidRPr="004C7472">
        <w:rPr>
          <w:rFonts w:ascii="Times New Roman" w:hAnsi="Times New Roman" w:cs="Times New Roman"/>
          <w:sz w:val="24"/>
          <w:szCs w:val="24"/>
        </w:rPr>
        <w:t>:</w:t>
      </w:r>
      <w:r w:rsidR="00F9187A" w:rsidRPr="004C7472">
        <w:rPr>
          <w:rFonts w:ascii="Times New Roman" w:hAnsi="Times New Roman" w:cs="Times New Roman"/>
          <w:sz w:val="24"/>
          <w:szCs w:val="24"/>
        </w:rPr>
        <w:t xml:space="preserve"> +7 912 819 85 18</w:t>
      </w:r>
      <w:r w:rsidR="00891CAC" w:rsidRPr="004C7472">
        <w:rPr>
          <w:rFonts w:ascii="Times New Roman" w:hAnsi="Times New Roman" w:cs="Times New Roman"/>
          <w:sz w:val="24"/>
          <w:szCs w:val="24"/>
        </w:rPr>
        <w:t>;</w:t>
      </w:r>
      <w:r w:rsidR="005961D4" w:rsidRPr="004C7472">
        <w:rPr>
          <w:rFonts w:ascii="Times New Roman" w:hAnsi="Times New Roman" w:cs="Times New Roman"/>
          <w:sz w:val="24"/>
          <w:szCs w:val="24"/>
        </w:rPr>
        <w:t xml:space="preserve"> </w:t>
      </w:r>
      <w:r w:rsidR="004C7472" w:rsidRPr="004C74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C7472" w:rsidRPr="004C7472">
        <w:rPr>
          <w:rFonts w:ascii="Times New Roman" w:hAnsi="Times New Roman" w:cs="Times New Roman"/>
          <w:sz w:val="24"/>
          <w:szCs w:val="24"/>
        </w:rPr>
        <w:t>-</w:t>
      </w:r>
      <w:r w:rsidR="004C7472" w:rsidRPr="004C74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C7472" w:rsidRPr="004C7472">
        <w:rPr>
          <w:rFonts w:ascii="Times New Roman" w:hAnsi="Times New Roman" w:cs="Times New Roman"/>
          <w:sz w:val="24"/>
          <w:szCs w:val="24"/>
        </w:rPr>
        <w:t>:</w:t>
      </w:r>
      <w:r w:rsidR="00713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472" w:rsidRPr="004C7472">
        <w:rPr>
          <w:rFonts w:ascii="Times New Roman" w:hAnsi="Times New Roman" w:cs="Times New Roman"/>
          <w:sz w:val="24"/>
          <w:szCs w:val="24"/>
          <w:lang w:val="en-US"/>
        </w:rPr>
        <w:t>Skrk</w:t>
      </w:r>
      <w:proofErr w:type="spellEnd"/>
      <w:r w:rsidR="004C7472" w:rsidRPr="004C747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C7472" w:rsidRPr="004C747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4C7472" w:rsidRPr="004C74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C7472" w:rsidRPr="004C74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C5A1E" w:rsidRPr="00F9187A" w:rsidRDefault="003C5A1E" w:rsidP="00891CA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5961D4" w:rsidRPr="005961D4" w:rsidRDefault="005961D4" w:rsidP="00891CA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891CAC" w:rsidRPr="00891CAC" w:rsidRDefault="00891CAC" w:rsidP="00891CA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5A1E" w:rsidRPr="00823A3E" w:rsidRDefault="003C5A1E" w:rsidP="003C5A1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A1E" w:rsidRPr="00823A3E" w:rsidSect="00826C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2C4C"/>
    <w:multiLevelType w:val="hybridMultilevel"/>
    <w:tmpl w:val="7942688C"/>
    <w:lvl w:ilvl="0" w:tplc="73CCE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A2AFE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906F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7CA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143F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8E71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B66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5C2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A263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724"/>
    <w:rsid w:val="00000C5F"/>
    <w:rsid w:val="00002337"/>
    <w:rsid w:val="0000314F"/>
    <w:rsid w:val="0000329F"/>
    <w:rsid w:val="000037EA"/>
    <w:rsid w:val="00003CD8"/>
    <w:rsid w:val="00004940"/>
    <w:rsid w:val="00004B57"/>
    <w:rsid w:val="000052EE"/>
    <w:rsid w:val="000061F8"/>
    <w:rsid w:val="00010670"/>
    <w:rsid w:val="00011633"/>
    <w:rsid w:val="00012359"/>
    <w:rsid w:val="00012472"/>
    <w:rsid w:val="0001285F"/>
    <w:rsid w:val="00012930"/>
    <w:rsid w:val="00012ABA"/>
    <w:rsid w:val="0001370E"/>
    <w:rsid w:val="00014D36"/>
    <w:rsid w:val="00016862"/>
    <w:rsid w:val="000200D0"/>
    <w:rsid w:val="000216B9"/>
    <w:rsid w:val="000221C5"/>
    <w:rsid w:val="000226D1"/>
    <w:rsid w:val="00023734"/>
    <w:rsid w:val="00023A51"/>
    <w:rsid w:val="00023A6F"/>
    <w:rsid w:val="00023BDD"/>
    <w:rsid w:val="000240D8"/>
    <w:rsid w:val="00024471"/>
    <w:rsid w:val="00025262"/>
    <w:rsid w:val="000261F7"/>
    <w:rsid w:val="00027A94"/>
    <w:rsid w:val="00030EF6"/>
    <w:rsid w:val="0003276C"/>
    <w:rsid w:val="00032FB3"/>
    <w:rsid w:val="0003318C"/>
    <w:rsid w:val="00033A0C"/>
    <w:rsid w:val="00033B1F"/>
    <w:rsid w:val="00033DB6"/>
    <w:rsid w:val="00034C15"/>
    <w:rsid w:val="00034EDF"/>
    <w:rsid w:val="00036900"/>
    <w:rsid w:val="0003778B"/>
    <w:rsid w:val="000400A8"/>
    <w:rsid w:val="00041C8C"/>
    <w:rsid w:val="000425FA"/>
    <w:rsid w:val="00042E19"/>
    <w:rsid w:val="00043AF4"/>
    <w:rsid w:val="00043E08"/>
    <w:rsid w:val="00045532"/>
    <w:rsid w:val="000477DA"/>
    <w:rsid w:val="00047ACF"/>
    <w:rsid w:val="00047F94"/>
    <w:rsid w:val="00050110"/>
    <w:rsid w:val="0005057C"/>
    <w:rsid w:val="00051613"/>
    <w:rsid w:val="00051E66"/>
    <w:rsid w:val="000523F3"/>
    <w:rsid w:val="00052F4B"/>
    <w:rsid w:val="00053813"/>
    <w:rsid w:val="0005550A"/>
    <w:rsid w:val="0005636A"/>
    <w:rsid w:val="000627CA"/>
    <w:rsid w:val="00064077"/>
    <w:rsid w:val="00064770"/>
    <w:rsid w:val="00067352"/>
    <w:rsid w:val="000703DC"/>
    <w:rsid w:val="00070EDC"/>
    <w:rsid w:val="00071968"/>
    <w:rsid w:val="0007262E"/>
    <w:rsid w:val="000727BF"/>
    <w:rsid w:val="000741D3"/>
    <w:rsid w:val="00075244"/>
    <w:rsid w:val="00075D97"/>
    <w:rsid w:val="00076492"/>
    <w:rsid w:val="0007753D"/>
    <w:rsid w:val="000777D0"/>
    <w:rsid w:val="00077EC7"/>
    <w:rsid w:val="00081D37"/>
    <w:rsid w:val="00082AC0"/>
    <w:rsid w:val="00084929"/>
    <w:rsid w:val="0008536F"/>
    <w:rsid w:val="00085A59"/>
    <w:rsid w:val="00086E27"/>
    <w:rsid w:val="00087224"/>
    <w:rsid w:val="00090E61"/>
    <w:rsid w:val="00090F9A"/>
    <w:rsid w:val="00091CEC"/>
    <w:rsid w:val="00092F71"/>
    <w:rsid w:val="000930BC"/>
    <w:rsid w:val="000937D7"/>
    <w:rsid w:val="00093D30"/>
    <w:rsid w:val="0009426B"/>
    <w:rsid w:val="00095AD1"/>
    <w:rsid w:val="000963AE"/>
    <w:rsid w:val="0009779D"/>
    <w:rsid w:val="000978BA"/>
    <w:rsid w:val="000A00D1"/>
    <w:rsid w:val="000A1A33"/>
    <w:rsid w:val="000A33CD"/>
    <w:rsid w:val="000A414F"/>
    <w:rsid w:val="000A4961"/>
    <w:rsid w:val="000A57F5"/>
    <w:rsid w:val="000A76F2"/>
    <w:rsid w:val="000A7794"/>
    <w:rsid w:val="000B1C52"/>
    <w:rsid w:val="000B2A4B"/>
    <w:rsid w:val="000B2D38"/>
    <w:rsid w:val="000B43FA"/>
    <w:rsid w:val="000B44B7"/>
    <w:rsid w:val="000B4653"/>
    <w:rsid w:val="000B4A77"/>
    <w:rsid w:val="000B4ABA"/>
    <w:rsid w:val="000B5307"/>
    <w:rsid w:val="000B5518"/>
    <w:rsid w:val="000B55BB"/>
    <w:rsid w:val="000B5E53"/>
    <w:rsid w:val="000B6044"/>
    <w:rsid w:val="000B61D9"/>
    <w:rsid w:val="000B6716"/>
    <w:rsid w:val="000B70CD"/>
    <w:rsid w:val="000B77BE"/>
    <w:rsid w:val="000C081E"/>
    <w:rsid w:val="000C19DB"/>
    <w:rsid w:val="000C242C"/>
    <w:rsid w:val="000C2644"/>
    <w:rsid w:val="000C3CFB"/>
    <w:rsid w:val="000C4A90"/>
    <w:rsid w:val="000C578F"/>
    <w:rsid w:val="000C5975"/>
    <w:rsid w:val="000C6063"/>
    <w:rsid w:val="000C743B"/>
    <w:rsid w:val="000C77E1"/>
    <w:rsid w:val="000C785D"/>
    <w:rsid w:val="000D0104"/>
    <w:rsid w:val="000D1A2C"/>
    <w:rsid w:val="000D22A9"/>
    <w:rsid w:val="000D244D"/>
    <w:rsid w:val="000D2738"/>
    <w:rsid w:val="000D29F7"/>
    <w:rsid w:val="000D352F"/>
    <w:rsid w:val="000D5660"/>
    <w:rsid w:val="000D6553"/>
    <w:rsid w:val="000D7E7D"/>
    <w:rsid w:val="000E045E"/>
    <w:rsid w:val="000E0715"/>
    <w:rsid w:val="000E12E4"/>
    <w:rsid w:val="000E17E4"/>
    <w:rsid w:val="000E2AE3"/>
    <w:rsid w:val="000E2C2D"/>
    <w:rsid w:val="000E3E19"/>
    <w:rsid w:val="000E4D8B"/>
    <w:rsid w:val="000E5562"/>
    <w:rsid w:val="000E6EEF"/>
    <w:rsid w:val="000E7F48"/>
    <w:rsid w:val="000F0172"/>
    <w:rsid w:val="000F1AEE"/>
    <w:rsid w:val="000F2A80"/>
    <w:rsid w:val="000F44C6"/>
    <w:rsid w:val="000F50FF"/>
    <w:rsid w:val="000F51CB"/>
    <w:rsid w:val="000F5C57"/>
    <w:rsid w:val="0010124E"/>
    <w:rsid w:val="00101A49"/>
    <w:rsid w:val="00101DB4"/>
    <w:rsid w:val="00101FB9"/>
    <w:rsid w:val="00102EAE"/>
    <w:rsid w:val="00103B34"/>
    <w:rsid w:val="00104921"/>
    <w:rsid w:val="0010673B"/>
    <w:rsid w:val="001107CD"/>
    <w:rsid w:val="00110B9A"/>
    <w:rsid w:val="00112059"/>
    <w:rsid w:val="001142E5"/>
    <w:rsid w:val="001154BA"/>
    <w:rsid w:val="00115553"/>
    <w:rsid w:val="00116102"/>
    <w:rsid w:val="00116C2C"/>
    <w:rsid w:val="00120AF5"/>
    <w:rsid w:val="00120EBD"/>
    <w:rsid w:val="001210FB"/>
    <w:rsid w:val="0012129E"/>
    <w:rsid w:val="00121E99"/>
    <w:rsid w:val="00122C4C"/>
    <w:rsid w:val="00122E55"/>
    <w:rsid w:val="00124107"/>
    <w:rsid w:val="001241F0"/>
    <w:rsid w:val="00124F75"/>
    <w:rsid w:val="001251DB"/>
    <w:rsid w:val="00126B3C"/>
    <w:rsid w:val="00126F25"/>
    <w:rsid w:val="001277D4"/>
    <w:rsid w:val="00130A0D"/>
    <w:rsid w:val="00132226"/>
    <w:rsid w:val="0013695E"/>
    <w:rsid w:val="00141838"/>
    <w:rsid w:val="00141ECF"/>
    <w:rsid w:val="001421F5"/>
    <w:rsid w:val="00142270"/>
    <w:rsid w:val="001427BB"/>
    <w:rsid w:val="00142A81"/>
    <w:rsid w:val="00142B87"/>
    <w:rsid w:val="0014332C"/>
    <w:rsid w:val="00143A42"/>
    <w:rsid w:val="00143FF5"/>
    <w:rsid w:val="00145E42"/>
    <w:rsid w:val="00146B31"/>
    <w:rsid w:val="00146D72"/>
    <w:rsid w:val="001521F3"/>
    <w:rsid w:val="001528D9"/>
    <w:rsid w:val="00154B63"/>
    <w:rsid w:val="00155929"/>
    <w:rsid w:val="00157AAA"/>
    <w:rsid w:val="00160B53"/>
    <w:rsid w:val="0016119C"/>
    <w:rsid w:val="00162E10"/>
    <w:rsid w:val="00163E3B"/>
    <w:rsid w:val="00165DBD"/>
    <w:rsid w:val="00166D96"/>
    <w:rsid w:val="00166EA9"/>
    <w:rsid w:val="001700C6"/>
    <w:rsid w:val="0017068D"/>
    <w:rsid w:val="00170CFB"/>
    <w:rsid w:val="00172368"/>
    <w:rsid w:val="00173092"/>
    <w:rsid w:val="00173C8E"/>
    <w:rsid w:val="0017473B"/>
    <w:rsid w:val="001756C7"/>
    <w:rsid w:val="00175789"/>
    <w:rsid w:val="00177A15"/>
    <w:rsid w:val="001836DF"/>
    <w:rsid w:val="00184121"/>
    <w:rsid w:val="001841D9"/>
    <w:rsid w:val="00185B36"/>
    <w:rsid w:val="00186F8B"/>
    <w:rsid w:val="0018732B"/>
    <w:rsid w:val="00190511"/>
    <w:rsid w:val="00191273"/>
    <w:rsid w:val="00192834"/>
    <w:rsid w:val="00193884"/>
    <w:rsid w:val="00193942"/>
    <w:rsid w:val="00193B20"/>
    <w:rsid w:val="0019449E"/>
    <w:rsid w:val="00195B5F"/>
    <w:rsid w:val="00196401"/>
    <w:rsid w:val="00196582"/>
    <w:rsid w:val="0019658B"/>
    <w:rsid w:val="00197890"/>
    <w:rsid w:val="00197BB5"/>
    <w:rsid w:val="001A00F8"/>
    <w:rsid w:val="001A0AE6"/>
    <w:rsid w:val="001A1878"/>
    <w:rsid w:val="001A1F5B"/>
    <w:rsid w:val="001A2496"/>
    <w:rsid w:val="001A2986"/>
    <w:rsid w:val="001A3CC6"/>
    <w:rsid w:val="001A40A9"/>
    <w:rsid w:val="001A4197"/>
    <w:rsid w:val="001A5384"/>
    <w:rsid w:val="001A6AC4"/>
    <w:rsid w:val="001A72AA"/>
    <w:rsid w:val="001A74DC"/>
    <w:rsid w:val="001B02C8"/>
    <w:rsid w:val="001B05F0"/>
    <w:rsid w:val="001B05F5"/>
    <w:rsid w:val="001B0FF7"/>
    <w:rsid w:val="001B1CE7"/>
    <w:rsid w:val="001B2B83"/>
    <w:rsid w:val="001B47B0"/>
    <w:rsid w:val="001B50E0"/>
    <w:rsid w:val="001B521D"/>
    <w:rsid w:val="001B7612"/>
    <w:rsid w:val="001C77DC"/>
    <w:rsid w:val="001D1308"/>
    <w:rsid w:val="001D1668"/>
    <w:rsid w:val="001D206D"/>
    <w:rsid w:val="001D226C"/>
    <w:rsid w:val="001D326F"/>
    <w:rsid w:val="001D35D8"/>
    <w:rsid w:val="001D440F"/>
    <w:rsid w:val="001D51C9"/>
    <w:rsid w:val="001D61C0"/>
    <w:rsid w:val="001D71FE"/>
    <w:rsid w:val="001E02CB"/>
    <w:rsid w:val="001E1822"/>
    <w:rsid w:val="001E1E89"/>
    <w:rsid w:val="001E21BA"/>
    <w:rsid w:val="001E285A"/>
    <w:rsid w:val="001E2A3C"/>
    <w:rsid w:val="001E3991"/>
    <w:rsid w:val="001E480D"/>
    <w:rsid w:val="001E53CA"/>
    <w:rsid w:val="001E5B2C"/>
    <w:rsid w:val="001E5C62"/>
    <w:rsid w:val="001E5E0D"/>
    <w:rsid w:val="001E6069"/>
    <w:rsid w:val="001E6CF5"/>
    <w:rsid w:val="001E7E3A"/>
    <w:rsid w:val="001F0388"/>
    <w:rsid w:val="001F1729"/>
    <w:rsid w:val="001F17FA"/>
    <w:rsid w:val="001F1F17"/>
    <w:rsid w:val="001F2179"/>
    <w:rsid w:val="001F25F6"/>
    <w:rsid w:val="001F2BF0"/>
    <w:rsid w:val="001F2C88"/>
    <w:rsid w:val="001F3186"/>
    <w:rsid w:val="001F3DFB"/>
    <w:rsid w:val="001F4851"/>
    <w:rsid w:val="001F4A62"/>
    <w:rsid w:val="001F593C"/>
    <w:rsid w:val="001F6D41"/>
    <w:rsid w:val="001F76D4"/>
    <w:rsid w:val="00201DDE"/>
    <w:rsid w:val="00202797"/>
    <w:rsid w:val="0020365E"/>
    <w:rsid w:val="00203765"/>
    <w:rsid w:val="00204A90"/>
    <w:rsid w:val="00204D12"/>
    <w:rsid w:val="0020557C"/>
    <w:rsid w:val="0020789D"/>
    <w:rsid w:val="0021178A"/>
    <w:rsid w:val="00212188"/>
    <w:rsid w:val="0021270E"/>
    <w:rsid w:val="00214B08"/>
    <w:rsid w:val="00216BE4"/>
    <w:rsid w:val="0021708C"/>
    <w:rsid w:val="00217474"/>
    <w:rsid w:val="002200ED"/>
    <w:rsid w:val="00220B84"/>
    <w:rsid w:val="00220C89"/>
    <w:rsid w:val="002213AE"/>
    <w:rsid w:val="0022200E"/>
    <w:rsid w:val="00223BBC"/>
    <w:rsid w:val="002247A4"/>
    <w:rsid w:val="00224DB5"/>
    <w:rsid w:val="002262E6"/>
    <w:rsid w:val="00226E32"/>
    <w:rsid w:val="00231300"/>
    <w:rsid w:val="002326C5"/>
    <w:rsid w:val="00232ECD"/>
    <w:rsid w:val="00232F39"/>
    <w:rsid w:val="002330AC"/>
    <w:rsid w:val="0023579B"/>
    <w:rsid w:val="002357EC"/>
    <w:rsid w:val="002362BA"/>
    <w:rsid w:val="00240195"/>
    <w:rsid w:val="00240D95"/>
    <w:rsid w:val="0024110B"/>
    <w:rsid w:val="0024125B"/>
    <w:rsid w:val="002417D0"/>
    <w:rsid w:val="00242111"/>
    <w:rsid w:val="002424E9"/>
    <w:rsid w:val="00244F58"/>
    <w:rsid w:val="002450B6"/>
    <w:rsid w:val="00245178"/>
    <w:rsid w:val="002455E6"/>
    <w:rsid w:val="00245DF3"/>
    <w:rsid w:val="00246E72"/>
    <w:rsid w:val="002475CB"/>
    <w:rsid w:val="00250EA8"/>
    <w:rsid w:val="00251668"/>
    <w:rsid w:val="00251DB5"/>
    <w:rsid w:val="00252323"/>
    <w:rsid w:val="00253AE0"/>
    <w:rsid w:val="00253EDB"/>
    <w:rsid w:val="00254D1C"/>
    <w:rsid w:val="00254D88"/>
    <w:rsid w:val="002553E6"/>
    <w:rsid w:val="00256335"/>
    <w:rsid w:val="0025676A"/>
    <w:rsid w:val="00256A3A"/>
    <w:rsid w:val="00257FFA"/>
    <w:rsid w:val="002633EC"/>
    <w:rsid w:val="002645E2"/>
    <w:rsid w:val="00264785"/>
    <w:rsid w:val="002650B3"/>
    <w:rsid w:val="00265252"/>
    <w:rsid w:val="00266838"/>
    <w:rsid w:val="002678CB"/>
    <w:rsid w:val="0027007B"/>
    <w:rsid w:val="00270820"/>
    <w:rsid w:val="002719D7"/>
    <w:rsid w:val="00271DD6"/>
    <w:rsid w:val="00272FA7"/>
    <w:rsid w:val="00273B9B"/>
    <w:rsid w:val="00273C6F"/>
    <w:rsid w:val="002749CF"/>
    <w:rsid w:val="00275928"/>
    <w:rsid w:val="0027597D"/>
    <w:rsid w:val="00276002"/>
    <w:rsid w:val="00276645"/>
    <w:rsid w:val="0028034A"/>
    <w:rsid w:val="00281EE7"/>
    <w:rsid w:val="00282E8C"/>
    <w:rsid w:val="002841ED"/>
    <w:rsid w:val="0028490B"/>
    <w:rsid w:val="002861D4"/>
    <w:rsid w:val="00287DC2"/>
    <w:rsid w:val="00290ECC"/>
    <w:rsid w:val="00292B61"/>
    <w:rsid w:val="00293A55"/>
    <w:rsid w:val="0029468D"/>
    <w:rsid w:val="002950A2"/>
    <w:rsid w:val="00296806"/>
    <w:rsid w:val="00297023"/>
    <w:rsid w:val="002A03BD"/>
    <w:rsid w:val="002A0AA0"/>
    <w:rsid w:val="002B104C"/>
    <w:rsid w:val="002B1108"/>
    <w:rsid w:val="002B24AC"/>
    <w:rsid w:val="002B283D"/>
    <w:rsid w:val="002B2940"/>
    <w:rsid w:val="002B3DDA"/>
    <w:rsid w:val="002B4942"/>
    <w:rsid w:val="002B511A"/>
    <w:rsid w:val="002B5436"/>
    <w:rsid w:val="002B66DB"/>
    <w:rsid w:val="002B67F5"/>
    <w:rsid w:val="002B73B8"/>
    <w:rsid w:val="002B7A09"/>
    <w:rsid w:val="002B7AE4"/>
    <w:rsid w:val="002B7B54"/>
    <w:rsid w:val="002B7F8A"/>
    <w:rsid w:val="002C0863"/>
    <w:rsid w:val="002C0A08"/>
    <w:rsid w:val="002C1FB2"/>
    <w:rsid w:val="002C313A"/>
    <w:rsid w:val="002C3EF4"/>
    <w:rsid w:val="002C4023"/>
    <w:rsid w:val="002C411D"/>
    <w:rsid w:val="002C4234"/>
    <w:rsid w:val="002C7C0B"/>
    <w:rsid w:val="002D1036"/>
    <w:rsid w:val="002D1C22"/>
    <w:rsid w:val="002D1D21"/>
    <w:rsid w:val="002D35F9"/>
    <w:rsid w:val="002D5517"/>
    <w:rsid w:val="002D5E2F"/>
    <w:rsid w:val="002E0C27"/>
    <w:rsid w:val="002E14BF"/>
    <w:rsid w:val="002E1DBD"/>
    <w:rsid w:val="002E2058"/>
    <w:rsid w:val="002E2B16"/>
    <w:rsid w:val="002E2C85"/>
    <w:rsid w:val="002E37DA"/>
    <w:rsid w:val="002E4B9A"/>
    <w:rsid w:val="002E5139"/>
    <w:rsid w:val="002E55D5"/>
    <w:rsid w:val="002E5FEC"/>
    <w:rsid w:val="002E6572"/>
    <w:rsid w:val="002E665A"/>
    <w:rsid w:val="002E72AB"/>
    <w:rsid w:val="002E7BAE"/>
    <w:rsid w:val="002F13EB"/>
    <w:rsid w:val="002F3F3F"/>
    <w:rsid w:val="002F4FA7"/>
    <w:rsid w:val="002F592F"/>
    <w:rsid w:val="002F69D2"/>
    <w:rsid w:val="002F6E75"/>
    <w:rsid w:val="002F709D"/>
    <w:rsid w:val="0030053F"/>
    <w:rsid w:val="00300826"/>
    <w:rsid w:val="00300BA6"/>
    <w:rsid w:val="00302F8F"/>
    <w:rsid w:val="0030333D"/>
    <w:rsid w:val="003037B9"/>
    <w:rsid w:val="003037BE"/>
    <w:rsid w:val="00303B42"/>
    <w:rsid w:val="00304878"/>
    <w:rsid w:val="0030554C"/>
    <w:rsid w:val="003066E2"/>
    <w:rsid w:val="00306AAC"/>
    <w:rsid w:val="00306AD3"/>
    <w:rsid w:val="003075D8"/>
    <w:rsid w:val="00307602"/>
    <w:rsid w:val="003076A4"/>
    <w:rsid w:val="00310E67"/>
    <w:rsid w:val="00311202"/>
    <w:rsid w:val="00311861"/>
    <w:rsid w:val="00313ED7"/>
    <w:rsid w:val="00315109"/>
    <w:rsid w:val="0031519F"/>
    <w:rsid w:val="00315E04"/>
    <w:rsid w:val="00316285"/>
    <w:rsid w:val="00316B66"/>
    <w:rsid w:val="00317F61"/>
    <w:rsid w:val="003215E0"/>
    <w:rsid w:val="0032182E"/>
    <w:rsid w:val="00322071"/>
    <w:rsid w:val="00322194"/>
    <w:rsid w:val="00323730"/>
    <w:rsid w:val="00324061"/>
    <w:rsid w:val="0032428B"/>
    <w:rsid w:val="00324910"/>
    <w:rsid w:val="00325B40"/>
    <w:rsid w:val="003262B0"/>
    <w:rsid w:val="0032703C"/>
    <w:rsid w:val="003272A8"/>
    <w:rsid w:val="003305BF"/>
    <w:rsid w:val="0033281D"/>
    <w:rsid w:val="00332B78"/>
    <w:rsid w:val="0033335A"/>
    <w:rsid w:val="00333860"/>
    <w:rsid w:val="00334547"/>
    <w:rsid w:val="0033627E"/>
    <w:rsid w:val="003362E2"/>
    <w:rsid w:val="00336475"/>
    <w:rsid w:val="00340D11"/>
    <w:rsid w:val="003424E1"/>
    <w:rsid w:val="003435EF"/>
    <w:rsid w:val="003443CB"/>
    <w:rsid w:val="00344744"/>
    <w:rsid w:val="003448F8"/>
    <w:rsid w:val="00344DDC"/>
    <w:rsid w:val="003453A5"/>
    <w:rsid w:val="00346AB4"/>
    <w:rsid w:val="00347861"/>
    <w:rsid w:val="003509C5"/>
    <w:rsid w:val="003511CB"/>
    <w:rsid w:val="00352C4D"/>
    <w:rsid w:val="003531D8"/>
    <w:rsid w:val="00353829"/>
    <w:rsid w:val="00353937"/>
    <w:rsid w:val="00354329"/>
    <w:rsid w:val="003559FB"/>
    <w:rsid w:val="00355BEB"/>
    <w:rsid w:val="003601D4"/>
    <w:rsid w:val="00360A8A"/>
    <w:rsid w:val="00360DA8"/>
    <w:rsid w:val="00363F10"/>
    <w:rsid w:val="00364842"/>
    <w:rsid w:val="003648C3"/>
    <w:rsid w:val="0036536E"/>
    <w:rsid w:val="00366A14"/>
    <w:rsid w:val="00370F6F"/>
    <w:rsid w:val="003714F9"/>
    <w:rsid w:val="00371BC1"/>
    <w:rsid w:val="003720D6"/>
    <w:rsid w:val="003726EB"/>
    <w:rsid w:val="00373786"/>
    <w:rsid w:val="00374CA4"/>
    <w:rsid w:val="0037519D"/>
    <w:rsid w:val="0037606B"/>
    <w:rsid w:val="00380230"/>
    <w:rsid w:val="003802A8"/>
    <w:rsid w:val="003818C9"/>
    <w:rsid w:val="00382152"/>
    <w:rsid w:val="00382843"/>
    <w:rsid w:val="003833ED"/>
    <w:rsid w:val="00383A42"/>
    <w:rsid w:val="00384972"/>
    <w:rsid w:val="00384A60"/>
    <w:rsid w:val="00384DA1"/>
    <w:rsid w:val="00387107"/>
    <w:rsid w:val="00390078"/>
    <w:rsid w:val="00390BAE"/>
    <w:rsid w:val="003926F1"/>
    <w:rsid w:val="00392E6A"/>
    <w:rsid w:val="003939CD"/>
    <w:rsid w:val="00393A35"/>
    <w:rsid w:val="003946A1"/>
    <w:rsid w:val="003955EE"/>
    <w:rsid w:val="00397E3E"/>
    <w:rsid w:val="003A01E6"/>
    <w:rsid w:val="003A073B"/>
    <w:rsid w:val="003A195A"/>
    <w:rsid w:val="003A4DE6"/>
    <w:rsid w:val="003A559B"/>
    <w:rsid w:val="003A6318"/>
    <w:rsid w:val="003A6E9C"/>
    <w:rsid w:val="003A71BF"/>
    <w:rsid w:val="003A7DB4"/>
    <w:rsid w:val="003B0B89"/>
    <w:rsid w:val="003B2213"/>
    <w:rsid w:val="003B2795"/>
    <w:rsid w:val="003B3327"/>
    <w:rsid w:val="003B3662"/>
    <w:rsid w:val="003B3895"/>
    <w:rsid w:val="003B3ECF"/>
    <w:rsid w:val="003B4844"/>
    <w:rsid w:val="003B489C"/>
    <w:rsid w:val="003B58A9"/>
    <w:rsid w:val="003B6D76"/>
    <w:rsid w:val="003C031E"/>
    <w:rsid w:val="003C0D53"/>
    <w:rsid w:val="003C0E39"/>
    <w:rsid w:val="003C153D"/>
    <w:rsid w:val="003C1B63"/>
    <w:rsid w:val="003C34DC"/>
    <w:rsid w:val="003C3B81"/>
    <w:rsid w:val="003C3FE6"/>
    <w:rsid w:val="003C5A1E"/>
    <w:rsid w:val="003C6E9A"/>
    <w:rsid w:val="003C7F32"/>
    <w:rsid w:val="003D1237"/>
    <w:rsid w:val="003D246F"/>
    <w:rsid w:val="003D3DD0"/>
    <w:rsid w:val="003D4A14"/>
    <w:rsid w:val="003D4E23"/>
    <w:rsid w:val="003D56A0"/>
    <w:rsid w:val="003D5919"/>
    <w:rsid w:val="003D5F5D"/>
    <w:rsid w:val="003D646D"/>
    <w:rsid w:val="003D7D11"/>
    <w:rsid w:val="003E0BEB"/>
    <w:rsid w:val="003E1B4F"/>
    <w:rsid w:val="003E3A58"/>
    <w:rsid w:val="003E428B"/>
    <w:rsid w:val="003E4580"/>
    <w:rsid w:val="003E4A92"/>
    <w:rsid w:val="003E69EC"/>
    <w:rsid w:val="003E6F25"/>
    <w:rsid w:val="003F1A4B"/>
    <w:rsid w:val="003F2721"/>
    <w:rsid w:val="003F2D5B"/>
    <w:rsid w:val="003F33D9"/>
    <w:rsid w:val="003F3A42"/>
    <w:rsid w:val="003F4518"/>
    <w:rsid w:val="003F4F54"/>
    <w:rsid w:val="003F5850"/>
    <w:rsid w:val="003F627B"/>
    <w:rsid w:val="003F67B7"/>
    <w:rsid w:val="003F6EC1"/>
    <w:rsid w:val="003F7034"/>
    <w:rsid w:val="003F7EF3"/>
    <w:rsid w:val="00400158"/>
    <w:rsid w:val="004012DA"/>
    <w:rsid w:val="0040249E"/>
    <w:rsid w:val="0040291D"/>
    <w:rsid w:val="004032CD"/>
    <w:rsid w:val="0040369E"/>
    <w:rsid w:val="0040384B"/>
    <w:rsid w:val="00403D67"/>
    <w:rsid w:val="00404700"/>
    <w:rsid w:val="0040521B"/>
    <w:rsid w:val="0040551A"/>
    <w:rsid w:val="004066CD"/>
    <w:rsid w:val="004133E8"/>
    <w:rsid w:val="00413A0D"/>
    <w:rsid w:val="004143E9"/>
    <w:rsid w:val="004144A0"/>
    <w:rsid w:val="00417CD2"/>
    <w:rsid w:val="00417E34"/>
    <w:rsid w:val="00417EDC"/>
    <w:rsid w:val="00420157"/>
    <w:rsid w:val="0042133F"/>
    <w:rsid w:val="004227B2"/>
    <w:rsid w:val="00423E6A"/>
    <w:rsid w:val="004267D3"/>
    <w:rsid w:val="00431453"/>
    <w:rsid w:val="00431AA8"/>
    <w:rsid w:val="00431F58"/>
    <w:rsid w:val="00432ADC"/>
    <w:rsid w:val="00432B9F"/>
    <w:rsid w:val="0043395B"/>
    <w:rsid w:val="00434189"/>
    <w:rsid w:val="00434B89"/>
    <w:rsid w:val="004361B0"/>
    <w:rsid w:val="00437761"/>
    <w:rsid w:val="0044187A"/>
    <w:rsid w:val="004424E5"/>
    <w:rsid w:val="0044361D"/>
    <w:rsid w:val="00443876"/>
    <w:rsid w:val="00444203"/>
    <w:rsid w:val="00447DBB"/>
    <w:rsid w:val="004506A6"/>
    <w:rsid w:val="0045070D"/>
    <w:rsid w:val="00450B56"/>
    <w:rsid w:val="00450BE0"/>
    <w:rsid w:val="00450CC4"/>
    <w:rsid w:val="00451328"/>
    <w:rsid w:val="004531D3"/>
    <w:rsid w:val="004534C3"/>
    <w:rsid w:val="00453D95"/>
    <w:rsid w:val="00453FD1"/>
    <w:rsid w:val="00454C76"/>
    <w:rsid w:val="00454D34"/>
    <w:rsid w:val="00455C79"/>
    <w:rsid w:val="00456568"/>
    <w:rsid w:val="004568CB"/>
    <w:rsid w:val="00460469"/>
    <w:rsid w:val="00462373"/>
    <w:rsid w:val="00462440"/>
    <w:rsid w:val="00462EE0"/>
    <w:rsid w:val="00465EEE"/>
    <w:rsid w:val="00467811"/>
    <w:rsid w:val="00467B87"/>
    <w:rsid w:val="00467BFB"/>
    <w:rsid w:val="00470556"/>
    <w:rsid w:val="00470C38"/>
    <w:rsid w:val="00471150"/>
    <w:rsid w:val="00471F20"/>
    <w:rsid w:val="004730FE"/>
    <w:rsid w:val="00473FBB"/>
    <w:rsid w:val="004747C6"/>
    <w:rsid w:val="00474B38"/>
    <w:rsid w:val="004750C7"/>
    <w:rsid w:val="004756A1"/>
    <w:rsid w:val="00477E7D"/>
    <w:rsid w:val="00480721"/>
    <w:rsid w:val="00481D0B"/>
    <w:rsid w:val="00482FDA"/>
    <w:rsid w:val="0048318B"/>
    <w:rsid w:val="00483B78"/>
    <w:rsid w:val="00483E1C"/>
    <w:rsid w:val="004850AC"/>
    <w:rsid w:val="004857F6"/>
    <w:rsid w:val="00485DB0"/>
    <w:rsid w:val="00486C0F"/>
    <w:rsid w:val="00487524"/>
    <w:rsid w:val="0048758B"/>
    <w:rsid w:val="00487AB7"/>
    <w:rsid w:val="00490F27"/>
    <w:rsid w:val="00492008"/>
    <w:rsid w:val="00492E88"/>
    <w:rsid w:val="00493A9C"/>
    <w:rsid w:val="00496EDD"/>
    <w:rsid w:val="004976F9"/>
    <w:rsid w:val="004A0CF3"/>
    <w:rsid w:val="004A1CE4"/>
    <w:rsid w:val="004A4166"/>
    <w:rsid w:val="004A4699"/>
    <w:rsid w:val="004A5ED0"/>
    <w:rsid w:val="004A5F33"/>
    <w:rsid w:val="004A7FB9"/>
    <w:rsid w:val="004B01DF"/>
    <w:rsid w:val="004B1528"/>
    <w:rsid w:val="004B1C08"/>
    <w:rsid w:val="004B2630"/>
    <w:rsid w:val="004B5EC5"/>
    <w:rsid w:val="004B7B80"/>
    <w:rsid w:val="004C1B58"/>
    <w:rsid w:val="004C2421"/>
    <w:rsid w:val="004C2C8A"/>
    <w:rsid w:val="004C2F7D"/>
    <w:rsid w:val="004C4599"/>
    <w:rsid w:val="004C4DE3"/>
    <w:rsid w:val="004C4F4D"/>
    <w:rsid w:val="004C5113"/>
    <w:rsid w:val="004C6FCC"/>
    <w:rsid w:val="004C7472"/>
    <w:rsid w:val="004D1C98"/>
    <w:rsid w:val="004D3945"/>
    <w:rsid w:val="004D40C6"/>
    <w:rsid w:val="004D60C5"/>
    <w:rsid w:val="004D612F"/>
    <w:rsid w:val="004D7650"/>
    <w:rsid w:val="004D7CB4"/>
    <w:rsid w:val="004E0BBE"/>
    <w:rsid w:val="004E1086"/>
    <w:rsid w:val="004E12C2"/>
    <w:rsid w:val="004E1A91"/>
    <w:rsid w:val="004E1BAF"/>
    <w:rsid w:val="004E1FEF"/>
    <w:rsid w:val="004E2204"/>
    <w:rsid w:val="004E2416"/>
    <w:rsid w:val="004E386A"/>
    <w:rsid w:val="004E4087"/>
    <w:rsid w:val="004E429C"/>
    <w:rsid w:val="004E43D2"/>
    <w:rsid w:val="004E5585"/>
    <w:rsid w:val="004E663E"/>
    <w:rsid w:val="004E6791"/>
    <w:rsid w:val="004E69ED"/>
    <w:rsid w:val="004E72DE"/>
    <w:rsid w:val="004E7DC7"/>
    <w:rsid w:val="004F0669"/>
    <w:rsid w:val="004F0888"/>
    <w:rsid w:val="004F166C"/>
    <w:rsid w:val="004F1719"/>
    <w:rsid w:val="004F3220"/>
    <w:rsid w:val="004F46C8"/>
    <w:rsid w:val="004F5A3C"/>
    <w:rsid w:val="004F5B56"/>
    <w:rsid w:val="004F5EF6"/>
    <w:rsid w:val="004F7078"/>
    <w:rsid w:val="004F7581"/>
    <w:rsid w:val="00500887"/>
    <w:rsid w:val="0050095C"/>
    <w:rsid w:val="00500D84"/>
    <w:rsid w:val="0050260C"/>
    <w:rsid w:val="00502CAC"/>
    <w:rsid w:val="00502D67"/>
    <w:rsid w:val="00503C38"/>
    <w:rsid w:val="00504632"/>
    <w:rsid w:val="00505639"/>
    <w:rsid w:val="0050684B"/>
    <w:rsid w:val="00507119"/>
    <w:rsid w:val="0051269B"/>
    <w:rsid w:val="0051412D"/>
    <w:rsid w:val="0051571B"/>
    <w:rsid w:val="0051615D"/>
    <w:rsid w:val="005166B7"/>
    <w:rsid w:val="005203DD"/>
    <w:rsid w:val="00520F17"/>
    <w:rsid w:val="005213BC"/>
    <w:rsid w:val="00522A0E"/>
    <w:rsid w:val="00523C50"/>
    <w:rsid w:val="005241BA"/>
    <w:rsid w:val="00524875"/>
    <w:rsid w:val="00524958"/>
    <w:rsid w:val="00526B46"/>
    <w:rsid w:val="00526BA3"/>
    <w:rsid w:val="00527D3A"/>
    <w:rsid w:val="00530511"/>
    <w:rsid w:val="00531210"/>
    <w:rsid w:val="00532A4C"/>
    <w:rsid w:val="00534D34"/>
    <w:rsid w:val="00534F8F"/>
    <w:rsid w:val="00536A10"/>
    <w:rsid w:val="00537943"/>
    <w:rsid w:val="00540D53"/>
    <w:rsid w:val="00540F60"/>
    <w:rsid w:val="0054240E"/>
    <w:rsid w:val="005424AF"/>
    <w:rsid w:val="00542696"/>
    <w:rsid w:val="005427D7"/>
    <w:rsid w:val="00542CBD"/>
    <w:rsid w:val="005430B1"/>
    <w:rsid w:val="00543231"/>
    <w:rsid w:val="0054347C"/>
    <w:rsid w:val="005437E8"/>
    <w:rsid w:val="00544A9B"/>
    <w:rsid w:val="00544C1E"/>
    <w:rsid w:val="005459B9"/>
    <w:rsid w:val="005460A8"/>
    <w:rsid w:val="00547922"/>
    <w:rsid w:val="0055035B"/>
    <w:rsid w:val="00551DFB"/>
    <w:rsid w:val="00551F30"/>
    <w:rsid w:val="00553883"/>
    <w:rsid w:val="005553B1"/>
    <w:rsid w:val="00561031"/>
    <w:rsid w:val="005633C2"/>
    <w:rsid w:val="005647C7"/>
    <w:rsid w:val="00564B31"/>
    <w:rsid w:val="0057055E"/>
    <w:rsid w:val="00571D0A"/>
    <w:rsid w:val="00573085"/>
    <w:rsid w:val="0057347F"/>
    <w:rsid w:val="005742A7"/>
    <w:rsid w:val="005747DE"/>
    <w:rsid w:val="00574852"/>
    <w:rsid w:val="00574EB9"/>
    <w:rsid w:val="005751CA"/>
    <w:rsid w:val="005751D7"/>
    <w:rsid w:val="00575279"/>
    <w:rsid w:val="00577840"/>
    <w:rsid w:val="00577C3C"/>
    <w:rsid w:val="005802AA"/>
    <w:rsid w:val="00580D72"/>
    <w:rsid w:val="0058180E"/>
    <w:rsid w:val="00581C74"/>
    <w:rsid w:val="005822F1"/>
    <w:rsid w:val="005837DE"/>
    <w:rsid w:val="0058495E"/>
    <w:rsid w:val="005867A3"/>
    <w:rsid w:val="00586F23"/>
    <w:rsid w:val="005874F9"/>
    <w:rsid w:val="005903D4"/>
    <w:rsid w:val="00590777"/>
    <w:rsid w:val="0059129B"/>
    <w:rsid w:val="005926CB"/>
    <w:rsid w:val="00592F7B"/>
    <w:rsid w:val="00593494"/>
    <w:rsid w:val="0059577D"/>
    <w:rsid w:val="005961D4"/>
    <w:rsid w:val="0059651A"/>
    <w:rsid w:val="005970DC"/>
    <w:rsid w:val="0059759B"/>
    <w:rsid w:val="00597B5F"/>
    <w:rsid w:val="005A2450"/>
    <w:rsid w:val="005A28AE"/>
    <w:rsid w:val="005A3E53"/>
    <w:rsid w:val="005A4689"/>
    <w:rsid w:val="005A6C38"/>
    <w:rsid w:val="005A6DA6"/>
    <w:rsid w:val="005B052E"/>
    <w:rsid w:val="005B0816"/>
    <w:rsid w:val="005B1FCD"/>
    <w:rsid w:val="005B2BCA"/>
    <w:rsid w:val="005B398F"/>
    <w:rsid w:val="005B446D"/>
    <w:rsid w:val="005B4C39"/>
    <w:rsid w:val="005B4E58"/>
    <w:rsid w:val="005B5763"/>
    <w:rsid w:val="005B7F40"/>
    <w:rsid w:val="005C05F4"/>
    <w:rsid w:val="005C0843"/>
    <w:rsid w:val="005C2183"/>
    <w:rsid w:val="005C39F9"/>
    <w:rsid w:val="005C4365"/>
    <w:rsid w:val="005C5407"/>
    <w:rsid w:val="005C68BF"/>
    <w:rsid w:val="005C700C"/>
    <w:rsid w:val="005D056D"/>
    <w:rsid w:val="005D117F"/>
    <w:rsid w:val="005D1286"/>
    <w:rsid w:val="005D12E4"/>
    <w:rsid w:val="005D134E"/>
    <w:rsid w:val="005D1E1B"/>
    <w:rsid w:val="005D2B40"/>
    <w:rsid w:val="005D3BC7"/>
    <w:rsid w:val="005D4D29"/>
    <w:rsid w:val="005D531F"/>
    <w:rsid w:val="005D5E53"/>
    <w:rsid w:val="005D6CF0"/>
    <w:rsid w:val="005D7A18"/>
    <w:rsid w:val="005E00B4"/>
    <w:rsid w:val="005E15DF"/>
    <w:rsid w:val="005E69E4"/>
    <w:rsid w:val="005E6E0B"/>
    <w:rsid w:val="005F0FAA"/>
    <w:rsid w:val="005F2795"/>
    <w:rsid w:val="006034FE"/>
    <w:rsid w:val="00603F7C"/>
    <w:rsid w:val="00605113"/>
    <w:rsid w:val="0060583D"/>
    <w:rsid w:val="00605A54"/>
    <w:rsid w:val="006063D0"/>
    <w:rsid w:val="00606504"/>
    <w:rsid w:val="006105B6"/>
    <w:rsid w:val="00610671"/>
    <w:rsid w:val="006146D0"/>
    <w:rsid w:val="006147B8"/>
    <w:rsid w:val="006149FA"/>
    <w:rsid w:val="006157A4"/>
    <w:rsid w:val="00615971"/>
    <w:rsid w:val="006172A1"/>
    <w:rsid w:val="0061738C"/>
    <w:rsid w:val="00617960"/>
    <w:rsid w:val="006179E4"/>
    <w:rsid w:val="00620E7B"/>
    <w:rsid w:val="00620FF9"/>
    <w:rsid w:val="00621C26"/>
    <w:rsid w:val="00622208"/>
    <w:rsid w:val="00622685"/>
    <w:rsid w:val="006258DC"/>
    <w:rsid w:val="00627FA4"/>
    <w:rsid w:val="006304F9"/>
    <w:rsid w:val="006306D6"/>
    <w:rsid w:val="006328AF"/>
    <w:rsid w:val="00632BA4"/>
    <w:rsid w:val="00632DB7"/>
    <w:rsid w:val="00632EDE"/>
    <w:rsid w:val="00633176"/>
    <w:rsid w:val="0063385E"/>
    <w:rsid w:val="00634622"/>
    <w:rsid w:val="00634FAC"/>
    <w:rsid w:val="0063515D"/>
    <w:rsid w:val="00635DA0"/>
    <w:rsid w:val="00636568"/>
    <w:rsid w:val="006377D3"/>
    <w:rsid w:val="00637BDA"/>
    <w:rsid w:val="0064081C"/>
    <w:rsid w:val="0064104B"/>
    <w:rsid w:val="006427F0"/>
    <w:rsid w:val="00642DE4"/>
    <w:rsid w:val="00644A9F"/>
    <w:rsid w:val="00644BDF"/>
    <w:rsid w:val="00645463"/>
    <w:rsid w:val="00645576"/>
    <w:rsid w:val="0064563E"/>
    <w:rsid w:val="00645A70"/>
    <w:rsid w:val="00645BE5"/>
    <w:rsid w:val="00646CFD"/>
    <w:rsid w:val="006476BA"/>
    <w:rsid w:val="00647E8D"/>
    <w:rsid w:val="00647FD4"/>
    <w:rsid w:val="0065155D"/>
    <w:rsid w:val="0065257D"/>
    <w:rsid w:val="00652801"/>
    <w:rsid w:val="006538F8"/>
    <w:rsid w:val="006548F3"/>
    <w:rsid w:val="00655B78"/>
    <w:rsid w:val="00655BD5"/>
    <w:rsid w:val="006574CA"/>
    <w:rsid w:val="00657CD0"/>
    <w:rsid w:val="006620FE"/>
    <w:rsid w:val="00662331"/>
    <w:rsid w:val="006623F7"/>
    <w:rsid w:val="00662897"/>
    <w:rsid w:val="00662E32"/>
    <w:rsid w:val="00662FCD"/>
    <w:rsid w:val="006636F3"/>
    <w:rsid w:val="00663736"/>
    <w:rsid w:val="00663A40"/>
    <w:rsid w:val="0066447E"/>
    <w:rsid w:val="006650C8"/>
    <w:rsid w:val="00665EC1"/>
    <w:rsid w:val="00666EAA"/>
    <w:rsid w:val="006678CF"/>
    <w:rsid w:val="006679F0"/>
    <w:rsid w:val="00667CE7"/>
    <w:rsid w:val="00667D85"/>
    <w:rsid w:val="00670B4E"/>
    <w:rsid w:val="00670E44"/>
    <w:rsid w:val="00671200"/>
    <w:rsid w:val="00671E06"/>
    <w:rsid w:val="00672817"/>
    <w:rsid w:val="006741AE"/>
    <w:rsid w:val="00674E5A"/>
    <w:rsid w:val="006766E6"/>
    <w:rsid w:val="00676EA7"/>
    <w:rsid w:val="00677D82"/>
    <w:rsid w:val="00677DC1"/>
    <w:rsid w:val="006801C9"/>
    <w:rsid w:val="00680587"/>
    <w:rsid w:val="006810EB"/>
    <w:rsid w:val="006821BF"/>
    <w:rsid w:val="006833CD"/>
    <w:rsid w:val="006835B2"/>
    <w:rsid w:val="00683A98"/>
    <w:rsid w:val="0068518D"/>
    <w:rsid w:val="00685572"/>
    <w:rsid w:val="006855DF"/>
    <w:rsid w:val="00685B5B"/>
    <w:rsid w:val="00686480"/>
    <w:rsid w:val="00686528"/>
    <w:rsid w:val="0068656A"/>
    <w:rsid w:val="006909D0"/>
    <w:rsid w:val="0069407D"/>
    <w:rsid w:val="0069438A"/>
    <w:rsid w:val="00695F98"/>
    <w:rsid w:val="006A12F4"/>
    <w:rsid w:val="006A23B8"/>
    <w:rsid w:val="006A3321"/>
    <w:rsid w:val="006A3AA9"/>
    <w:rsid w:val="006A5856"/>
    <w:rsid w:val="006A5D84"/>
    <w:rsid w:val="006A6C75"/>
    <w:rsid w:val="006A76F7"/>
    <w:rsid w:val="006A7F99"/>
    <w:rsid w:val="006B03C5"/>
    <w:rsid w:val="006B461C"/>
    <w:rsid w:val="006B467B"/>
    <w:rsid w:val="006B5BDB"/>
    <w:rsid w:val="006B5E6E"/>
    <w:rsid w:val="006C1270"/>
    <w:rsid w:val="006C128A"/>
    <w:rsid w:val="006C19E6"/>
    <w:rsid w:val="006C1FD2"/>
    <w:rsid w:val="006C24AC"/>
    <w:rsid w:val="006C6342"/>
    <w:rsid w:val="006C63F3"/>
    <w:rsid w:val="006C7371"/>
    <w:rsid w:val="006C7415"/>
    <w:rsid w:val="006C7C78"/>
    <w:rsid w:val="006D07A0"/>
    <w:rsid w:val="006D0C42"/>
    <w:rsid w:val="006D1978"/>
    <w:rsid w:val="006D2A28"/>
    <w:rsid w:val="006D2D38"/>
    <w:rsid w:val="006D41D2"/>
    <w:rsid w:val="006D4516"/>
    <w:rsid w:val="006D6B65"/>
    <w:rsid w:val="006D6CE6"/>
    <w:rsid w:val="006D7461"/>
    <w:rsid w:val="006E02B5"/>
    <w:rsid w:val="006E0C47"/>
    <w:rsid w:val="006E0CA5"/>
    <w:rsid w:val="006E1047"/>
    <w:rsid w:val="006E1243"/>
    <w:rsid w:val="006E27F6"/>
    <w:rsid w:val="006E29EE"/>
    <w:rsid w:val="006E401D"/>
    <w:rsid w:val="006E436A"/>
    <w:rsid w:val="006E4E7A"/>
    <w:rsid w:val="006E5281"/>
    <w:rsid w:val="006E608C"/>
    <w:rsid w:val="006E60DD"/>
    <w:rsid w:val="006E6AFB"/>
    <w:rsid w:val="006F24C9"/>
    <w:rsid w:val="006F359F"/>
    <w:rsid w:val="006F400D"/>
    <w:rsid w:val="006F5459"/>
    <w:rsid w:val="006F54FF"/>
    <w:rsid w:val="006F57EF"/>
    <w:rsid w:val="006F637D"/>
    <w:rsid w:val="006F6BF5"/>
    <w:rsid w:val="006F707F"/>
    <w:rsid w:val="007003C5"/>
    <w:rsid w:val="007017F9"/>
    <w:rsid w:val="00701AE9"/>
    <w:rsid w:val="0070256F"/>
    <w:rsid w:val="007025DD"/>
    <w:rsid w:val="00703143"/>
    <w:rsid w:val="0070333A"/>
    <w:rsid w:val="007038C3"/>
    <w:rsid w:val="00704DF6"/>
    <w:rsid w:val="00704EFC"/>
    <w:rsid w:val="0070508F"/>
    <w:rsid w:val="00706956"/>
    <w:rsid w:val="007103E7"/>
    <w:rsid w:val="00711DA0"/>
    <w:rsid w:val="007129F2"/>
    <w:rsid w:val="00713982"/>
    <w:rsid w:val="0071419F"/>
    <w:rsid w:val="00714C7D"/>
    <w:rsid w:val="00714DFC"/>
    <w:rsid w:val="00715D60"/>
    <w:rsid w:val="0071627F"/>
    <w:rsid w:val="00717358"/>
    <w:rsid w:val="00717FC3"/>
    <w:rsid w:val="007206F6"/>
    <w:rsid w:val="0072130D"/>
    <w:rsid w:val="00721361"/>
    <w:rsid w:val="00721674"/>
    <w:rsid w:val="00721912"/>
    <w:rsid w:val="00722811"/>
    <w:rsid w:val="00724E1F"/>
    <w:rsid w:val="00725043"/>
    <w:rsid w:val="00725516"/>
    <w:rsid w:val="00726392"/>
    <w:rsid w:val="0072646C"/>
    <w:rsid w:val="00726B35"/>
    <w:rsid w:val="00731BAC"/>
    <w:rsid w:val="00731F35"/>
    <w:rsid w:val="0073237F"/>
    <w:rsid w:val="00734964"/>
    <w:rsid w:val="00735379"/>
    <w:rsid w:val="00736936"/>
    <w:rsid w:val="007374AC"/>
    <w:rsid w:val="00737D72"/>
    <w:rsid w:val="00737E14"/>
    <w:rsid w:val="0074065B"/>
    <w:rsid w:val="007409E0"/>
    <w:rsid w:val="007413D4"/>
    <w:rsid w:val="007413ED"/>
    <w:rsid w:val="00741DB5"/>
    <w:rsid w:val="00741F24"/>
    <w:rsid w:val="0074227C"/>
    <w:rsid w:val="0074425E"/>
    <w:rsid w:val="00745BB5"/>
    <w:rsid w:val="007464A2"/>
    <w:rsid w:val="007472C8"/>
    <w:rsid w:val="007502DA"/>
    <w:rsid w:val="007503FA"/>
    <w:rsid w:val="007506E6"/>
    <w:rsid w:val="00750D04"/>
    <w:rsid w:val="0075271D"/>
    <w:rsid w:val="00753302"/>
    <w:rsid w:val="00754574"/>
    <w:rsid w:val="00755B1D"/>
    <w:rsid w:val="00756798"/>
    <w:rsid w:val="00756CE2"/>
    <w:rsid w:val="007579B7"/>
    <w:rsid w:val="00757AA7"/>
    <w:rsid w:val="00757CC8"/>
    <w:rsid w:val="0076241C"/>
    <w:rsid w:val="00766B4F"/>
    <w:rsid w:val="00767F8F"/>
    <w:rsid w:val="007706DC"/>
    <w:rsid w:val="00770DEE"/>
    <w:rsid w:val="007738BF"/>
    <w:rsid w:val="00773B09"/>
    <w:rsid w:val="00774122"/>
    <w:rsid w:val="00774977"/>
    <w:rsid w:val="007752EE"/>
    <w:rsid w:val="00775B65"/>
    <w:rsid w:val="007766B3"/>
    <w:rsid w:val="00777845"/>
    <w:rsid w:val="007804A4"/>
    <w:rsid w:val="00782E84"/>
    <w:rsid w:val="0078385C"/>
    <w:rsid w:val="007838D8"/>
    <w:rsid w:val="0078430F"/>
    <w:rsid w:val="007844FB"/>
    <w:rsid w:val="00784C35"/>
    <w:rsid w:val="00785911"/>
    <w:rsid w:val="00787791"/>
    <w:rsid w:val="007904E9"/>
    <w:rsid w:val="007911A0"/>
    <w:rsid w:val="00791E12"/>
    <w:rsid w:val="00792AD4"/>
    <w:rsid w:val="007932DC"/>
    <w:rsid w:val="00793555"/>
    <w:rsid w:val="00793F0E"/>
    <w:rsid w:val="00795409"/>
    <w:rsid w:val="00796035"/>
    <w:rsid w:val="007967C4"/>
    <w:rsid w:val="007969C1"/>
    <w:rsid w:val="00797540"/>
    <w:rsid w:val="007A0361"/>
    <w:rsid w:val="007A0CEF"/>
    <w:rsid w:val="007A26E9"/>
    <w:rsid w:val="007A2F5E"/>
    <w:rsid w:val="007A4129"/>
    <w:rsid w:val="007A6B5E"/>
    <w:rsid w:val="007A7463"/>
    <w:rsid w:val="007B07F6"/>
    <w:rsid w:val="007B0D66"/>
    <w:rsid w:val="007B1A54"/>
    <w:rsid w:val="007B224C"/>
    <w:rsid w:val="007B5A9A"/>
    <w:rsid w:val="007B5CBF"/>
    <w:rsid w:val="007B5EE7"/>
    <w:rsid w:val="007B6A68"/>
    <w:rsid w:val="007B741D"/>
    <w:rsid w:val="007B7A27"/>
    <w:rsid w:val="007B7CA1"/>
    <w:rsid w:val="007B7E73"/>
    <w:rsid w:val="007C21BE"/>
    <w:rsid w:val="007C3E78"/>
    <w:rsid w:val="007C4CC4"/>
    <w:rsid w:val="007C68CC"/>
    <w:rsid w:val="007C6FBA"/>
    <w:rsid w:val="007C7013"/>
    <w:rsid w:val="007C7EE4"/>
    <w:rsid w:val="007D0542"/>
    <w:rsid w:val="007D1027"/>
    <w:rsid w:val="007D1CD2"/>
    <w:rsid w:val="007D2219"/>
    <w:rsid w:val="007D2B1D"/>
    <w:rsid w:val="007D4731"/>
    <w:rsid w:val="007D5C55"/>
    <w:rsid w:val="007D7B1B"/>
    <w:rsid w:val="007E03F7"/>
    <w:rsid w:val="007E07F0"/>
    <w:rsid w:val="007E1361"/>
    <w:rsid w:val="007E20E8"/>
    <w:rsid w:val="007E3B49"/>
    <w:rsid w:val="007E543C"/>
    <w:rsid w:val="007E699F"/>
    <w:rsid w:val="007E6DCB"/>
    <w:rsid w:val="007F1F29"/>
    <w:rsid w:val="007F25DE"/>
    <w:rsid w:val="007F38A8"/>
    <w:rsid w:val="007F39BE"/>
    <w:rsid w:val="007F3C61"/>
    <w:rsid w:val="007F3EDE"/>
    <w:rsid w:val="007F5126"/>
    <w:rsid w:val="007F66B1"/>
    <w:rsid w:val="007F6C1D"/>
    <w:rsid w:val="00802BF7"/>
    <w:rsid w:val="00802ECC"/>
    <w:rsid w:val="00804C87"/>
    <w:rsid w:val="00806CE3"/>
    <w:rsid w:val="00807379"/>
    <w:rsid w:val="008116B7"/>
    <w:rsid w:val="0081250D"/>
    <w:rsid w:val="00813506"/>
    <w:rsid w:val="008146B2"/>
    <w:rsid w:val="00815C3C"/>
    <w:rsid w:val="00815CC2"/>
    <w:rsid w:val="00817991"/>
    <w:rsid w:val="00820375"/>
    <w:rsid w:val="00820AC5"/>
    <w:rsid w:val="00820B57"/>
    <w:rsid w:val="00822031"/>
    <w:rsid w:val="00823A3E"/>
    <w:rsid w:val="00823AE7"/>
    <w:rsid w:val="00824762"/>
    <w:rsid w:val="00826C58"/>
    <w:rsid w:val="008270BE"/>
    <w:rsid w:val="008276DF"/>
    <w:rsid w:val="00831666"/>
    <w:rsid w:val="00831831"/>
    <w:rsid w:val="008318E4"/>
    <w:rsid w:val="00831DEF"/>
    <w:rsid w:val="00832377"/>
    <w:rsid w:val="00832A23"/>
    <w:rsid w:val="00832C3C"/>
    <w:rsid w:val="0083335D"/>
    <w:rsid w:val="00834CF9"/>
    <w:rsid w:val="00834FD4"/>
    <w:rsid w:val="008353F0"/>
    <w:rsid w:val="008354E2"/>
    <w:rsid w:val="00835713"/>
    <w:rsid w:val="00835809"/>
    <w:rsid w:val="00835B0B"/>
    <w:rsid w:val="00835E5B"/>
    <w:rsid w:val="008360D1"/>
    <w:rsid w:val="00836B57"/>
    <w:rsid w:val="008414CE"/>
    <w:rsid w:val="008450CF"/>
    <w:rsid w:val="0084511B"/>
    <w:rsid w:val="008451C0"/>
    <w:rsid w:val="0084568F"/>
    <w:rsid w:val="00846465"/>
    <w:rsid w:val="00846B12"/>
    <w:rsid w:val="0084774B"/>
    <w:rsid w:val="00847FDE"/>
    <w:rsid w:val="008507DF"/>
    <w:rsid w:val="00850F81"/>
    <w:rsid w:val="008511CE"/>
    <w:rsid w:val="00852FB5"/>
    <w:rsid w:val="008536D7"/>
    <w:rsid w:val="00853807"/>
    <w:rsid w:val="00855DF5"/>
    <w:rsid w:val="00856619"/>
    <w:rsid w:val="00857301"/>
    <w:rsid w:val="00857425"/>
    <w:rsid w:val="00857789"/>
    <w:rsid w:val="00857B80"/>
    <w:rsid w:val="008605AB"/>
    <w:rsid w:val="00861393"/>
    <w:rsid w:val="008618B4"/>
    <w:rsid w:val="00862C95"/>
    <w:rsid w:val="0086365B"/>
    <w:rsid w:val="00864C85"/>
    <w:rsid w:val="00864E8B"/>
    <w:rsid w:val="00867598"/>
    <w:rsid w:val="00867B55"/>
    <w:rsid w:val="00870C67"/>
    <w:rsid w:val="00871AA6"/>
    <w:rsid w:val="00873140"/>
    <w:rsid w:val="00873973"/>
    <w:rsid w:val="0087445B"/>
    <w:rsid w:val="008744A8"/>
    <w:rsid w:val="00875799"/>
    <w:rsid w:val="00875952"/>
    <w:rsid w:val="00877855"/>
    <w:rsid w:val="00883B0D"/>
    <w:rsid w:val="008841E0"/>
    <w:rsid w:val="00885CFF"/>
    <w:rsid w:val="00885F0B"/>
    <w:rsid w:val="0089084C"/>
    <w:rsid w:val="00890E06"/>
    <w:rsid w:val="00891CAC"/>
    <w:rsid w:val="00893713"/>
    <w:rsid w:val="008937A4"/>
    <w:rsid w:val="00893E15"/>
    <w:rsid w:val="00895EE8"/>
    <w:rsid w:val="00897B9D"/>
    <w:rsid w:val="008A0576"/>
    <w:rsid w:val="008A1CCB"/>
    <w:rsid w:val="008A231A"/>
    <w:rsid w:val="008A2914"/>
    <w:rsid w:val="008A2E5A"/>
    <w:rsid w:val="008A3AA2"/>
    <w:rsid w:val="008A55C7"/>
    <w:rsid w:val="008A566D"/>
    <w:rsid w:val="008A676A"/>
    <w:rsid w:val="008A6AE4"/>
    <w:rsid w:val="008A6F8A"/>
    <w:rsid w:val="008A7268"/>
    <w:rsid w:val="008B09CC"/>
    <w:rsid w:val="008B11C9"/>
    <w:rsid w:val="008B11FA"/>
    <w:rsid w:val="008B1C68"/>
    <w:rsid w:val="008B1F7C"/>
    <w:rsid w:val="008B22A6"/>
    <w:rsid w:val="008B2A39"/>
    <w:rsid w:val="008B2CB9"/>
    <w:rsid w:val="008B3359"/>
    <w:rsid w:val="008B40FB"/>
    <w:rsid w:val="008B4242"/>
    <w:rsid w:val="008B53E1"/>
    <w:rsid w:val="008B63AC"/>
    <w:rsid w:val="008B70EC"/>
    <w:rsid w:val="008C0CE9"/>
    <w:rsid w:val="008C250C"/>
    <w:rsid w:val="008C447B"/>
    <w:rsid w:val="008C4A7C"/>
    <w:rsid w:val="008C50E4"/>
    <w:rsid w:val="008C6EE9"/>
    <w:rsid w:val="008C775D"/>
    <w:rsid w:val="008C7A6C"/>
    <w:rsid w:val="008D0239"/>
    <w:rsid w:val="008D08F8"/>
    <w:rsid w:val="008D0CD1"/>
    <w:rsid w:val="008D0E2D"/>
    <w:rsid w:val="008D1E64"/>
    <w:rsid w:val="008D23B2"/>
    <w:rsid w:val="008D27FD"/>
    <w:rsid w:val="008D4C1C"/>
    <w:rsid w:val="008D641E"/>
    <w:rsid w:val="008D6F37"/>
    <w:rsid w:val="008D7CA9"/>
    <w:rsid w:val="008D7F68"/>
    <w:rsid w:val="008E2D6A"/>
    <w:rsid w:val="008E414A"/>
    <w:rsid w:val="008E6B61"/>
    <w:rsid w:val="008E7F0B"/>
    <w:rsid w:val="008F02AB"/>
    <w:rsid w:val="008F11B1"/>
    <w:rsid w:val="008F1439"/>
    <w:rsid w:val="008F26B9"/>
    <w:rsid w:val="008F37F9"/>
    <w:rsid w:val="008F4299"/>
    <w:rsid w:val="008F58F1"/>
    <w:rsid w:val="008F7F27"/>
    <w:rsid w:val="00900677"/>
    <w:rsid w:val="00900858"/>
    <w:rsid w:val="00903656"/>
    <w:rsid w:val="0090551E"/>
    <w:rsid w:val="00905795"/>
    <w:rsid w:val="009070F3"/>
    <w:rsid w:val="00907BAF"/>
    <w:rsid w:val="009106B5"/>
    <w:rsid w:val="0091253A"/>
    <w:rsid w:val="00912E43"/>
    <w:rsid w:val="00912F96"/>
    <w:rsid w:val="0091399F"/>
    <w:rsid w:val="00913E11"/>
    <w:rsid w:val="00914DEF"/>
    <w:rsid w:val="009170C0"/>
    <w:rsid w:val="0091799C"/>
    <w:rsid w:val="009204F8"/>
    <w:rsid w:val="00920A78"/>
    <w:rsid w:val="00920AEE"/>
    <w:rsid w:val="00920CD0"/>
    <w:rsid w:val="00921ABD"/>
    <w:rsid w:val="00921C16"/>
    <w:rsid w:val="00921FC9"/>
    <w:rsid w:val="00922650"/>
    <w:rsid w:val="00922ADB"/>
    <w:rsid w:val="00923365"/>
    <w:rsid w:val="00923DDA"/>
    <w:rsid w:val="009241F6"/>
    <w:rsid w:val="00924DF8"/>
    <w:rsid w:val="00925857"/>
    <w:rsid w:val="0093086D"/>
    <w:rsid w:val="00931AE4"/>
    <w:rsid w:val="00931D7D"/>
    <w:rsid w:val="00933AC4"/>
    <w:rsid w:val="00933CB1"/>
    <w:rsid w:val="00933E4A"/>
    <w:rsid w:val="0093473B"/>
    <w:rsid w:val="009359FA"/>
    <w:rsid w:val="009361C8"/>
    <w:rsid w:val="00936916"/>
    <w:rsid w:val="009373E2"/>
    <w:rsid w:val="00940A1F"/>
    <w:rsid w:val="00941C72"/>
    <w:rsid w:val="00943353"/>
    <w:rsid w:val="009435E3"/>
    <w:rsid w:val="00944973"/>
    <w:rsid w:val="00945352"/>
    <w:rsid w:val="00945F8C"/>
    <w:rsid w:val="00946B77"/>
    <w:rsid w:val="00947831"/>
    <w:rsid w:val="0094795A"/>
    <w:rsid w:val="00947C64"/>
    <w:rsid w:val="00947F2E"/>
    <w:rsid w:val="00950D7A"/>
    <w:rsid w:val="00951D17"/>
    <w:rsid w:val="0095364A"/>
    <w:rsid w:val="009538BC"/>
    <w:rsid w:val="0095422B"/>
    <w:rsid w:val="0095430C"/>
    <w:rsid w:val="009547B2"/>
    <w:rsid w:val="00954A09"/>
    <w:rsid w:val="00955EC5"/>
    <w:rsid w:val="009632A6"/>
    <w:rsid w:val="00965AA9"/>
    <w:rsid w:val="00965EF2"/>
    <w:rsid w:val="009662BE"/>
    <w:rsid w:val="00966ADF"/>
    <w:rsid w:val="00966E0B"/>
    <w:rsid w:val="00967170"/>
    <w:rsid w:val="00967C23"/>
    <w:rsid w:val="00967E60"/>
    <w:rsid w:val="009703DB"/>
    <w:rsid w:val="009709A0"/>
    <w:rsid w:val="00970D55"/>
    <w:rsid w:val="00970E05"/>
    <w:rsid w:val="009712C6"/>
    <w:rsid w:val="00972203"/>
    <w:rsid w:val="00974DB3"/>
    <w:rsid w:val="0098102A"/>
    <w:rsid w:val="00981163"/>
    <w:rsid w:val="00981496"/>
    <w:rsid w:val="00982D16"/>
    <w:rsid w:val="009836AA"/>
    <w:rsid w:val="00983AF4"/>
    <w:rsid w:val="00985954"/>
    <w:rsid w:val="00986103"/>
    <w:rsid w:val="00987071"/>
    <w:rsid w:val="00990C26"/>
    <w:rsid w:val="009920D0"/>
    <w:rsid w:val="00992697"/>
    <w:rsid w:val="00992938"/>
    <w:rsid w:val="00992CCE"/>
    <w:rsid w:val="00992EDF"/>
    <w:rsid w:val="009934B6"/>
    <w:rsid w:val="00993EB7"/>
    <w:rsid w:val="00994AE5"/>
    <w:rsid w:val="00995C90"/>
    <w:rsid w:val="009979F3"/>
    <w:rsid w:val="009A188A"/>
    <w:rsid w:val="009A2AFE"/>
    <w:rsid w:val="009A418E"/>
    <w:rsid w:val="009A49CA"/>
    <w:rsid w:val="009A63B2"/>
    <w:rsid w:val="009A6D38"/>
    <w:rsid w:val="009A6FD4"/>
    <w:rsid w:val="009A7102"/>
    <w:rsid w:val="009A790E"/>
    <w:rsid w:val="009B1575"/>
    <w:rsid w:val="009B2847"/>
    <w:rsid w:val="009B2972"/>
    <w:rsid w:val="009B3895"/>
    <w:rsid w:val="009B5160"/>
    <w:rsid w:val="009B621D"/>
    <w:rsid w:val="009B6583"/>
    <w:rsid w:val="009B690B"/>
    <w:rsid w:val="009B76E5"/>
    <w:rsid w:val="009B7928"/>
    <w:rsid w:val="009C2A9F"/>
    <w:rsid w:val="009C3401"/>
    <w:rsid w:val="009C48F6"/>
    <w:rsid w:val="009C496F"/>
    <w:rsid w:val="009C4AD8"/>
    <w:rsid w:val="009C5248"/>
    <w:rsid w:val="009C5A99"/>
    <w:rsid w:val="009C6A86"/>
    <w:rsid w:val="009C6C65"/>
    <w:rsid w:val="009C7110"/>
    <w:rsid w:val="009C745D"/>
    <w:rsid w:val="009D158A"/>
    <w:rsid w:val="009D1B92"/>
    <w:rsid w:val="009D394C"/>
    <w:rsid w:val="009D3F56"/>
    <w:rsid w:val="009D6C42"/>
    <w:rsid w:val="009E09CD"/>
    <w:rsid w:val="009E0E37"/>
    <w:rsid w:val="009E333B"/>
    <w:rsid w:val="009E3A2C"/>
    <w:rsid w:val="009E404F"/>
    <w:rsid w:val="009E6B6B"/>
    <w:rsid w:val="009F01E5"/>
    <w:rsid w:val="009F0371"/>
    <w:rsid w:val="009F15BE"/>
    <w:rsid w:val="009F2A26"/>
    <w:rsid w:val="009F38EC"/>
    <w:rsid w:val="009F46E6"/>
    <w:rsid w:val="009F4F49"/>
    <w:rsid w:val="009F5C0C"/>
    <w:rsid w:val="009F6763"/>
    <w:rsid w:val="009F687E"/>
    <w:rsid w:val="009F71A2"/>
    <w:rsid w:val="009F7973"/>
    <w:rsid w:val="00A000B9"/>
    <w:rsid w:val="00A0051A"/>
    <w:rsid w:val="00A00E3B"/>
    <w:rsid w:val="00A019D5"/>
    <w:rsid w:val="00A047AD"/>
    <w:rsid w:val="00A04C8E"/>
    <w:rsid w:val="00A05667"/>
    <w:rsid w:val="00A07F1C"/>
    <w:rsid w:val="00A10572"/>
    <w:rsid w:val="00A12043"/>
    <w:rsid w:val="00A133A3"/>
    <w:rsid w:val="00A1361F"/>
    <w:rsid w:val="00A15108"/>
    <w:rsid w:val="00A16294"/>
    <w:rsid w:val="00A16419"/>
    <w:rsid w:val="00A1687C"/>
    <w:rsid w:val="00A17171"/>
    <w:rsid w:val="00A179E3"/>
    <w:rsid w:val="00A17C4D"/>
    <w:rsid w:val="00A17F12"/>
    <w:rsid w:val="00A2086F"/>
    <w:rsid w:val="00A21FB4"/>
    <w:rsid w:val="00A2204D"/>
    <w:rsid w:val="00A23422"/>
    <w:rsid w:val="00A23F10"/>
    <w:rsid w:val="00A24C33"/>
    <w:rsid w:val="00A24F37"/>
    <w:rsid w:val="00A257DA"/>
    <w:rsid w:val="00A2724E"/>
    <w:rsid w:val="00A277D2"/>
    <w:rsid w:val="00A31134"/>
    <w:rsid w:val="00A31200"/>
    <w:rsid w:val="00A32683"/>
    <w:rsid w:val="00A328B5"/>
    <w:rsid w:val="00A34D82"/>
    <w:rsid w:val="00A3541A"/>
    <w:rsid w:val="00A3586D"/>
    <w:rsid w:val="00A367A9"/>
    <w:rsid w:val="00A37068"/>
    <w:rsid w:val="00A37727"/>
    <w:rsid w:val="00A4081C"/>
    <w:rsid w:val="00A42138"/>
    <w:rsid w:val="00A424A4"/>
    <w:rsid w:val="00A43120"/>
    <w:rsid w:val="00A4322E"/>
    <w:rsid w:val="00A43635"/>
    <w:rsid w:val="00A446E4"/>
    <w:rsid w:val="00A45FCE"/>
    <w:rsid w:val="00A4695D"/>
    <w:rsid w:val="00A473DE"/>
    <w:rsid w:val="00A476F4"/>
    <w:rsid w:val="00A5120B"/>
    <w:rsid w:val="00A517E6"/>
    <w:rsid w:val="00A5245D"/>
    <w:rsid w:val="00A52C23"/>
    <w:rsid w:val="00A54184"/>
    <w:rsid w:val="00A547FA"/>
    <w:rsid w:val="00A54D3D"/>
    <w:rsid w:val="00A54F73"/>
    <w:rsid w:val="00A60A6E"/>
    <w:rsid w:val="00A613BB"/>
    <w:rsid w:val="00A63706"/>
    <w:rsid w:val="00A63AF8"/>
    <w:rsid w:val="00A63BD0"/>
    <w:rsid w:val="00A6431A"/>
    <w:rsid w:val="00A643C2"/>
    <w:rsid w:val="00A64926"/>
    <w:rsid w:val="00A65856"/>
    <w:rsid w:val="00A660F1"/>
    <w:rsid w:val="00A67D04"/>
    <w:rsid w:val="00A67F19"/>
    <w:rsid w:val="00A70D9B"/>
    <w:rsid w:val="00A71724"/>
    <w:rsid w:val="00A71A9D"/>
    <w:rsid w:val="00A71F9F"/>
    <w:rsid w:val="00A721B2"/>
    <w:rsid w:val="00A72604"/>
    <w:rsid w:val="00A729BE"/>
    <w:rsid w:val="00A734A0"/>
    <w:rsid w:val="00A743D7"/>
    <w:rsid w:val="00A747DA"/>
    <w:rsid w:val="00A74F54"/>
    <w:rsid w:val="00A750B2"/>
    <w:rsid w:val="00A754F3"/>
    <w:rsid w:val="00A804E1"/>
    <w:rsid w:val="00A80C54"/>
    <w:rsid w:val="00A84C1E"/>
    <w:rsid w:val="00A863EF"/>
    <w:rsid w:val="00A872DC"/>
    <w:rsid w:val="00A93FAB"/>
    <w:rsid w:val="00A97F27"/>
    <w:rsid w:val="00AA043D"/>
    <w:rsid w:val="00AA144B"/>
    <w:rsid w:val="00AA1828"/>
    <w:rsid w:val="00AA1A49"/>
    <w:rsid w:val="00AA1BEA"/>
    <w:rsid w:val="00AA2EC4"/>
    <w:rsid w:val="00AA2F70"/>
    <w:rsid w:val="00AA3841"/>
    <w:rsid w:val="00AA4652"/>
    <w:rsid w:val="00AA6095"/>
    <w:rsid w:val="00AA61C7"/>
    <w:rsid w:val="00AA650B"/>
    <w:rsid w:val="00AA66A6"/>
    <w:rsid w:val="00AA7644"/>
    <w:rsid w:val="00AB0CA3"/>
    <w:rsid w:val="00AB262F"/>
    <w:rsid w:val="00AB46C0"/>
    <w:rsid w:val="00AB6569"/>
    <w:rsid w:val="00AB6E5E"/>
    <w:rsid w:val="00AC0C25"/>
    <w:rsid w:val="00AC176B"/>
    <w:rsid w:val="00AC2397"/>
    <w:rsid w:val="00AC4F3B"/>
    <w:rsid w:val="00AC5464"/>
    <w:rsid w:val="00AC5A3D"/>
    <w:rsid w:val="00AC73A5"/>
    <w:rsid w:val="00AC78DA"/>
    <w:rsid w:val="00AD0A33"/>
    <w:rsid w:val="00AD0A7B"/>
    <w:rsid w:val="00AD1108"/>
    <w:rsid w:val="00AD1982"/>
    <w:rsid w:val="00AD198D"/>
    <w:rsid w:val="00AD19BB"/>
    <w:rsid w:val="00AD594B"/>
    <w:rsid w:val="00AD5AE0"/>
    <w:rsid w:val="00AE004B"/>
    <w:rsid w:val="00AE06A0"/>
    <w:rsid w:val="00AE0BE3"/>
    <w:rsid w:val="00AE10D1"/>
    <w:rsid w:val="00AE1322"/>
    <w:rsid w:val="00AE2C75"/>
    <w:rsid w:val="00AE4095"/>
    <w:rsid w:val="00AE5495"/>
    <w:rsid w:val="00AE549F"/>
    <w:rsid w:val="00AE5568"/>
    <w:rsid w:val="00AE5864"/>
    <w:rsid w:val="00AE5953"/>
    <w:rsid w:val="00AE5F1B"/>
    <w:rsid w:val="00AF0921"/>
    <w:rsid w:val="00AF1BFC"/>
    <w:rsid w:val="00AF2010"/>
    <w:rsid w:val="00AF2A88"/>
    <w:rsid w:val="00AF30F2"/>
    <w:rsid w:val="00AF5470"/>
    <w:rsid w:val="00AF54C1"/>
    <w:rsid w:val="00AF554E"/>
    <w:rsid w:val="00AF5949"/>
    <w:rsid w:val="00AF5C5F"/>
    <w:rsid w:val="00AF6D05"/>
    <w:rsid w:val="00B01AF0"/>
    <w:rsid w:val="00B01AF3"/>
    <w:rsid w:val="00B021E0"/>
    <w:rsid w:val="00B0288B"/>
    <w:rsid w:val="00B0540B"/>
    <w:rsid w:val="00B059D3"/>
    <w:rsid w:val="00B05CD2"/>
    <w:rsid w:val="00B06059"/>
    <w:rsid w:val="00B0646D"/>
    <w:rsid w:val="00B06D62"/>
    <w:rsid w:val="00B07E80"/>
    <w:rsid w:val="00B10718"/>
    <w:rsid w:val="00B10DDE"/>
    <w:rsid w:val="00B115A9"/>
    <w:rsid w:val="00B118CA"/>
    <w:rsid w:val="00B11A76"/>
    <w:rsid w:val="00B1279A"/>
    <w:rsid w:val="00B1334B"/>
    <w:rsid w:val="00B138AC"/>
    <w:rsid w:val="00B14B01"/>
    <w:rsid w:val="00B1532D"/>
    <w:rsid w:val="00B169D4"/>
    <w:rsid w:val="00B17157"/>
    <w:rsid w:val="00B17476"/>
    <w:rsid w:val="00B177DB"/>
    <w:rsid w:val="00B204FB"/>
    <w:rsid w:val="00B20ECF"/>
    <w:rsid w:val="00B21CBC"/>
    <w:rsid w:val="00B22ACD"/>
    <w:rsid w:val="00B2314B"/>
    <w:rsid w:val="00B231A5"/>
    <w:rsid w:val="00B2329A"/>
    <w:rsid w:val="00B2332C"/>
    <w:rsid w:val="00B2645F"/>
    <w:rsid w:val="00B265F8"/>
    <w:rsid w:val="00B26AE2"/>
    <w:rsid w:val="00B27463"/>
    <w:rsid w:val="00B27C45"/>
    <w:rsid w:val="00B27FF6"/>
    <w:rsid w:val="00B3026F"/>
    <w:rsid w:val="00B30965"/>
    <w:rsid w:val="00B31569"/>
    <w:rsid w:val="00B3200A"/>
    <w:rsid w:val="00B32A8A"/>
    <w:rsid w:val="00B338E4"/>
    <w:rsid w:val="00B36ACB"/>
    <w:rsid w:val="00B40ADD"/>
    <w:rsid w:val="00B41970"/>
    <w:rsid w:val="00B41ADA"/>
    <w:rsid w:val="00B4204A"/>
    <w:rsid w:val="00B421CB"/>
    <w:rsid w:val="00B428E7"/>
    <w:rsid w:val="00B42EA8"/>
    <w:rsid w:val="00B431B9"/>
    <w:rsid w:val="00B433A5"/>
    <w:rsid w:val="00B433C1"/>
    <w:rsid w:val="00B44171"/>
    <w:rsid w:val="00B4469E"/>
    <w:rsid w:val="00B456C8"/>
    <w:rsid w:val="00B46691"/>
    <w:rsid w:val="00B4734D"/>
    <w:rsid w:val="00B47568"/>
    <w:rsid w:val="00B47647"/>
    <w:rsid w:val="00B52896"/>
    <w:rsid w:val="00B53158"/>
    <w:rsid w:val="00B53EAC"/>
    <w:rsid w:val="00B5437E"/>
    <w:rsid w:val="00B55396"/>
    <w:rsid w:val="00B55434"/>
    <w:rsid w:val="00B55652"/>
    <w:rsid w:val="00B55EC3"/>
    <w:rsid w:val="00B611E5"/>
    <w:rsid w:val="00B624EA"/>
    <w:rsid w:val="00B6343C"/>
    <w:rsid w:val="00B6367A"/>
    <w:rsid w:val="00B63BBF"/>
    <w:rsid w:val="00B64827"/>
    <w:rsid w:val="00B6539B"/>
    <w:rsid w:val="00B65AF0"/>
    <w:rsid w:val="00B66FE3"/>
    <w:rsid w:val="00B67894"/>
    <w:rsid w:val="00B71274"/>
    <w:rsid w:val="00B7179E"/>
    <w:rsid w:val="00B7272B"/>
    <w:rsid w:val="00B73686"/>
    <w:rsid w:val="00B752BE"/>
    <w:rsid w:val="00B7581C"/>
    <w:rsid w:val="00B75B8F"/>
    <w:rsid w:val="00B75C58"/>
    <w:rsid w:val="00B77178"/>
    <w:rsid w:val="00B81B80"/>
    <w:rsid w:val="00B835A7"/>
    <w:rsid w:val="00B83D5B"/>
    <w:rsid w:val="00B83F4A"/>
    <w:rsid w:val="00B84139"/>
    <w:rsid w:val="00B84516"/>
    <w:rsid w:val="00B8739D"/>
    <w:rsid w:val="00B87E42"/>
    <w:rsid w:val="00B919D6"/>
    <w:rsid w:val="00B92161"/>
    <w:rsid w:val="00B9221B"/>
    <w:rsid w:val="00B923F6"/>
    <w:rsid w:val="00B93B98"/>
    <w:rsid w:val="00B9490F"/>
    <w:rsid w:val="00B95AF0"/>
    <w:rsid w:val="00B97347"/>
    <w:rsid w:val="00BA08CD"/>
    <w:rsid w:val="00BA12F2"/>
    <w:rsid w:val="00BA1E54"/>
    <w:rsid w:val="00BA3AA0"/>
    <w:rsid w:val="00BA6617"/>
    <w:rsid w:val="00BA6831"/>
    <w:rsid w:val="00BA7E16"/>
    <w:rsid w:val="00BA7ED4"/>
    <w:rsid w:val="00BB01B8"/>
    <w:rsid w:val="00BB2A47"/>
    <w:rsid w:val="00BB2EB5"/>
    <w:rsid w:val="00BB46E8"/>
    <w:rsid w:val="00BB5F5A"/>
    <w:rsid w:val="00BB61EF"/>
    <w:rsid w:val="00BB664C"/>
    <w:rsid w:val="00BC012E"/>
    <w:rsid w:val="00BC0659"/>
    <w:rsid w:val="00BC083E"/>
    <w:rsid w:val="00BC1E25"/>
    <w:rsid w:val="00BC213C"/>
    <w:rsid w:val="00BC3520"/>
    <w:rsid w:val="00BC3AC2"/>
    <w:rsid w:val="00BC3C26"/>
    <w:rsid w:val="00BC422F"/>
    <w:rsid w:val="00BC4538"/>
    <w:rsid w:val="00BC5FB3"/>
    <w:rsid w:val="00BD0E4F"/>
    <w:rsid w:val="00BD16D6"/>
    <w:rsid w:val="00BD1A47"/>
    <w:rsid w:val="00BD26C5"/>
    <w:rsid w:val="00BD2711"/>
    <w:rsid w:val="00BD430B"/>
    <w:rsid w:val="00BD5CAB"/>
    <w:rsid w:val="00BD6D55"/>
    <w:rsid w:val="00BD6F5E"/>
    <w:rsid w:val="00BD78E5"/>
    <w:rsid w:val="00BE01EA"/>
    <w:rsid w:val="00BE09CF"/>
    <w:rsid w:val="00BE0ECB"/>
    <w:rsid w:val="00BE1694"/>
    <w:rsid w:val="00BE22B6"/>
    <w:rsid w:val="00BE2393"/>
    <w:rsid w:val="00BE2E28"/>
    <w:rsid w:val="00BE409B"/>
    <w:rsid w:val="00BE4BF3"/>
    <w:rsid w:val="00BE4F0D"/>
    <w:rsid w:val="00BE6363"/>
    <w:rsid w:val="00BE653B"/>
    <w:rsid w:val="00BF1544"/>
    <w:rsid w:val="00BF183E"/>
    <w:rsid w:val="00BF21DE"/>
    <w:rsid w:val="00BF2542"/>
    <w:rsid w:val="00BF256F"/>
    <w:rsid w:val="00BF2765"/>
    <w:rsid w:val="00BF287F"/>
    <w:rsid w:val="00BF3146"/>
    <w:rsid w:val="00BF45F7"/>
    <w:rsid w:val="00BF5572"/>
    <w:rsid w:val="00BF6BD8"/>
    <w:rsid w:val="00C00841"/>
    <w:rsid w:val="00C00B1D"/>
    <w:rsid w:val="00C0209B"/>
    <w:rsid w:val="00C022BD"/>
    <w:rsid w:val="00C06678"/>
    <w:rsid w:val="00C06EBE"/>
    <w:rsid w:val="00C0785A"/>
    <w:rsid w:val="00C078DE"/>
    <w:rsid w:val="00C10E5C"/>
    <w:rsid w:val="00C12488"/>
    <w:rsid w:val="00C12ED5"/>
    <w:rsid w:val="00C141C5"/>
    <w:rsid w:val="00C149BD"/>
    <w:rsid w:val="00C15468"/>
    <w:rsid w:val="00C15A40"/>
    <w:rsid w:val="00C16308"/>
    <w:rsid w:val="00C209F3"/>
    <w:rsid w:val="00C22258"/>
    <w:rsid w:val="00C22702"/>
    <w:rsid w:val="00C229EE"/>
    <w:rsid w:val="00C22B77"/>
    <w:rsid w:val="00C22C69"/>
    <w:rsid w:val="00C22D6A"/>
    <w:rsid w:val="00C253BC"/>
    <w:rsid w:val="00C27DD5"/>
    <w:rsid w:val="00C30ACF"/>
    <w:rsid w:val="00C31296"/>
    <w:rsid w:val="00C3170A"/>
    <w:rsid w:val="00C31D32"/>
    <w:rsid w:val="00C32161"/>
    <w:rsid w:val="00C327B9"/>
    <w:rsid w:val="00C32E6C"/>
    <w:rsid w:val="00C3315D"/>
    <w:rsid w:val="00C338E6"/>
    <w:rsid w:val="00C33E5C"/>
    <w:rsid w:val="00C342A6"/>
    <w:rsid w:val="00C34C10"/>
    <w:rsid w:val="00C35F9D"/>
    <w:rsid w:val="00C36393"/>
    <w:rsid w:val="00C36AD4"/>
    <w:rsid w:val="00C40625"/>
    <w:rsid w:val="00C408C3"/>
    <w:rsid w:val="00C41B31"/>
    <w:rsid w:val="00C4311C"/>
    <w:rsid w:val="00C43123"/>
    <w:rsid w:val="00C4426C"/>
    <w:rsid w:val="00C44C06"/>
    <w:rsid w:val="00C45E22"/>
    <w:rsid w:val="00C46105"/>
    <w:rsid w:val="00C4619B"/>
    <w:rsid w:val="00C465F4"/>
    <w:rsid w:val="00C47724"/>
    <w:rsid w:val="00C47B66"/>
    <w:rsid w:val="00C504B8"/>
    <w:rsid w:val="00C51140"/>
    <w:rsid w:val="00C54803"/>
    <w:rsid w:val="00C55896"/>
    <w:rsid w:val="00C56FE3"/>
    <w:rsid w:val="00C5712E"/>
    <w:rsid w:val="00C57FD1"/>
    <w:rsid w:val="00C601EA"/>
    <w:rsid w:val="00C6190B"/>
    <w:rsid w:val="00C61946"/>
    <w:rsid w:val="00C62122"/>
    <w:rsid w:val="00C62631"/>
    <w:rsid w:val="00C6277F"/>
    <w:rsid w:val="00C62D4B"/>
    <w:rsid w:val="00C65668"/>
    <w:rsid w:val="00C65672"/>
    <w:rsid w:val="00C65A59"/>
    <w:rsid w:val="00C66636"/>
    <w:rsid w:val="00C7099D"/>
    <w:rsid w:val="00C70C3A"/>
    <w:rsid w:val="00C7110A"/>
    <w:rsid w:val="00C71910"/>
    <w:rsid w:val="00C7285F"/>
    <w:rsid w:val="00C72DA0"/>
    <w:rsid w:val="00C74A91"/>
    <w:rsid w:val="00C76277"/>
    <w:rsid w:val="00C82164"/>
    <w:rsid w:val="00C8425D"/>
    <w:rsid w:val="00C8637C"/>
    <w:rsid w:val="00C8652C"/>
    <w:rsid w:val="00C86EA2"/>
    <w:rsid w:val="00C90297"/>
    <w:rsid w:val="00C912FB"/>
    <w:rsid w:val="00C9258B"/>
    <w:rsid w:val="00C93861"/>
    <w:rsid w:val="00C96568"/>
    <w:rsid w:val="00C96A6C"/>
    <w:rsid w:val="00CA23A8"/>
    <w:rsid w:val="00CA2FE3"/>
    <w:rsid w:val="00CA3521"/>
    <w:rsid w:val="00CA3717"/>
    <w:rsid w:val="00CA3D0D"/>
    <w:rsid w:val="00CA4803"/>
    <w:rsid w:val="00CA574F"/>
    <w:rsid w:val="00CA57B3"/>
    <w:rsid w:val="00CB0535"/>
    <w:rsid w:val="00CB2A13"/>
    <w:rsid w:val="00CB2D17"/>
    <w:rsid w:val="00CB39C5"/>
    <w:rsid w:val="00CB3DAF"/>
    <w:rsid w:val="00CB4513"/>
    <w:rsid w:val="00CB4514"/>
    <w:rsid w:val="00CB538A"/>
    <w:rsid w:val="00CB61ED"/>
    <w:rsid w:val="00CB7CF6"/>
    <w:rsid w:val="00CC0585"/>
    <w:rsid w:val="00CC086F"/>
    <w:rsid w:val="00CC08F1"/>
    <w:rsid w:val="00CC0A0D"/>
    <w:rsid w:val="00CC10C7"/>
    <w:rsid w:val="00CC14BA"/>
    <w:rsid w:val="00CC1C51"/>
    <w:rsid w:val="00CC22A1"/>
    <w:rsid w:val="00CC2EC2"/>
    <w:rsid w:val="00CC349B"/>
    <w:rsid w:val="00CC3834"/>
    <w:rsid w:val="00CC399D"/>
    <w:rsid w:val="00CC3A15"/>
    <w:rsid w:val="00CC7A23"/>
    <w:rsid w:val="00CD0629"/>
    <w:rsid w:val="00CD3635"/>
    <w:rsid w:val="00CD377B"/>
    <w:rsid w:val="00CD3C25"/>
    <w:rsid w:val="00CD4291"/>
    <w:rsid w:val="00CD508F"/>
    <w:rsid w:val="00CD5DF5"/>
    <w:rsid w:val="00CD5EEA"/>
    <w:rsid w:val="00CD6683"/>
    <w:rsid w:val="00CD7A6E"/>
    <w:rsid w:val="00CE14D7"/>
    <w:rsid w:val="00CE1FDB"/>
    <w:rsid w:val="00CE3056"/>
    <w:rsid w:val="00CE4426"/>
    <w:rsid w:val="00CE59D3"/>
    <w:rsid w:val="00CE5A0F"/>
    <w:rsid w:val="00CF25FE"/>
    <w:rsid w:val="00CF4E0C"/>
    <w:rsid w:val="00CF53E5"/>
    <w:rsid w:val="00CF6064"/>
    <w:rsid w:val="00CF6157"/>
    <w:rsid w:val="00CF674E"/>
    <w:rsid w:val="00CF7CD5"/>
    <w:rsid w:val="00D00847"/>
    <w:rsid w:val="00D012D0"/>
    <w:rsid w:val="00D01B59"/>
    <w:rsid w:val="00D01D01"/>
    <w:rsid w:val="00D0507F"/>
    <w:rsid w:val="00D05AC1"/>
    <w:rsid w:val="00D05D87"/>
    <w:rsid w:val="00D06EE1"/>
    <w:rsid w:val="00D0779A"/>
    <w:rsid w:val="00D11F81"/>
    <w:rsid w:val="00D1303D"/>
    <w:rsid w:val="00D1413B"/>
    <w:rsid w:val="00D14DAA"/>
    <w:rsid w:val="00D158C0"/>
    <w:rsid w:val="00D15935"/>
    <w:rsid w:val="00D163BF"/>
    <w:rsid w:val="00D16D5B"/>
    <w:rsid w:val="00D17737"/>
    <w:rsid w:val="00D17EFC"/>
    <w:rsid w:val="00D200CC"/>
    <w:rsid w:val="00D2079F"/>
    <w:rsid w:val="00D20943"/>
    <w:rsid w:val="00D22051"/>
    <w:rsid w:val="00D2205A"/>
    <w:rsid w:val="00D2248A"/>
    <w:rsid w:val="00D22628"/>
    <w:rsid w:val="00D22CE4"/>
    <w:rsid w:val="00D242DB"/>
    <w:rsid w:val="00D257FA"/>
    <w:rsid w:val="00D258BA"/>
    <w:rsid w:val="00D26184"/>
    <w:rsid w:val="00D262D6"/>
    <w:rsid w:val="00D306A9"/>
    <w:rsid w:val="00D306F3"/>
    <w:rsid w:val="00D31D67"/>
    <w:rsid w:val="00D3268E"/>
    <w:rsid w:val="00D344AF"/>
    <w:rsid w:val="00D34B47"/>
    <w:rsid w:val="00D362ED"/>
    <w:rsid w:val="00D36379"/>
    <w:rsid w:val="00D364B6"/>
    <w:rsid w:val="00D3723F"/>
    <w:rsid w:val="00D3762B"/>
    <w:rsid w:val="00D378EB"/>
    <w:rsid w:val="00D40162"/>
    <w:rsid w:val="00D41586"/>
    <w:rsid w:val="00D421CE"/>
    <w:rsid w:val="00D4407A"/>
    <w:rsid w:val="00D44244"/>
    <w:rsid w:val="00D444B4"/>
    <w:rsid w:val="00D447E0"/>
    <w:rsid w:val="00D4578F"/>
    <w:rsid w:val="00D468CF"/>
    <w:rsid w:val="00D4781F"/>
    <w:rsid w:val="00D51677"/>
    <w:rsid w:val="00D51E07"/>
    <w:rsid w:val="00D5217E"/>
    <w:rsid w:val="00D52ADA"/>
    <w:rsid w:val="00D52DAD"/>
    <w:rsid w:val="00D53C49"/>
    <w:rsid w:val="00D57010"/>
    <w:rsid w:val="00D57D4E"/>
    <w:rsid w:val="00D60150"/>
    <w:rsid w:val="00D603D9"/>
    <w:rsid w:val="00D6100A"/>
    <w:rsid w:val="00D6342A"/>
    <w:rsid w:val="00D637E9"/>
    <w:rsid w:val="00D63BD3"/>
    <w:rsid w:val="00D647AB"/>
    <w:rsid w:val="00D662F1"/>
    <w:rsid w:val="00D70CE5"/>
    <w:rsid w:val="00D721DA"/>
    <w:rsid w:val="00D729D8"/>
    <w:rsid w:val="00D72A0C"/>
    <w:rsid w:val="00D72FA6"/>
    <w:rsid w:val="00D7398E"/>
    <w:rsid w:val="00D74A5F"/>
    <w:rsid w:val="00D76090"/>
    <w:rsid w:val="00D760A8"/>
    <w:rsid w:val="00D770CC"/>
    <w:rsid w:val="00D80A6A"/>
    <w:rsid w:val="00D81181"/>
    <w:rsid w:val="00D85C9A"/>
    <w:rsid w:val="00D8635F"/>
    <w:rsid w:val="00D86B61"/>
    <w:rsid w:val="00D90546"/>
    <w:rsid w:val="00D9154A"/>
    <w:rsid w:val="00D91885"/>
    <w:rsid w:val="00D9218F"/>
    <w:rsid w:val="00D9238C"/>
    <w:rsid w:val="00D92AC8"/>
    <w:rsid w:val="00D93031"/>
    <w:rsid w:val="00D93420"/>
    <w:rsid w:val="00D949F3"/>
    <w:rsid w:val="00D94D38"/>
    <w:rsid w:val="00D94DA1"/>
    <w:rsid w:val="00D951DE"/>
    <w:rsid w:val="00D95F27"/>
    <w:rsid w:val="00D96401"/>
    <w:rsid w:val="00D96C2D"/>
    <w:rsid w:val="00D97476"/>
    <w:rsid w:val="00DA4CD9"/>
    <w:rsid w:val="00DA50FE"/>
    <w:rsid w:val="00DA7978"/>
    <w:rsid w:val="00DA7ACF"/>
    <w:rsid w:val="00DB07D1"/>
    <w:rsid w:val="00DB0BFB"/>
    <w:rsid w:val="00DB11B0"/>
    <w:rsid w:val="00DB12CB"/>
    <w:rsid w:val="00DB2193"/>
    <w:rsid w:val="00DB2448"/>
    <w:rsid w:val="00DB25FF"/>
    <w:rsid w:val="00DB2D58"/>
    <w:rsid w:val="00DB2F4B"/>
    <w:rsid w:val="00DB2FBF"/>
    <w:rsid w:val="00DB7DB6"/>
    <w:rsid w:val="00DC0C97"/>
    <w:rsid w:val="00DC29E0"/>
    <w:rsid w:val="00DC324A"/>
    <w:rsid w:val="00DC33BC"/>
    <w:rsid w:val="00DC3651"/>
    <w:rsid w:val="00DC502A"/>
    <w:rsid w:val="00DC5295"/>
    <w:rsid w:val="00DC6324"/>
    <w:rsid w:val="00DD101E"/>
    <w:rsid w:val="00DD1AE2"/>
    <w:rsid w:val="00DD1B5D"/>
    <w:rsid w:val="00DD334E"/>
    <w:rsid w:val="00DD3785"/>
    <w:rsid w:val="00DD4DEA"/>
    <w:rsid w:val="00DD5520"/>
    <w:rsid w:val="00DD6A40"/>
    <w:rsid w:val="00DD6F4E"/>
    <w:rsid w:val="00DD78E6"/>
    <w:rsid w:val="00DE1AB8"/>
    <w:rsid w:val="00DE26CB"/>
    <w:rsid w:val="00DE27E3"/>
    <w:rsid w:val="00DE371E"/>
    <w:rsid w:val="00DE4F3D"/>
    <w:rsid w:val="00DE561D"/>
    <w:rsid w:val="00DE5A11"/>
    <w:rsid w:val="00DE60F6"/>
    <w:rsid w:val="00DE6CC8"/>
    <w:rsid w:val="00DF03CE"/>
    <w:rsid w:val="00DF0C25"/>
    <w:rsid w:val="00DF0D1E"/>
    <w:rsid w:val="00DF12D5"/>
    <w:rsid w:val="00DF1937"/>
    <w:rsid w:val="00DF266B"/>
    <w:rsid w:val="00DF4484"/>
    <w:rsid w:val="00DF498B"/>
    <w:rsid w:val="00DF5FAB"/>
    <w:rsid w:val="00E00FB9"/>
    <w:rsid w:val="00E01735"/>
    <w:rsid w:val="00E01807"/>
    <w:rsid w:val="00E01991"/>
    <w:rsid w:val="00E026F6"/>
    <w:rsid w:val="00E02B90"/>
    <w:rsid w:val="00E02EBC"/>
    <w:rsid w:val="00E032F5"/>
    <w:rsid w:val="00E05605"/>
    <w:rsid w:val="00E06059"/>
    <w:rsid w:val="00E07312"/>
    <w:rsid w:val="00E105D8"/>
    <w:rsid w:val="00E10E16"/>
    <w:rsid w:val="00E1225C"/>
    <w:rsid w:val="00E127EA"/>
    <w:rsid w:val="00E138B8"/>
    <w:rsid w:val="00E13A67"/>
    <w:rsid w:val="00E157F5"/>
    <w:rsid w:val="00E162BD"/>
    <w:rsid w:val="00E20A14"/>
    <w:rsid w:val="00E212E5"/>
    <w:rsid w:val="00E2188B"/>
    <w:rsid w:val="00E232FB"/>
    <w:rsid w:val="00E23C78"/>
    <w:rsid w:val="00E25252"/>
    <w:rsid w:val="00E25976"/>
    <w:rsid w:val="00E27691"/>
    <w:rsid w:val="00E279AF"/>
    <w:rsid w:val="00E30076"/>
    <w:rsid w:val="00E302E7"/>
    <w:rsid w:val="00E3124E"/>
    <w:rsid w:val="00E32B67"/>
    <w:rsid w:val="00E3345F"/>
    <w:rsid w:val="00E3348E"/>
    <w:rsid w:val="00E33732"/>
    <w:rsid w:val="00E37852"/>
    <w:rsid w:val="00E378D4"/>
    <w:rsid w:val="00E40171"/>
    <w:rsid w:val="00E402B6"/>
    <w:rsid w:val="00E41412"/>
    <w:rsid w:val="00E419A1"/>
    <w:rsid w:val="00E42423"/>
    <w:rsid w:val="00E4290E"/>
    <w:rsid w:val="00E44DA7"/>
    <w:rsid w:val="00E4641E"/>
    <w:rsid w:val="00E50B36"/>
    <w:rsid w:val="00E52765"/>
    <w:rsid w:val="00E52CF8"/>
    <w:rsid w:val="00E5316E"/>
    <w:rsid w:val="00E546ED"/>
    <w:rsid w:val="00E54A7E"/>
    <w:rsid w:val="00E54D76"/>
    <w:rsid w:val="00E55D42"/>
    <w:rsid w:val="00E563C0"/>
    <w:rsid w:val="00E56CB1"/>
    <w:rsid w:val="00E61171"/>
    <w:rsid w:val="00E6172C"/>
    <w:rsid w:val="00E61B81"/>
    <w:rsid w:val="00E61F48"/>
    <w:rsid w:val="00E632B1"/>
    <w:rsid w:val="00E633A6"/>
    <w:rsid w:val="00E633E3"/>
    <w:rsid w:val="00E64869"/>
    <w:rsid w:val="00E666AE"/>
    <w:rsid w:val="00E666F5"/>
    <w:rsid w:val="00E66806"/>
    <w:rsid w:val="00E6748E"/>
    <w:rsid w:val="00E72266"/>
    <w:rsid w:val="00E7436A"/>
    <w:rsid w:val="00E7642C"/>
    <w:rsid w:val="00E765AC"/>
    <w:rsid w:val="00E800D1"/>
    <w:rsid w:val="00E804E1"/>
    <w:rsid w:val="00E82211"/>
    <w:rsid w:val="00E8283B"/>
    <w:rsid w:val="00E834CF"/>
    <w:rsid w:val="00E83665"/>
    <w:rsid w:val="00E84B75"/>
    <w:rsid w:val="00E84EAD"/>
    <w:rsid w:val="00E85DE2"/>
    <w:rsid w:val="00E85DFE"/>
    <w:rsid w:val="00E8787E"/>
    <w:rsid w:val="00E90071"/>
    <w:rsid w:val="00E902E9"/>
    <w:rsid w:val="00E90916"/>
    <w:rsid w:val="00E9123A"/>
    <w:rsid w:val="00E9247E"/>
    <w:rsid w:val="00E92BD1"/>
    <w:rsid w:val="00E92F7A"/>
    <w:rsid w:val="00E93265"/>
    <w:rsid w:val="00E945B9"/>
    <w:rsid w:val="00E950AC"/>
    <w:rsid w:val="00E959EC"/>
    <w:rsid w:val="00E95A95"/>
    <w:rsid w:val="00E96319"/>
    <w:rsid w:val="00E96C3E"/>
    <w:rsid w:val="00E97305"/>
    <w:rsid w:val="00EA019D"/>
    <w:rsid w:val="00EA0980"/>
    <w:rsid w:val="00EA0D64"/>
    <w:rsid w:val="00EA0FE4"/>
    <w:rsid w:val="00EA16BB"/>
    <w:rsid w:val="00EA230E"/>
    <w:rsid w:val="00EA2408"/>
    <w:rsid w:val="00EA3307"/>
    <w:rsid w:val="00EA48BB"/>
    <w:rsid w:val="00EA4924"/>
    <w:rsid w:val="00EA5A39"/>
    <w:rsid w:val="00EA6FAF"/>
    <w:rsid w:val="00EA791F"/>
    <w:rsid w:val="00EB0A30"/>
    <w:rsid w:val="00EB0E84"/>
    <w:rsid w:val="00EB14A5"/>
    <w:rsid w:val="00EB2263"/>
    <w:rsid w:val="00EB2306"/>
    <w:rsid w:val="00EB2D1F"/>
    <w:rsid w:val="00EB3CE9"/>
    <w:rsid w:val="00EC0CD0"/>
    <w:rsid w:val="00EC1152"/>
    <w:rsid w:val="00EC13AD"/>
    <w:rsid w:val="00EC1DD6"/>
    <w:rsid w:val="00EC4554"/>
    <w:rsid w:val="00EC7419"/>
    <w:rsid w:val="00ED1865"/>
    <w:rsid w:val="00ED1DC9"/>
    <w:rsid w:val="00ED2232"/>
    <w:rsid w:val="00ED2343"/>
    <w:rsid w:val="00ED238F"/>
    <w:rsid w:val="00ED25CD"/>
    <w:rsid w:val="00ED3BE8"/>
    <w:rsid w:val="00ED409F"/>
    <w:rsid w:val="00ED5B90"/>
    <w:rsid w:val="00EE0B52"/>
    <w:rsid w:val="00EE2576"/>
    <w:rsid w:val="00EE2E1B"/>
    <w:rsid w:val="00EE2E3C"/>
    <w:rsid w:val="00EE4E86"/>
    <w:rsid w:val="00EE6477"/>
    <w:rsid w:val="00EE68F7"/>
    <w:rsid w:val="00EE6C2A"/>
    <w:rsid w:val="00EE7259"/>
    <w:rsid w:val="00EE728F"/>
    <w:rsid w:val="00EE777D"/>
    <w:rsid w:val="00EF0170"/>
    <w:rsid w:val="00EF137E"/>
    <w:rsid w:val="00EF13E5"/>
    <w:rsid w:val="00EF1A5B"/>
    <w:rsid w:val="00EF2022"/>
    <w:rsid w:val="00EF5280"/>
    <w:rsid w:val="00EF6B79"/>
    <w:rsid w:val="00EF6C37"/>
    <w:rsid w:val="00F00277"/>
    <w:rsid w:val="00F0191B"/>
    <w:rsid w:val="00F02342"/>
    <w:rsid w:val="00F0299D"/>
    <w:rsid w:val="00F02A55"/>
    <w:rsid w:val="00F02AAD"/>
    <w:rsid w:val="00F03FC2"/>
    <w:rsid w:val="00F0441A"/>
    <w:rsid w:val="00F0527D"/>
    <w:rsid w:val="00F06622"/>
    <w:rsid w:val="00F06C9C"/>
    <w:rsid w:val="00F10FB1"/>
    <w:rsid w:val="00F1139E"/>
    <w:rsid w:val="00F11555"/>
    <w:rsid w:val="00F11F9E"/>
    <w:rsid w:val="00F11FB3"/>
    <w:rsid w:val="00F12EC4"/>
    <w:rsid w:val="00F13321"/>
    <w:rsid w:val="00F145C5"/>
    <w:rsid w:val="00F15010"/>
    <w:rsid w:val="00F15A6F"/>
    <w:rsid w:val="00F16DFB"/>
    <w:rsid w:val="00F177F1"/>
    <w:rsid w:val="00F17D3E"/>
    <w:rsid w:val="00F22082"/>
    <w:rsid w:val="00F22466"/>
    <w:rsid w:val="00F24483"/>
    <w:rsid w:val="00F245BA"/>
    <w:rsid w:val="00F25C05"/>
    <w:rsid w:val="00F25C24"/>
    <w:rsid w:val="00F25DD8"/>
    <w:rsid w:val="00F25E2A"/>
    <w:rsid w:val="00F270DA"/>
    <w:rsid w:val="00F30299"/>
    <w:rsid w:val="00F3111A"/>
    <w:rsid w:val="00F31878"/>
    <w:rsid w:val="00F31E39"/>
    <w:rsid w:val="00F31ED7"/>
    <w:rsid w:val="00F32B9E"/>
    <w:rsid w:val="00F33164"/>
    <w:rsid w:val="00F33C35"/>
    <w:rsid w:val="00F34985"/>
    <w:rsid w:val="00F36C6F"/>
    <w:rsid w:val="00F37EB1"/>
    <w:rsid w:val="00F40019"/>
    <w:rsid w:val="00F41557"/>
    <w:rsid w:val="00F421F5"/>
    <w:rsid w:val="00F42381"/>
    <w:rsid w:val="00F424E3"/>
    <w:rsid w:val="00F4255A"/>
    <w:rsid w:val="00F4279A"/>
    <w:rsid w:val="00F47443"/>
    <w:rsid w:val="00F505D3"/>
    <w:rsid w:val="00F5080C"/>
    <w:rsid w:val="00F508F2"/>
    <w:rsid w:val="00F528D7"/>
    <w:rsid w:val="00F529E6"/>
    <w:rsid w:val="00F52A82"/>
    <w:rsid w:val="00F53D15"/>
    <w:rsid w:val="00F55EBA"/>
    <w:rsid w:val="00F55F2D"/>
    <w:rsid w:val="00F5655D"/>
    <w:rsid w:val="00F568F2"/>
    <w:rsid w:val="00F57441"/>
    <w:rsid w:val="00F57D49"/>
    <w:rsid w:val="00F60407"/>
    <w:rsid w:val="00F607B1"/>
    <w:rsid w:val="00F60968"/>
    <w:rsid w:val="00F61363"/>
    <w:rsid w:val="00F639F2"/>
    <w:rsid w:val="00F64434"/>
    <w:rsid w:val="00F65DD5"/>
    <w:rsid w:val="00F66F2F"/>
    <w:rsid w:val="00F7045B"/>
    <w:rsid w:val="00F70DBE"/>
    <w:rsid w:val="00F71175"/>
    <w:rsid w:val="00F7155C"/>
    <w:rsid w:val="00F72135"/>
    <w:rsid w:val="00F73D5A"/>
    <w:rsid w:val="00F74407"/>
    <w:rsid w:val="00F74F11"/>
    <w:rsid w:val="00F74FBE"/>
    <w:rsid w:val="00F767EE"/>
    <w:rsid w:val="00F77697"/>
    <w:rsid w:val="00F80868"/>
    <w:rsid w:val="00F81A03"/>
    <w:rsid w:val="00F8343C"/>
    <w:rsid w:val="00F83DC0"/>
    <w:rsid w:val="00F840C3"/>
    <w:rsid w:val="00F84788"/>
    <w:rsid w:val="00F85A34"/>
    <w:rsid w:val="00F85F41"/>
    <w:rsid w:val="00F86199"/>
    <w:rsid w:val="00F90904"/>
    <w:rsid w:val="00F90D4B"/>
    <w:rsid w:val="00F91273"/>
    <w:rsid w:val="00F91409"/>
    <w:rsid w:val="00F9187A"/>
    <w:rsid w:val="00F91B5A"/>
    <w:rsid w:val="00F91EDA"/>
    <w:rsid w:val="00F9201D"/>
    <w:rsid w:val="00F93A2F"/>
    <w:rsid w:val="00F93E6A"/>
    <w:rsid w:val="00F97618"/>
    <w:rsid w:val="00F97B6C"/>
    <w:rsid w:val="00FA0807"/>
    <w:rsid w:val="00FA085C"/>
    <w:rsid w:val="00FA1218"/>
    <w:rsid w:val="00FA1397"/>
    <w:rsid w:val="00FA234B"/>
    <w:rsid w:val="00FA4431"/>
    <w:rsid w:val="00FA4622"/>
    <w:rsid w:val="00FA495E"/>
    <w:rsid w:val="00FA66ED"/>
    <w:rsid w:val="00FA69C5"/>
    <w:rsid w:val="00FB0830"/>
    <w:rsid w:val="00FB0B86"/>
    <w:rsid w:val="00FB0E43"/>
    <w:rsid w:val="00FB12D7"/>
    <w:rsid w:val="00FB18B8"/>
    <w:rsid w:val="00FB25A8"/>
    <w:rsid w:val="00FB269D"/>
    <w:rsid w:val="00FB2786"/>
    <w:rsid w:val="00FB2FCE"/>
    <w:rsid w:val="00FB39EC"/>
    <w:rsid w:val="00FB564A"/>
    <w:rsid w:val="00FB57F4"/>
    <w:rsid w:val="00FB5B41"/>
    <w:rsid w:val="00FB60E3"/>
    <w:rsid w:val="00FB6E51"/>
    <w:rsid w:val="00FB7FA6"/>
    <w:rsid w:val="00FC03D9"/>
    <w:rsid w:val="00FC119E"/>
    <w:rsid w:val="00FC238E"/>
    <w:rsid w:val="00FC466A"/>
    <w:rsid w:val="00FC4CC8"/>
    <w:rsid w:val="00FC6715"/>
    <w:rsid w:val="00FC6B46"/>
    <w:rsid w:val="00FC7942"/>
    <w:rsid w:val="00FD06BB"/>
    <w:rsid w:val="00FD0959"/>
    <w:rsid w:val="00FD229C"/>
    <w:rsid w:val="00FD2A92"/>
    <w:rsid w:val="00FD32C9"/>
    <w:rsid w:val="00FD429E"/>
    <w:rsid w:val="00FD4BE6"/>
    <w:rsid w:val="00FD5514"/>
    <w:rsid w:val="00FD5CC2"/>
    <w:rsid w:val="00FD6878"/>
    <w:rsid w:val="00FD6CBE"/>
    <w:rsid w:val="00FE19EB"/>
    <w:rsid w:val="00FE1D3C"/>
    <w:rsid w:val="00FE1E9D"/>
    <w:rsid w:val="00FE29D7"/>
    <w:rsid w:val="00FE3374"/>
    <w:rsid w:val="00FE603F"/>
    <w:rsid w:val="00FE6D03"/>
    <w:rsid w:val="00FF10D1"/>
    <w:rsid w:val="00FF4F5B"/>
    <w:rsid w:val="00FF4FA7"/>
    <w:rsid w:val="00FF6BFF"/>
    <w:rsid w:val="00FF6E97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uiPriority w:val="99"/>
    <w:rsid w:val="00B7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Шакирова Алина Расиховна</cp:lastModifiedBy>
  <cp:revision>9</cp:revision>
  <dcterms:created xsi:type="dcterms:W3CDTF">2015-11-03T09:18:00Z</dcterms:created>
  <dcterms:modified xsi:type="dcterms:W3CDTF">2015-11-13T12:37:00Z</dcterms:modified>
</cp:coreProperties>
</file>