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5AC" w:rsidRDefault="003422AA" w:rsidP="00C22DA2">
      <w:pPr>
        <w:pStyle w:val="ConsPlusNormal"/>
        <w:widowControl/>
        <w:ind w:firstLine="0"/>
        <w:rPr>
          <w:sz w:val="28"/>
          <w:szCs w:val="28"/>
        </w:rPr>
        <w:sectPr w:rsidR="00AA75AC" w:rsidSect="006B505E"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bookmarkStart w:id="0" w:name="_GoBack"/>
      <w:bookmarkEnd w:id="0"/>
    </w:p>
    <w:p w:rsidR="00C30BC8" w:rsidRPr="004644A9" w:rsidRDefault="00C30BC8" w:rsidP="00A4726C">
      <w:pPr>
        <w:ind w:firstLine="567"/>
        <w:jc w:val="right"/>
      </w:pPr>
      <w:r>
        <w:lastRenderedPageBreak/>
        <w:t xml:space="preserve">Приложение </w:t>
      </w:r>
      <w:r w:rsidRPr="004644A9">
        <w:t xml:space="preserve">к административному регламенту </w:t>
      </w:r>
      <w:r>
        <w:t xml:space="preserve"> </w:t>
      </w:r>
    </w:p>
    <w:p w:rsidR="00A4726C" w:rsidRDefault="00A4726C" w:rsidP="00A4726C">
      <w:pPr>
        <w:ind w:left="180" w:firstLine="567"/>
        <w:contextualSpacing/>
        <w:jc w:val="right"/>
      </w:pPr>
      <w:r>
        <w:t xml:space="preserve">осуществления муниципального </w:t>
      </w:r>
      <w:proofErr w:type="gramStart"/>
      <w:r>
        <w:t>контроля за</w:t>
      </w:r>
      <w:proofErr w:type="gramEnd"/>
      <w:r>
        <w:t xml:space="preserve"> соблюдением требований</w:t>
      </w:r>
    </w:p>
    <w:p w:rsidR="00A4726C" w:rsidRDefault="00A4726C" w:rsidP="00A4726C">
      <w:pPr>
        <w:ind w:left="180" w:firstLine="567"/>
        <w:contextualSpacing/>
        <w:jc w:val="right"/>
      </w:pPr>
      <w:r>
        <w:t xml:space="preserve"> законодательства в области розничной продажи алкогольной продукции, </w:t>
      </w:r>
    </w:p>
    <w:p w:rsidR="00A4726C" w:rsidRDefault="00A4726C" w:rsidP="00A4726C">
      <w:pPr>
        <w:ind w:left="180" w:firstLine="567"/>
        <w:contextualSpacing/>
        <w:jc w:val="right"/>
      </w:pPr>
      <w:r>
        <w:t>в части соблюдения  требований законодательства, определяющего</w:t>
      </w:r>
    </w:p>
    <w:p w:rsidR="00A4726C" w:rsidRDefault="00A4726C" w:rsidP="00A4726C">
      <w:pPr>
        <w:ind w:left="180" w:firstLine="567"/>
        <w:contextualSpacing/>
        <w:jc w:val="right"/>
      </w:pPr>
      <w:r>
        <w:t xml:space="preserve">границы прилегающих территорий к организациям и (или) объектам, </w:t>
      </w:r>
    </w:p>
    <w:p w:rsidR="00C30BC8" w:rsidRPr="00A4726C" w:rsidRDefault="00A4726C" w:rsidP="00A4726C">
      <w:pPr>
        <w:ind w:left="180" w:firstLine="567"/>
        <w:contextualSpacing/>
        <w:jc w:val="right"/>
      </w:pPr>
      <w:r>
        <w:t xml:space="preserve">на </w:t>
      </w:r>
      <w:proofErr w:type="gramStart"/>
      <w:r>
        <w:t>которых</w:t>
      </w:r>
      <w:proofErr w:type="gramEnd"/>
      <w:r>
        <w:t xml:space="preserve"> не допускается розничная продажа алкогольной продукции»</w:t>
      </w:r>
    </w:p>
    <w:p w:rsidR="00A4726C" w:rsidRDefault="00A4726C" w:rsidP="00A4726C">
      <w:pPr>
        <w:ind w:left="180" w:firstLine="567"/>
        <w:contextualSpacing/>
        <w:jc w:val="right"/>
        <w:rPr>
          <w:b/>
          <w:color w:val="000000"/>
          <w:spacing w:val="-4"/>
        </w:rPr>
      </w:pPr>
    </w:p>
    <w:p w:rsidR="00A4726C" w:rsidRDefault="00A4726C" w:rsidP="00A4726C">
      <w:pPr>
        <w:ind w:left="180" w:firstLine="567"/>
        <w:contextualSpacing/>
        <w:jc w:val="right"/>
        <w:rPr>
          <w:b/>
          <w:color w:val="000000"/>
          <w:spacing w:val="-4"/>
        </w:rPr>
      </w:pPr>
    </w:p>
    <w:p w:rsidR="00C30BC8" w:rsidRPr="00E51360" w:rsidRDefault="00C30BC8" w:rsidP="00C30BC8">
      <w:pPr>
        <w:ind w:left="180" w:firstLine="567"/>
        <w:contextualSpacing/>
        <w:jc w:val="center"/>
        <w:rPr>
          <w:b/>
          <w:color w:val="000000"/>
          <w:spacing w:val="-4"/>
        </w:rPr>
      </w:pPr>
      <w:r w:rsidRPr="00E51360">
        <w:rPr>
          <w:b/>
          <w:color w:val="000000"/>
          <w:spacing w:val="-4"/>
        </w:rPr>
        <w:t>БЛОК-СХЕМА</w:t>
      </w:r>
    </w:p>
    <w:p w:rsidR="00CD6587" w:rsidRPr="00A4726C" w:rsidRDefault="00C30BC8" w:rsidP="00DB5B0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4726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исполнения муниципальной функции  </w:t>
      </w:r>
      <w:r w:rsidR="00CD6587" w:rsidRPr="00A4726C">
        <w:rPr>
          <w:rFonts w:ascii="Times New Roman" w:hAnsi="Times New Roman" w:cs="Times New Roman"/>
          <w:sz w:val="24"/>
          <w:szCs w:val="24"/>
        </w:rPr>
        <w:t xml:space="preserve">по </w:t>
      </w:r>
      <w:r w:rsidR="00A4726C" w:rsidRPr="00A4726C">
        <w:rPr>
          <w:rFonts w:ascii="Times New Roman" w:hAnsi="Times New Roman" w:cs="Times New Roman"/>
          <w:sz w:val="24"/>
          <w:szCs w:val="24"/>
        </w:rPr>
        <w:t xml:space="preserve">осуществлению муниципального </w:t>
      </w:r>
      <w:proofErr w:type="gramStart"/>
      <w:r w:rsidR="00A4726C" w:rsidRPr="00A4726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A4726C" w:rsidRPr="00A4726C">
        <w:rPr>
          <w:rFonts w:ascii="Times New Roman" w:hAnsi="Times New Roman" w:cs="Times New Roman"/>
          <w:sz w:val="24"/>
          <w:szCs w:val="24"/>
        </w:rPr>
        <w:t xml:space="preserve"> соблюдением требований законодательства в области розничной продажи алкогольной продукции, в части соблюдения  требований законодательства, определяющего границы прилегающих территорий к организациям и (или) объектам,  на которых не допускается розничная продажа алкогольной продукции</w:t>
      </w:r>
      <w:r w:rsidR="00DB5B0B" w:rsidRPr="00A472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726C" w:rsidRPr="00A4726C" w:rsidRDefault="00A4726C" w:rsidP="00DB5B0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8" o:spid="_x0000_s1026" style="position:absolute;left:0;text-align:left;margin-left:23.2pt;margin-top:.8pt;width:314.3pt;height:34.5pt;z-index:25163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">
            <v:textbox>
              <w:txbxContent>
                <w:p w:rsidR="00B523E0" w:rsidRDefault="00C30BC8" w:rsidP="00C30BC8">
                  <w:pPr>
                    <w:jc w:val="center"/>
                    <w:rPr>
                      <w:bCs/>
                    </w:rPr>
                  </w:pPr>
                  <w:r w:rsidRPr="00955421">
                    <w:rPr>
                      <w:bCs/>
                    </w:rPr>
                    <w:t>Составление</w:t>
                  </w:r>
                  <w:r w:rsidR="00AA75AC">
                    <w:rPr>
                      <w:bCs/>
                    </w:rPr>
                    <w:t xml:space="preserve"> проекта</w:t>
                  </w:r>
                  <w:r w:rsidRPr="00955421">
                    <w:rPr>
                      <w:bCs/>
                    </w:rPr>
                    <w:t xml:space="preserve"> ежегодного плана  проведения</w:t>
                  </w:r>
                  <w:r w:rsidR="00087832">
                    <w:rPr>
                      <w:bCs/>
                    </w:rPr>
                    <w:t xml:space="preserve"> проверок</w:t>
                  </w:r>
                </w:p>
                <w:p w:rsidR="00B523E0" w:rsidRDefault="00B523E0" w:rsidP="00C30BC8">
                  <w:pPr>
                    <w:jc w:val="center"/>
                    <w:rPr>
                      <w:bCs/>
                    </w:rPr>
                  </w:pPr>
                </w:p>
                <w:p w:rsidR="00B523E0" w:rsidRDefault="00B523E0" w:rsidP="00C30BC8">
                  <w:pPr>
                    <w:jc w:val="center"/>
                    <w:rPr>
                      <w:bCs/>
                    </w:rPr>
                  </w:pPr>
                </w:p>
                <w:p w:rsidR="00C30BC8" w:rsidRPr="00955421" w:rsidRDefault="00C30BC8" w:rsidP="00C30BC8">
                  <w:pPr>
                    <w:jc w:val="center"/>
                    <w:rPr>
                      <w:bCs/>
                    </w:rPr>
                  </w:pPr>
                  <w:r w:rsidRPr="00955421">
                    <w:rPr>
                      <w:bCs/>
                    </w:rPr>
                    <w:t xml:space="preserve"> </w:t>
                  </w:r>
                  <w:proofErr w:type="spellStart"/>
                  <w:r w:rsidR="00B523E0">
                    <w:rPr>
                      <w:bCs/>
                    </w:rPr>
                    <w:t>проверок</w:t>
                  </w:r>
                  <w:r w:rsidRPr="00955421">
                    <w:rPr>
                      <w:bCs/>
                    </w:rPr>
                    <w:t>проверок</w:t>
                  </w:r>
                  <w:proofErr w:type="spellEnd"/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2" o:spid="_x0000_s1027" style="position:absolute;left:0;text-align:left;margin-left:396pt;margin-top:.8pt;width:269.1pt;height:88.6pt;flip:y;z-index: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">
            <v:textbox>
              <w:txbxContent>
                <w:p w:rsidR="00C30BC8" w:rsidRPr="001F19C4" w:rsidRDefault="00C30BC8" w:rsidP="00C30BC8">
                  <w:pPr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1F19C4">
                    <w:rPr>
                      <w:bCs/>
                      <w:sz w:val="22"/>
                      <w:szCs w:val="22"/>
                    </w:rPr>
                    <w:t>Обращения, заявления о фактах</w:t>
                  </w:r>
                  <w:r w:rsidR="00CD6587" w:rsidRPr="001F19C4">
                    <w:rPr>
                      <w:sz w:val="22"/>
                      <w:szCs w:val="22"/>
                    </w:rPr>
                    <w:t xml:space="preserve"> нарушений обязательных требований</w:t>
                  </w:r>
                  <w:r w:rsidR="001F19C4">
                    <w:rPr>
                      <w:sz w:val="22"/>
                      <w:szCs w:val="22"/>
                    </w:rPr>
                    <w:t>;</w:t>
                  </w:r>
                  <w:r w:rsidR="001F19C4" w:rsidRPr="001F19C4">
                    <w:rPr>
                      <w:sz w:val="22"/>
                      <w:szCs w:val="22"/>
                    </w:rPr>
                    <w:t xml:space="preserve"> истечение срока исполнения юридическим лицом</w:t>
                  </w:r>
                  <w:r w:rsidR="000A71A7">
                    <w:rPr>
                      <w:sz w:val="22"/>
                      <w:szCs w:val="22"/>
                    </w:rPr>
                    <w:t>, индивидуальным предпринимателем</w:t>
                  </w:r>
                  <w:r w:rsidR="001F19C4" w:rsidRPr="001F19C4">
                    <w:rPr>
                      <w:sz w:val="22"/>
                      <w:szCs w:val="22"/>
                    </w:rPr>
                    <w:t xml:space="preserve"> выданного органом муниципального контроля предписания об устранении выявленного нарушения обязательных требований</w:t>
                  </w:r>
                </w:p>
              </w:txbxContent>
            </v:textbox>
          </v:rect>
        </w:pict>
      </w:r>
    </w:p>
    <w:p w:rsidR="00C30BC8" w:rsidRPr="008F501D" w:rsidRDefault="00C30BC8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18" o:spid="_x0000_s1084" style="position:absolute;left:0;text-align:left;z-index:251641344;visibility:visible" from="162pt,3.1pt" to="162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">
            <v:stroke endarrow="block"/>
          </v:line>
        </w:pict>
      </w: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8" o:spid="_x0000_s1083" type="#_x0000_t32" style="position:absolute;left:0;text-align:left;margin-left:665.1pt;margin-top:13.6pt;width:46.2pt;height:0;flip:x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LfJOwIAAGgEAAAOAAAAZHJzL2Uyb0RvYy54bWysVMGO2jAQvVfqP1i+QxIaW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">
            <v:stroke endarrow="block"/>
          </v:shape>
        </w:pict>
      </w:r>
      <w:r>
        <w:rPr>
          <w:noProof/>
          <w:sz w:val="28"/>
          <w:szCs w:val="28"/>
        </w:rPr>
        <w:pict>
          <v:shape id="AutoShape 77" o:spid="_x0000_s1082" type="#_x0000_t32" style="position:absolute;left:0;text-align:left;margin-left:711.3pt;margin-top:13.6pt;width:0;height:381.1pt;flip:y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">
            <v:stroke endarrow="block"/>
          </v:shape>
        </w:pict>
      </w:r>
      <w:r>
        <w:rPr>
          <w:noProof/>
          <w:sz w:val="28"/>
          <w:szCs w:val="28"/>
        </w:rPr>
        <w:pict>
          <v:rect id="Rectangle 4" o:spid="_x0000_s1028" style="position:absolute;left:0;text-align:left;margin-left:18pt;margin-top:13.6pt;width:315pt;height:36pt;z-index:25163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">
            <v:textbox>
              <w:txbxContent>
                <w:p w:rsidR="00AA75AC" w:rsidRPr="00955421" w:rsidRDefault="00AA75AC" w:rsidP="00AA75AC">
                  <w:pPr>
                    <w:jc w:val="center"/>
                    <w:rPr>
                      <w:bCs/>
                    </w:rPr>
                  </w:pPr>
                  <w:r w:rsidRPr="00955421">
                    <w:rPr>
                      <w:bCs/>
                    </w:rPr>
                    <w:t xml:space="preserve">Согласование плана </w:t>
                  </w:r>
                  <w:r>
                    <w:rPr>
                      <w:bCs/>
                    </w:rPr>
                    <w:t xml:space="preserve">проведения плановых </w:t>
                  </w:r>
                  <w:r w:rsidRPr="00955421">
                    <w:rPr>
                      <w:bCs/>
                    </w:rPr>
                    <w:t>проверок с органами прокуратуры</w:t>
                  </w:r>
                </w:p>
                <w:p w:rsidR="00C30BC8" w:rsidRPr="00955421" w:rsidRDefault="00C30BC8" w:rsidP="00C30BC8">
                  <w:pPr>
                    <w:jc w:val="center"/>
                    <w:rPr>
                      <w:bCs/>
                    </w:rPr>
                  </w:pPr>
                </w:p>
              </w:txbxContent>
            </v:textbox>
          </v:rect>
        </w:pict>
      </w:r>
    </w:p>
    <w:p w:rsidR="00C30BC8" w:rsidRPr="008F501D" w:rsidRDefault="00C30BC8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30BC8" w:rsidRPr="008F501D" w:rsidRDefault="00C30BC8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22" o:spid="_x0000_s1081" style="position:absolute;left:0;text-align:left;z-index:251645440;visibility:visible" from="522pt,8.9pt" to="522pt,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">
            <v:stroke endarrow="block"/>
          </v:line>
        </w:pict>
      </w:r>
      <w:r>
        <w:rPr>
          <w:noProof/>
          <w:sz w:val="28"/>
          <w:szCs w:val="28"/>
        </w:rPr>
        <w:pict>
          <v:line id="Line 19" o:spid="_x0000_s1080" style="position:absolute;left:0;text-align:left;z-index:251642368;visibility:visible" from="162pt,1.3pt" to="162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MGQKQIAAEs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">
            <v:stroke endarrow="block"/>
          </v:line>
        </w:pict>
      </w: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6" o:spid="_x0000_s1029" style="position:absolute;left:0;text-align:left;margin-left:18pt;margin-top:3.2pt;width:315pt;height:36pt;z-index:25163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">
            <v:textbox>
              <w:txbxContent>
                <w:p w:rsidR="00C30BC8" w:rsidRPr="00955421" w:rsidRDefault="00AA75AC" w:rsidP="00C30BC8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Утверждение плана проведения плановых </w:t>
                  </w:r>
                  <w:r w:rsidRPr="00955421">
                    <w:rPr>
                      <w:bCs/>
                    </w:rPr>
                    <w:t>проверок</w:t>
                  </w:r>
                  <w:r>
                    <w:rPr>
                      <w:bCs/>
                    </w:rPr>
                    <w:t xml:space="preserve"> </w:t>
                  </w:r>
                  <w:r w:rsidR="000E1444">
                    <w:rPr>
                      <w:bCs/>
                    </w:rPr>
                    <w:t>начальником управления</w:t>
                  </w:r>
                </w:p>
              </w:txbxContent>
            </v:textbox>
          </v:rect>
        </w:pict>
      </w: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3" o:spid="_x0000_s1030" style="position:absolute;left:0;text-align:left;margin-left:396pt;margin-top:3.7pt;width:269.1pt;height:27pt;z-index:25162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">
            <v:textbox>
              <w:txbxContent>
                <w:p w:rsidR="00C30BC8" w:rsidRPr="00955421" w:rsidRDefault="00C30BC8" w:rsidP="00C30BC8">
                  <w:pPr>
                    <w:jc w:val="center"/>
                    <w:rPr>
                      <w:bCs/>
                    </w:rPr>
                  </w:pPr>
                  <w:r w:rsidRPr="00955421">
                    <w:rPr>
                      <w:bCs/>
                    </w:rPr>
                    <w:t xml:space="preserve">Поручение </w:t>
                  </w:r>
                  <w:r w:rsidR="000E1444">
                    <w:rPr>
                      <w:bCs/>
                    </w:rPr>
                    <w:t>начальника управления</w:t>
                  </w:r>
                </w:p>
                <w:p w:rsidR="00C30BC8" w:rsidRPr="000F20BF" w:rsidRDefault="00C30BC8" w:rsidP="00C30BC8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rect>
        </w:pict>
      </w: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23" o:spid="_x0000_s1079" style="position:absolute;left:0;text-align:left;z-index:251646464;visibility:visible" from="522pt,14.6pt" to="522pt,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">
            <v:stroke endarrow="block"/>
          </v:line>
        </w:pict>
      </w:r>
      <w:r>
        <w:rPr>
          <w:noProof/>
          <w:sz w:val="28"/>
          <w:szCs w:val="28"/>
        </w:rPr>
        <w:pict>
          <v:line id="Line 20" o:spid="_x0000_s1078" style="position:absolute;left:0;text-align:left;z-index:251643392;visibility:visible" from="162pt,7pt" to="162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">
            <v:stroke endarrow="block"/>
          </v:line>
        </w:pict>
      </w: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7" o:spid="_x0000_s1031" style="position:absolute;left:0;text-align:left;margin-left:18pt;margin-top:8.95pt;width:315pt;height:27pt;z-index:25163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">
            <v:textbox>
              <w:txbxContent>
                <w:p w:rsidR="00C30BC8" w:rsidRPr="00955421" w:rsidRDefault="00C30BC8" w:rsidP="00C30BC8">
                  <w:pPr>
                    <w:jc w:val="center"/>
                    <w:rPr>
                      <w:bCs/>
                    </w:rPr>
                  </w:pPr>
                  <w:r w:rsidRPr="00955421">
                    <w:rPr>
                      <w:bCs/>
                    </w:rPr>
                    <w:t xml:space="preserve">Размещение плана проверок на сайте </w:t>
                  </w:r>
                </w:p>
              </w:txbxContent>
            </v:textbox>
          </v:rect>
        </w:pict>
      </w:r>
    </w:p>
    <w:p w:rsidR="00C30BC8" w:rsidRPr="008F501D" w:rsidRDefault="00C30BC8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21" o:spid="_x0000_s1077" style="position:absolute;left:0;text-align:left;z-index:251644416;visibility:visible" from="162pt,-.05pt" to="162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">
            <v:stroke endarrow="block"/>
          </v:line>
        </w:pict>
      </w: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5" o:spid="_x0000_s1032" style="position:absolute;left:0;text-align:left;margin-left:18pt;margin-top:1.85pt;width:647.1pt;height:27pt;z-index:25163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">
            <v:textbox>
              <w:txbxContent>
                <w:p w:rsidR="00C30BC8" w:rsidRPr="00955421" w:rsidRDefault="00AA75AC" w:rsidP="001F19C4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Издание</w:t>
                  </w:r>
                  <w:r w:rsidR="00C30BC8" w:rsidRPr="00955421">
                    <w:rPr>
                      <w:bCs/>
                    </w:rPr>
                    <w:t xml:space="preserve"> </w:t>
                  </w:r>
                  <w:r>
                    <w:rPr>
                      <w:bCs/>
                    </w:rPr>
                    <w:t>приказа</w:t>
                  </w:r>
                  <w:r w:rsidR="00C30BC8" w:rsidRPr="00955421">
                    <w:rPr>
                      <w:bCs/>
                    </w:rPr>
                    <w:t xml:space="preserve"> о проведении проверки</w:t>
                  </w:r>
                </w:p>
              </w:txbxContent>
            </v:textbox>
          </v:rect>
        </w:pict>
      </w: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27" o:spid="_x0000_s1076" style="position:absolute;left:0;text-align:left;z-index:251650560;visibility:visible" from="522pt,12.75pt" to="52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A3pKQIAAEsEAAAOAAAAZHJzL2Uyb0RvYy54bWysVE2P2jAQvVfqf7B8h3w0s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">
            <v:stroke endarrow="block"/>
          </v:line>
        </w:pict>
      </w:r>
      <w:r>
        <w:rPr>
          <w:noProof/>
          <w:sz w:val="28"/>
          <w:szCs w:val="28"/>
        </w:rPr>
        <w:pict>
          <v:line id="Line 26" o:spid="_x0000_s1075" style="position:absolute;left:0;text-align:left;z-index:251649536;visibility:visible" from="162pt,12.75pt" to="162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W6BKQIAAEsEAAAOAAAAZHJzL2Uyb0RvYy54bWysVE2P2jAQvVfqf7B8h3xso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">
            <v:stroke endarrow="block"/>
          </v:line>
        </w:pict>
      </w: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25" o:spid="_x0000_s1033" style="position:absolute;left:0;text-align:left;margin-left:405pt;margin-top:14.7pt;width:243pt;height:50.0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">
            <v:textbox>
              <w:txbxContent>
                <w:p w:rsidR="00C30BC8" w:rsidRDefault="00C30BC8" w:rsidP="00C30BC8">
                  <w:pPr>
                    <w:jc w:val="center"/>
                  </w:pPr>
                  <w:r w:rsidRPr="00D90F24">
                    <w:t xml:space="preserve"> </w:t>
                  </w:r>
                  <w:r w:rsidR="00087832">
                    <w:t>о проведении</w:t>
                  </w:r>
                  <w:r w:rsidRPr="00D90F24">
                    <w:t xml:space="preserve"> внеплановой проверки</w:t>
                  </w:r>
                </w:p>
                <w:p w:rsidR="00E51360" w:rsidRPr="00D90F24" w:rsidRDefault="00E51360" w:rsidP="00C30BC8">
                  <w:pPr>
                    <w:jc w:val="center"/>
                  </w:pPr>
                  <w:r>
                    <w:t>по основаниям, предусмотренным в п. 3.3.2.</w:t>
                  </w:r>
                  <w:r w:rsidR="00B627DF">
                    <w:t>2</w:t>
                  </w:r>
                  <w:r>
                    <w:t xml:space="preserve"> административного регламента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24" o:spid="_x0000_s1034" style="position:absolute;left:0;text-align:left;margin-left:18pt;margin-top:14.65pt;width:261pt;height:27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">
            <v:textbox>
              <w:txbxContent>
                <w:p w:rsidR="00C30BC8" w:rsidRPr="00D90F24" w:rsidRDefault="00C30BC8" w:rsidP="00C30BC8">
                  <w:pPr>
                    <w:jc w:val="center"/>
                  </w:pPr>
                  <w:r w:rsidRPr="00D90F24">
                    <w:t>о проведении плановой проверки</w:t>
                  </w:r>
                </w:p>
              </w:txbxContent>
            </v:textbox>
          </v:rect>
        </w:pict>
      </w:r>
    </w:p>
    <w:p w:rsidR="00C30BC8" w:rsidRPr="008F501D" w:rsidRDefault="00C30BC8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36" o:spid="_x0000_s1074" style="position:absolute;left:0;text-align:left;z-index:251654656;visibility:visible" from="162pt,9.45pt" to="162pt,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">
            <v:stroke endarrow="block"/>
          </v:line>
        </w:pict>
      </w: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31" o:spid="_x0000_s1073" style="position:absolute;left:0;text-align:left;z-index:251652608;visibility:visible" from="603pt,1.5pt" to="603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">
            <v:stroke endarrow="block"/>
          </v:line>
        </w:pict>
      </w: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30" o:spid="_x0000_s1072" style="position:absolute;left:0;text-align:left;z-index:251651584;visibility:visible" from="441pt,.35pt" to="441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">
            <v:stroke endarrow="block"/>
          </v:line>
        </w:pict>
      </w:r>
      <w:r>
        <w:rPr>
          <w:noProof/>
          <w:sz w:val="28"/>
          <w:szCs w:val="28"/>
        </w:rPr>
        <w:pict>
          <v:rect id="Rectangle 61" o:spid="_x0000_s1035" style="position:absolute;left:0;text-align:left;margin-left:522pt;margin-top:7.55pt;width:154.05pt;height:63.6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">
            <v:textbox>
              <w:txbxContent>
                <w:p w:rsidR="00E51360" w:rsidRPr="005528D6" w:rsidRDefault="00992BC6" w:rsidP="00E51360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Извещение</w:t>
                  </w:r>
                  <w:r w:rsidR="00E51360">
                    <w:rPr>
                      <w:bCs/>
                    </w:rPr>
                    <w:t xml:space="preserve"> о</w:t>
                  </w:r>
                  <w:r w:rsidR="00087832">
                    <w:rPr>
                      <w:bCs/>
                    </w:rPr>
                    <w:t xml:space="preserve"> проведении</w:t>
                  </w:r>
                  <w:r w:rsidR="00E51360" w:rsidRPr="005528D6">
                    <w:rPr>
                      <w:bCs/>
                    </w:rPr>
                    <w:t xml:space="preserve"> </w:t>
                  </w:r>
                  <w:r w:rsidR="00B627DF">
                    <w:rPr>
                      <w:bCs/>
                    </w:rPr>
                    <w:t xml:space="preserve">внеплановой выездной проверки </w:t>
                  </w:r>
                  <w:r w:rsidR="00E51360" w:rsidRPr="005528D6">
                    <w:rPr>
                      <w:bCs/>
                    </w:rPr>
                    <w:t>орган</w:t>
                  </w:r>
                  <w:r w:rsidR="00087832">
                    <w:rPr>
                      <w:bCs/>
                    </w:rPr>
                    <w:t>ов</w:t>
                  </w:r>
                  <w:r w:rsidR="00E51360" w:rsidRPr="005528D6">
                    <w:rPr>
                      <w:bCs/>
                    </w:rPr>
                    <w:t xml:space="preserve"> прокуратуры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10" o:spid="_x0000_s1036" style="position:absolute;left:0;text-align:left;margin-left:297.15pt;margin-top:7.55pt;width:165.15pt;height:63.65pt;z-index: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">
            <v:textbox>
              <w:txbxContent>
                <w:p w:rsidR="00C30BC8" w:rsidRPr="005528D6" w:rsidRDefault="00C30BC8" w:rsidP="00E51360">
                  <w:pPr>
                    <w:jc w:val="center"/>
                    <w:rPr>
                      <w:bCs/>
                    </w:rPr>
                  </w:pPr>
                  <w:r w:rsidRPr="005528D6">
                    <w:rPr>
                      <w:bCs/>
                    </w:rPr>
                    <w:t>Заявление</w:t>
                  </w:r>
                  <w:r w:rsidR="00E51360">
                    <w:rPr>
                      <w:bCs/>
                    </w:rPr>
                    <w:t xml:space="preserve"> </w:t>
                  </w:r>
                  <w:r w:rsidRPr="005528D6">
                    <w:rPr>
                      <w:bCs/>
                    </w:rPr>
                    <w:t>о согласовании проведения внеплановой выездной проверки с органами прокуратуры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35" o:spid="_x0000_s1037" style="position:absolute;left:0;text-align:left;margin-left:18pt;margin-top:13.25pt;width:261pt;height:36.3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">
            <v:textbox>
              <w:txbxContent>
                <w:p w:rsidR="00C30BC8" w:rsidRPr="005528D6" w:rsidRDefault="00E51360" w:rsidP="00C30BC8">
                  <w:pPr>
                    <w:jc w:val="center"/>
                  </w:pPr>
                  <w:r w:rsidRPr="005528D6">
                    <w:t>У</w:t>
                  </w:r>
                  <w:r w:rsidR="00C30BC8" w:rsidRPr="005528D6">
                    <w:t>ведомление</w:t>
                  </w:r>
                  <w:r>
                    <w:t xml:space="preserve"> юридического лица</w:t>
                  </w:r>
                  <w:r w:rsidR="000A71A7">
                    <w:t>, индивидуального предпринимателя</w:t>
                  </w:r>
                  <w:r w:rsidR="00C30BC8" w:rsidRPr="005528D6">
                    <w:t xml:space="preserve"> о проведении проверки</w:t>
                  </w:r>
                </w:p>
              </w:txbxContent>
            </v:textbox>
          </v:rect>
        </w:pict>
      </w:r>
    </w:p>
    <w:p w:rsidR="00C30BC8" w:rsidRDefault="00C30BC8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30BC8" w:rsidRDefault="00C30BC8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60" o:spid="_x0000_s1071" style="position:absolute;left:0;text-align:left;z-index:251672064;visibility:visible" from="162pt,1.3pt" to="162pt,1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">
            <v:stroke endarrow="block"/>
          </v:line>
        </w:pict>
      </w:r>
    </w:p>
    <w:p w:rsidR="00C30BC8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39" o:spid="_x0000_s1038" style="position:absolute;left:0;text-align:left;margin-left:389.35pt;margin-top:10.55pt;width:140.3pt;height:87.0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">
            <v:textbox>
              <w:txbxContent>
                <w:p w:rsidR="00C30BC8" w:rsidRPr="005528D6" w:rsidRDefault="00C30BC8" w:rsidP="00C30BC8">
                  <w:pPr>
                    <w:jc w:val="center"/>
                  </w:pPr>
                  <w:r w:rsidRPr="005528D6">
                    <w:t xml:space="preserve">Решение об отказе в </w:t>
                  </w:r>
                  <w:r w:rsidR="00992BC6">
                    <w:t>согласовании проведения</w:t>
                  </w:r>
                  <w:r w:rsidRPr="005528D6">
                    <w:t xml:space="preserve"> внеплановой </w:t>
                  </w:r>
                  <w:r w:rsidR="00992BC6">
                    <w:t xml:space="preserve"> </w:t>
                  </w:r>
                  <w:r w:rsidRPr="005528D6">
                    <w:t>выездной проверки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AutoShape 64" o:spid="_x0000_s1070" type="#_x0000_t32" style="position:absolute;left:0;text-align:left;margin-left:603pt;margin-top:6.8pt;width:0;height:77.2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JMFNAIAAF4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">
            <v:stroke endarrow="block"/>
          </v:shape>
        </w:pict>
      </w:r>
      <w:r>
        <w:rPr>
          <w:noProof/>
          <w:sz w:val="28"/>
          <w:szCs w:val="28"/>
        </w:rPr>
        <w:pict>
          <v:line id="Line 41" o:spid="_x0000_s1069" style="position:absolute;left:0;text-align:left;z-index:251657728;visibility:visible" from="415.3pt,6.8pt" to="415.3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">
            <v:stroke endarrow="block"/>
          </v:line>
        </w:pict>
      </w:r>
      <w:r>
        <w:rPr>
          <w:noProof/>
          <w:sz w:val="28"/>
          <w:szCs w:val="28"/>
        </w:rPr>
        <w:pict>
          <v:line id="Line 40" o:spid="_x0000_s1068" style="position:absolute;left:0;text-align:left;z-index:251656704;visibility:visible" from="321.3pt,6.8pt" to="321.3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">
            <v:stroke endarrow="block"/>
          </v:line>
        </w:pict>
      </w:r>
    </w:p>
    <w:p w:rsidR="00C30BC8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1" o:spid="_x0000_s1039" style="position:absolute;left:0;text-align:left;margin-left:193pt;margin-top:8.7pt;width:177.65pt;height:65.3pt;z-index: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">
            <v:textbox>
              <w:txbxContent>
                <w:p w:rsidR="00C30BC8" w:rsidRPr="005528D6" w:rsidRDefault="00C30BC8" w:rsidP="00C30BC8">
                  <w:pPr>
                    <w:jc w:val="center"/>
                    <w:rPr>
                      <w:bCs/>
                    </w:rPr>
                  </w:pPr>
                  <w:r w:rsidRPr="005528D6">
                    <w:rPr>
                      <w:bCs/>
                    </w:rPr>
                    <w:t>Р</w:t>
                  </w:r>
                  <w:r w:rsidR="00992BC6">
                    <w:rPr>
                      <w:bCs/>
                    </w:rPr>
                    <w:t>ешение</w:t>
                  </w:r>
                  <w:r w:rsidRPr="005528D6">
                    <w:rPr>
                      <w:bCs/>
                    </w:rPr>
                    <w:t xml:space="preserve"> органов прокуратуры о </w:t>
                  </w:r>
                  <w:r w:rsidR="00087832">
                    <w:rPr>
                      <w:bCs/>
                    </w:rPr>
                    <w:t>согласовании проведения</w:t>
                  </w:r>
                  <w:r w:rsidRPr="005528D6">
                    <w:rPr>
                      <w:bCs/>
                    </w:rPr>
                    <w:t xml:space="preserve"> внеплановой выездной проверки</w:t>
                  </w:r>
                </w:p>
              </w:txbxContent>
            </v:textbox>
          </v:rect>
        </w:pict>
      </w:r>
    </w:p>
    <w:p w:rsidR="00C30BC8" w:rsidRDefault="00C30BC8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30BC8" w:rsidRPr="008F501D" w:rsidRDefault="00C30BC8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66" o:spid="_x0000_s1067" type="#_x0000_t32" style="position:absolute;left:0;text-align:left;margin-left:449.95pt;margin-top:25.7pt;width:.7pt;height:11.9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">
            <v:stroke endarrow="block"/>
          </v:shape>
        </w:pict>
      </w:r>
      <w:r>
        <w:rPr>
          <w:noProof/>
          <w:sz w:val="28"/>
          <w:szCs w:val="28"/>
        </w:rPr>
        <w:pict>
          <v:shape id="AutoShape 65" o:spid="_x0000_s1066" type="#_x0000_t32" style="position:absolute;left:0;text-align:left;margin-left:279pt;margin-top:25.7pt;width:0;height:11.9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">
            <v:stroke endarrow="block"/>
          </v:shape>
        </w:pict>
      </w: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69" o:spid="_x0000_s1065" type="#_x0000_t32" style="position:absolute;left:0;text-align:left;margin-left:605.95pt;margin-top:-6.9pt;width:.7pt;height:68pt;flip:x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">
            <v:stroke endarrow="block"/>
          </v:shape>
        </w:pict>
      </w:r>
      <w:r>
        <w:rPr>
          <w:noProof/>
          <w:sz w:val="28"/>
          <w:szCs w:val="28"/>
        </w:rPr>
        <w:pict>
          <v:shape id="AutoShape 67" o:spid="_x0000_s1064" type="#_x0000_t32" style="position:absolute;left:0;text-align:left;margin-left:162pt;margin-top:-10.55pt;width:0;height:71.6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">
            <v:stroke endarrow="block"/>
          </v:shape>
        </w:pict>
      </w:r>
      <w:r>
        <w:rPr>
          <w:noProof/>
          <w:sz w:val="28"/>
          <w:szCs w:val="28"/>
        </w:rPr>
        <w:pict>
          <v:line id="Line 43" o:spid="_x0000_s1063" style="position:absolute;left:0;text-align:left;z-index:251659776;visibility:visible" from="279.3pt,-10.55pt" to="279.3pt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">
            <v:stroke endarrow="block"/>
          </v:line>
        </w:pict>
      </w:r>
      <w:r>
        <w:rPr>
          <w:noProof/>
          <w:sz w:val="28"/>
          <w:szCs w:val="28"/>
        </w:rPr>
        <w:pict>
          <v:line id="Line 44" o:spid="_x0000_s1062" style="position:absolute;left:0;text-align:left;z-index:251660800;visibility:visible" from="450pt,-6.9pt" to="450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">
            <v:stroke endarrow="block"/>
          </v:line>
        </w:pict>
      </w: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76" o:spid="_x0000_s1061" type="#_x0000_t32" style="position:absolute;left:0;text-align:left;margin-left:493.8pt;margin-top:227.85pt;width:427.5pt;height:0;rotation:-90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">
            <v:stroke endarrow="block"/>
          </v:shape>
        </w:pict>
      </w:r>
      <w:r>
        <w:rPr>
          <w:noProof/>
          <w:sz w:val="28"/>
          <w:szCs w:val="28"/>
        </w:rPr>
        <w:pict>
          <v:rect id="Rectangle 42" o:spid="_x0000_s1040" style="position:absolute;left:0;text-align:left;margin-left:385.3pt;margin-top:4pt;width:143.35pt;height:27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">
            <v:textbox>
              <w:txbxContent>
                <w:p w:rsidR="00C30BC8" w:rsidRPr="00855DA6" w:rsidRDefault="00C30BC8" w:rsidP="00C30BC8">
                  <w:pPr>
                    <w:jc w:val="center"/>
                  </w:pPr>
                  <w:r w:rsidRPr="00855DA6">
                    <w:t>Проверка не проводится</w:t>
                  </w:r>
                </w:p>
              </w:txbxContent>
            </v:textbox>
          </v:rect>
        </w:pict>
      </w:r>
    </w:p>
    <w:p w:rsidR="00C30BC8" w:rsidRPr="008F501D" w:rsidRDefault="00C30BC8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2" o:spid="_x0000_s1041" style="position:absolute;left:0;text-align:left;margin-left:20pt;margin-top:12.8pt;width:655.3pt;height:27pt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">
            <v:textbox>
              <w:txbxContent>
                <w:p w:rsidR="00C30BC8" w:rsidRPr="00855DA6" w:rsidRDefault="00C30BC8" w:rsidP="00C30BC8">
                  <w:pPr>
                    <w:jc w:val="center"/>
                    <w:rPr>
                      <w:bCs/>
                    </w:rPr>
                  </w:pPr>
                  <w:r w:rsidRPr="00855DA6">
                    <w:rPr>
                      <w:bCs/>
                    </w:rPr>
                    <w:t>Проведение проверки</w:t>
                  </w:r>
                </w:p>
              </w:txbxContent>
            </v:textbox>
          </v:rect>
        </w:pict>
      </w:r>
    </w:p>
    <w:p w:rsidR="00C30BC8" w:rsidRPr="008F501D" w:rsidRDefault="00C30BC8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47" o:spid="_x0000_s1060" style="position:absolute;left:0;text-align:left;z-index:251663872;visibility:visible" from="606.65pt,7.6pt" to="606.65pt,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">
            <v:stroke endarrow="block"/>
          </v:line>
        </w:pict>
      </w:r>
      <w:r>
        <w:rPr>
          <w:noProof/>
          <w:sz w:val="28"/>
          <w:szCs w:val="28"/>
        </w:rPr>
        <w:pict>
          <v:line id="Line 46" o:spid="_x0000_s1059" style="position:absolute;left:0;text-align:left;z-index:251662848;visibility:visible" from="162pt,7.6pt" to="162pt,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">
            <v:stroke endarrow="block"/>
          </v:line>
        </w:pict>
      </w:r>
    </w:p>
    <w:p w:rsidR="00C30BC8" w:rsidRPr="008F501D" w:rsidRDefault="00C30BC8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3" o:spid="_x0000_s1042" style="position:absolute;left:0;text-align:left;margin-left:80.3pt;margin-top:4.1pt;width:165.3pt;height:41.3pt;z-index:25163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">
            <v:textbox>
              <w:txbxContent>
                <w:p w:rsidR="00C30BC8" w:rsidRPr="00855DA6" w:rsidRDefault="00C30BC8" w:rsidP="00C30BC8">
                  <w:pPr>
                    <w:jc w:val="center"/>
                    <w:rPr>
                      <w:bCs/>
                    </w:rPr>
                  </w:pPr>
                  <w:r w:rsidRPr="00855DA6">
                    <w:rPr>
                      <w:bCs/>
                    </w:rPr>
                    <w:t xml:space="preserve">Проведение </w:t>
                  </w:r>
                  <w:r w:rsidR="00DB5B0B">
                    <w:rPr>
                      <w:bCs/>
                    </w:rPr>
                    <w:t>выездной</w:t>
                  </w:r>
                  <w:r w:rsidRPr="00855DA6">
                    <w:rPr>
                      <w:bCs/>
                    </w:rPr>
                    <w:t xml:space="preserve"> проверки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45" o:spid="_x0000_s1043" style="position:absolute;left:0;text-align:left;margin-left:492.4pt;margin-top:4.1pt;width:182.9pt;height:27.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">
            <v:textbox>
              <w:txbxContent>
                <w:p w:rsidR="00C30BC8" w:rsidRPr="00855DA6" w:rsidRDefault="00C30BC8" w:rsidP="00C30BC8">
                  <w:pPr>
                    <w:jc w:val="center"/>
                  </w:pPr>
                  <w:r w:rsidRPr="00855DA6">
                    <w:t>Проведение выездной проверки</w:t>
                  </w:r>
                </w:p>
              </w:txbxContent>
            </v:textbox>
          </v:rect>
        </w:pict>
      </w: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48" o:spid="_x0000_s1058" style="position:absolute;left:0;text-align:left;z-index:251664896;visibility:visible" from="245.6pt,.65pt" to="492.4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3RuKgIAAEw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">
            <v:stroke endarrow="block"/>
          </v:line>
        </w:pict>
      </w:r>
      <w:r>
        <w:rPr>
          <w:noProof/>
          <w:sz w:val="28"/>
          <w:szCs w:val="28"/>
        </w:rPr>
        <w:pict>
          <v:line id="Line 50" o:spid="_x0000_s1057" style="position:absolute;left:0;text-align:left;z-index:251666944;visibility:visible" from="606.65pt,15.3pt" to="606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">
            <v:stroke endarrow="block"/>
          </v:line>
        </w:pict>
      </w: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49" o:spid="_x0000_s1056" style="position:absolute;left:0;text-align:left;z-index:251665920;visibility:visible" from="162pt,13.2pt" to="162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ly3KQIAAEsEAAAOAAAAZHJzL2Uyb0RvYy54bWysVE2P2jAQvVfqf7B8h3xso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">
            <v:stroke endarrow="block"/>
          </v:line>
        </w:pict>
      </w: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4" o:spid="_x0000_s1044" style="position:absolute;left:0;text-align:left;margin-left:20pt;margin-top:15.1pt;width:655.3pt;height:27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">
            <v:textbox>
              <w:txbxContent>
                <w:p w:rsidR="00C30BC8" w:rsidRPr="00855DA6" w:rsidRDefault="00C30BC8" w:rsidP="00C30BC8">
                  <w:pPr>
                    <w:jc w:val="center"/>
                    <w:rPr>
                      <w:bCs/>
                    </w:rPr>
                  </w:pPr>
                  <w:r w:rsidRPr="00855DA6">
                    <w:rPr>
                      <w:bCs/>
                    </w:rPr>
                    <w:t>Оформление результатов проверки</w:t>
                  </w:r>
                </w:p>
              </w:txbxContent>
            </v:textbox>
          </v:rect>
        </w:pict>
      </w:r>
    </w:p>
    <w:p w:rsidR="00C30BC8" w:rsidRPr="008F501D" w:rsidRDefault="00C30BC8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54" o:spid="_x0000_s1055" style="position:absolute;left:0;text-align:left;z-index:251670016;visibility:visible" from="162pt,9.9pt" to="162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">
            <v:stroke endarrow="block"/>
          </v:line>
        </w:pict>
      </w:r>
    </w:p>
    <w:p w:rsidR="00C30BC8" w:rsidRPr="008F501D" w:rsidRDefault="00C30BC8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52" o:spid="_x0000_s1045" style="position:absolute;left:0;text-align:left;margin-left:77.3pt;margin-top:12.05pt;width:153pt;height:36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">
            <v:textbox>
              <w:txbxContent>
                <w:p w:rsidR="00C30BC8" w:rsidRPr="007E5B75" w:rsidRDefault="00C30BC8" w:rsidP="00C30BC8">
                  <w:pPr>
                    <w:jc w:val="center"/>
                  </w:pPr>
                  <w:r w:rsidRPr="007E5B75">
                    <w:t>Акт проверки</w:t>
                  </w:r>
                </w:p>
              </w:txbxContent>
            </v:textbox>
          </v:rect>
        </w:pict>
      </w:r>
    </w:p>
    <w:p w:rsidR="00C30BC8" w:rsidRPr="008F501D" w:rsidRDefault="00C30BC8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70" o:spid="_x0000_s1054" type="#_x0000_t32" style="position:absolute;left:0;text-align:left;margin-left:213.3pt;margin-top:15.05pt;width:1.5pt;height:42.05pt;flip:x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">
            <v:stroke endarrow="block"/>
          </v:shape>
        </w:pict>
      </w: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6" o:spid="_x0000_s1046" style="position:absolute;left:0;text-align:left;margin-left:195.6pt;margin-top:4.25pt;width:244.95pt;height:129.6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">
            <v:textbox>
              <w:txbxContent>
                <w:p w:rsidR="00C54F28" w:rsidRPr="00DE5228" w:rsidRDefault="00C30BC8" w:rsidP="00C54F28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3E39E5">
                    <w:rPr>
                      <w:bCs/>
                    </w:rPr>
                    <w:t>Вручение</w:t>
                  </w:r>
                  <w:r w:rsidR="00C54F28" w:rsidRPr="00C54F28">
                    <w:rPr>
                      <w:bCs/>
                    </w:rPr>
                    <w:t xml:space="preserve"> </w:t>
                  </w:r>
                  <w:r w:rsidR="00C54F28">
                    <w:rPr>
                      <w:bCs/>
                    </w:rPr>
                    <w:t>акта проверки</w:t>
                  </w:r>
                </w:p>
                <w:p w:rsidR="009523B5" w:rsidRDefault="00C30BC8" w:rsidP="00C54F28">
                  <w:pPr>
                    <w:jc w:val="center"/>
                    <w:rPr>
                      <w:bCs/>
                    </w:rPr>
                  </w:pPr>
                  <w:r w:rsidRPr="003E39E5">
                    <w:rPr>
                      <w:bCs/>
                    </w:rPr>
                    <w:t xml:space="preserve"> под роспись </w:t>
                  </w:r>
                  <w:r w:rsidR="00C54F28">
                    <w:rPr>
                      <w:bCs/>
                    </w:rPr>
                    <w:t>или н</w:t>
                  </w:r>
                  <w:r w:rsidR="00C54F28" w:rsidRPr="003E39E5">
                    <w:rPr>
                      <w:bCs/>
                    </w:rPr>
                    <w:t>аправлен</w:t>
                  </w:r>
                  <w:r w:rsidR="00C54F28">
                    <w:rPr>
                      <w:bCs/>
                    </w:rPr>
                    <w:t>ие акта проверки</w:t>
                  </w:r>
                  <w:r w:rsidR="00C54F28" w:rsidRPr="003E39E5">
                    <w:rPr>
                      <w:bCs/>
                    </w:rPr>
                    <w:t xml:space="preserve"> </w:t>
                  </w:r>
                  <w:r w:rsidR="00992BC6">
                    <w:rPr>
                      <w:bCs/>
                    </w:rPr>
                    <w:t xml:space="preserve">заказным почтовым отправлением с уведомлением о вручении или в форме электронного документа, подписанного усиленной электронной </w:t>
                  </w:r>
                  <w:r w:rsidR="001F19C4">
                    <w:rPr>
                      <w:bCs/>
                    </w:rPr>
                    <w:t xml:space="preserve"> </w:t>
                  </w:r>
                  <w:r w:rsidR="00992BC6">
                    <w:rPr>
                      <w:bCs/>
                    </w:rPr>
                    <w:t xml:space="preserve">подписью </w:t>
                  </w:r>
                  <w:r w:rsidR="001F19C4">
                    <w:rPr>
                      <w:bCs/>
                    </w:rPr>
                    <w:t>юридическому лицу</w:t>
                  </w:r>
                  <w:r w:rsidR="000A71A7">
                    <w:rPr>
                      <w:bCs/>
                    </w:rPr>
                    <w:t xml:space="preserve">, индивидуальному </w:t>
                  </w:r>
                  <w:r w:rsidR="009523B5">
                    <w:rPr>
                      <w:bCs/>
                    </w:rPr>
                    <w:t xml:space="preserve"> </w:t>
                  </w:r>
                </w:p>
                <w:p w:rsidR="009523B5" w:rsidRDefault="009523B5" w:rsidP="00992BC6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предпринимателю</w:t>
                  </w:r>
                </w:p>
                <w:p w:rsidR="009523B5" w:rsidRDefault="009523B5" w:rsidP="00C54F28">
                  <w:pPr>
                    <w:jc w:val="center"/>
                    <w:rPr>
                      <w:bCs/>
                    </w:rPr>
                  </w:pPr>
                </w:p>
                <w:p w:rsidR="000A71A7" w:rsidRDefault="000A71A7" w:rsidP="00C54F28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  </w:t>
                  </w:r>
                </w:p>
                <w:p w:rsidR="000A71A7" w:rsidRDefault="000A71A7" w:rsidP="00C54F28">
                  <w:pPr>
                    <w:jc w:val="center"/>
                    <w:rPr>
                      <w:bCs/>
                    </w:rPr>
                  </w:pPr>
                </w:p>
                <w:p w:rsidR="000A71A7" w:rsidRDefault="000A71A7" w:rsidP="00C54F28">
                  <w:pPr>
                    <w:jc w:val="center"/>
                    <w:rPr>
                      <w:bCs/>
                    </w:rPr>
                  </w:pPr>
                </w:p>
                <w:p w:rsidR="000A71A7" w:rsidRDefault="000A71A7" w:rsidP="00C54F28">
                  <w:pPr>
                    <w:jc w:val="center"/>
                    <w:rPr>
                      <w:bCs/>
                    </w:rPr>
                  </w:pPr>
                </w:p>
                <w:p w:rsidR="000A71A7" w:rsidRDefault="000A71A7" w:rsidP="00C54F28">
                  <w:pPr>
                    <w:jc w:val="center"/>
                    <w:rPr>
                      <w:bCs/>
                    </w:rPr>
                  </w:pPr>
                </w:p>
                <w:p w:rsidR="000A71A7" w:rsidRDefault="000A71A7" w:rsidP="00C54F28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  предпринимателю </w:t>
                  </w:r>
                </w:p>
                <w:p w:rsidR="000A71A7" w:rsidRDefault="000A71A7" w:rsidP="00C54F28">
                  <w:pPr>
                    <w:jc w:val="center"/>
                    <w:rPr>
                      <w:bCs/>
                    </w:rPr>
                  </w:pPr>
                </w:p>
                <w:p w:rsidR="000A71A7" w:rsidRDefault="000A71A7" w:rsidP="00C54F28">
                  <w:pPr>
                    <w:jc w:val="center"/>
                    <w:rPr>
                      <w:bCs/>
                    </w:rPr>
                  </w:pPr>
                </w:p>
                <w:p w:rsidR="000A71A7" w:rsidRDefault="000A71A7" w:rsidP="00C54F28">
                  <w:pPr>
                    <w:jc w:val="center"/>
                    <w:rPr>
                      <w:bCs/>
                    </w:rPr>
                  </w:pPr>
                </w:p>
                <w:p w:rsidR="000A71A7" w:rsidRDefault="000A71A7" w:rsidP="00C54F28">
                  <w:pPr>
                    <w:jc w:val="center"/>
                    <w:rPr>
                      <w:bCs/>
                    </w:rPr>
                  </w:pPr>
                </w:p>
                <w:p w:rsidR="00C54F28" w:rsidRPr="003E39E5" w:rsidRDefault="000A71A7" w:rsidP="00C54F28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индивидуальному предпринимателю</w:t>
                  </w:r>
                </w:p>
                <w:p w:rsidR="00C30BC8" w:rsidRPr="003E39E5" w:rsidRDefault="00C30BC8" w:rsidP="00C30BC8">
                  <w:pPr>
                    <w:jc w:val="center"/>
                    <w:rPr>
                      <w:bCs/>
                    </w:rPr>
                  </w:pPr>
                </w:p>
                <w:p w:rsidR="00C30BC8" w:rsidRDefault="00C30BC8" w:rsidP="00C30BC8">
                  <w:pPr>
                    <w:jc w:val="center"/>
                    <w:rPr>
                      <w:b/>
                      <w:bCs/>
                    </w:rPr>
                  </w:pPr>
                </w:p>
                <w:p w:rsidR="00C30BC8" w:rsidRPr="007D1E53" w:rsidRDefault="00C30BC8" w:rsidP="00C30BC8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line id="Line 56" o:spid="_x0000_s1053" style="position:absolute;left:0;text-align:left;z-index:251671040;visibility:visible" from="96.3pt,1.95pt" to="96.3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Xr9KQIAAEoEAAAOAAAAZHJzL2Uyb0RvYy54bWysVMGO2jAQvVfqP1i+QxIaW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">
            <v:stroke endarrow="block"/>
          </v:line>
        </w:pict>
      </w:r>
    </w:p>
    <w:p w:rsidR="00C30BC8" w:rsidRPr="008F501D" w:rsidRDefault="00C30BC8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30BC8" w:rsidRPr="008F501D" w:rsidRDefault="00C30BC8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30BC8" w:rsidRPr="008F501D" w:rsidRDefault="002322AE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51" o:spid="_x0000_s1047" style="position:absolute;left:0;text-align:left;margin-left:20pt;margin-top:1.7pt;width:136.95pt;height:98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">
            <v:textbox>
              <w:txbxContent>
                <w:p w:rsidR="00C30BC8" w:rsidRPr="00CD6587" w:rsidRDefault="00C30BC8" w:rsidP="00C30BC8">
                  <w:pPr>
                    <w:jc w:val="center"/>
                    <w:rPr>
                      <w:sz w:val="22"/>
                      <w:szCs w:val="22"/>
                    </w:rPr>
                  </w:pPr>
                  <w:r w:rsidRPr="00CD6587">
                    <w:rPr>
                      <w:sz w:val="22"/>
                      <w:szCs w:val="22"/>
                    </w:rPr>
                    <w:t xml:space="preserve">Направление копии акта проверки в органы </w:t>
                  </w:r>
                  <w:proofErr w:type="gramStart"/>
                  <w:r w:rsidRPr="00CD6587">
                    <w:rPr>
                      <w:sz w:val="22"/>
                      <w:szCs w:val="22"/>
                    </w:rPr>
                    <w:t>прокуратуры</w:t>
                  </w:r>
                  <w:proofErr w:type="gramEnd"/>
                  <w:r w:rsidRPr="00CD6587">
                    <w:rPr>
                      <w:sz w:val="22"/>
                      <w:szCs w:val="22"/>
                    </w:rPr>
                    <w:t xml:space="preserve">  если ранее было получено решение о проведении внеплановой выездной проверке</w:t>
                  </w:r>
                </w:p>
              </w:txbxContent>
            </v:textbox>
          </v:rect>
        </w:pict>
      </w:r>
    </w:p>
    <w:p w:rsidR="00C30BC8" w:rsidRPr="008F501D" w:rsidRDefault="00C30BC8" w:rsidP="00C30BC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30BC8" w:rsidRPr="008F501D" w:rsidRDefault="00C30BC8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30BC8" w:rsidRPr="008F501D" w:rsidRDefault="00C30BC8" w:rsidP="00C30BC8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C30BC8" w:rsidRDefault="00C30BC8" w:rsidP="0019040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1F19C4" w:rsidRDefault="002322AE" w:rsidP="0019040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72" o:spid="_x0000_s1052" type="#_x0000_t32" style="position:absolute;left:0;text-align:left;margin-left:267.3pt;margin-top:.65pt;width:.75pt;height:30.65pt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">
            <v:stroke endarrow="block"/>
          </v:shape>
        </w:pict>
      </w:r>
    </w:p>
    <w:p w:rsidR="001F19C4" w:rsidRDefault="002322AE" w:rsidP="0019040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81" o:spid="_x0000_s1048" style="position:absolute;left:0;text-align:left;margin-left:411.05pt;margin-top:8.15pt;width:209.5pt;height:77.5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">
            <v:textbox>
              <w:txbxContent>
                <w:p w:rsidR="000E1444" w:rsidRPr="00A95E58" w:rsidRDefault="000E1444" w:rsidP="000E1444">
                  <w:pPr>
                    <w:rPr>
                      <w:sz w:val="28"/>
                      <w:szCs w:val="28"/>
                    </w:rPr>
                  </w:pPr>
                  <w:r w:rsidRPr="000E1444">
                    <w:rPr>
                      <w:sz w:val="22"/>
                      <w:szCs w:val="22"/>
                    </w:rPr>
                    <w:t>направляют материалы проверки в орган (должностному лицу),</w:t>
                  </w:r>
                  <w:r w:rsidRPr="00A95E58">
                    <w:rPr>
                      <w:sz w:val="28"/>
                      <w:szCs w:val="28"/>
                    </w:rPr>
                    <w:t xml:space="preserve"> </w:t>
                  </w:r>
                  <w:r w:rsidRPr="000E1444">
                    <w:rPr>
                      <w:sz w:val="22"/>
                      <w:szCs w:val="22"/>
                    </w:rPr>
                    <w:t>уполномоченному составлять протоколы об административных</w:t>
                  </w:r>
                  <w:r w:rsidRPr="00A95E58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право</w:t>
                  </w:r>
                  <w:r w:rsidRPr="000E1444">
                    <w:rPr>
                      <w:sz w:val="22"/>
                      <w:szCs w:val="22"/>
                    </w:rPr>
                    <w:t>нарушениях</w:t>
                  </w:r>
                </w:p>
                <w:p w:rsidR="00C1344A" w:rsidRPr="00C1344A" w:rsidRDefault="00C1344A" w:rsidP="00C1344A"/>
              </w:txbxContent>
            </v:textbox>
          </v:rect>
        </w:pict>
      </w:r>
      <w:r>
        <w:rPr>
          <w:noProof/>
          <w:sz w:val="28"/>
          <w:szCs w:val="28"/>
        </w:rPr>
        <w:pict>
          <v:rect id="Rectangle 71" o:spid="_x0000_s1049" style="position:absolute;left:0;text-align:left;margin-left:175.8pt;margin-top:15.2pt;width:209.5pt;height:60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">
            <v:textbox>
              <w:txbxContent>
                <w:p w:rsidR="001F19C4" w:rsidRPr="007E5B75" w:rsidRDefault="001F19C4" w:rsidP="001F19C4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Выдача </w:t>
                  </w:r>
                  <w:r w:rsidRPr="001F19C4">
                    <w:rPr>
                      <w:sz w:val="22"/>
                      <w:szCs w:val="22"/>
                    </w:rPr>
                    <w:t>предписания об устранении выявленного нарушения обязательных требований</w:t>
                  </w:r>
                </w:p>
              </w:txbxContent>
            </v:textbox>
          </v:rect>
        </w:pict>
      </w:r>
    </w:p>
    <w:p w:rsidR="001F19C4" w:rsidRDefault="001F19C4" w:rsidP="0019040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1F19C4" w:rsidRDefault="002322AE" w:rsidP="0019040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82" o:spid="_x0000_s1051" type="#_x0000_t32" style="position:absolute;left:0;text-align:left;margin-left:385.3pt;margin-top:6.95pt;width:22.75pt;height:0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">
            <v:stroke endarrow="block"/>
          </v:shape>
        </w:pict>
      </w:r>
      <w:r>
        <w:rPr>
          <w:noProof/>
          <w:sz w:val="28"/>
          <w:szCs w:val="28"/>
        </w:rPr>
        <w:pict>
          <v:shape id="AutoShape 75" o:spid="_x0000_s1050" type="#_x0000_t32" style="position:absolute;left:0;text-align:left;margin-left:617.55pt;margin-top:6.95pt;width:90pt;height:0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KuANA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">
            <v:stroke endarrow="block"/>
          </v:shape>
        </w:pict>
      </w:r>
    </w:p>
    <w:p w:rsidR="001F19C4" w:rsidRDefault="001F19C4" w:rsidP="0019040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sectPr w:rsidR="001F19C4" w:rsidSect="00E5136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25AC" w:rsidRDefault="00F025AC">
      <w:r>
        <w:separator/>
      </w:r>
    </w:p>
  </w:endnote>
  <w:endnote w:type="continuationSeparator" w:id="0">
    <w:p w:rsidR="00F025AC" w:rsidRDefault="00F02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25AC" w:rsidRDefault="00F025AC">
      <w:r>
        <w:separator/>
      </w:r>
    </w:p>
  </w:footnote>
  <w:footnote w:type="continuationSeparator" w:id="0">
    <w:p w:rsidR="00F025AC" w:rsidRDefault="00F025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0BC8"/>
    <w:rsid w:val="00003231"/>
    <w:rsid w:val="00005A78"/>
    <w:rsid w:val="00017CB6"/>
    <w:rsid w:val="00047B7C"/>
    <w:rsid w:val="00057676"/>
    <w:rsid w:val="0007321B"/>
    <w:rsid w:val="00081F0F"/>
    <w:rsid w:val="00087832"/>
    <w:rsid w:val="000902A2"/>
    <w:rsid w:val="000A71A7"/>
    <w:rsid w:val="000D3F3B"/>
    <w:rsid w:val="000E1444"/>
    <w:rsid w:val="000E5C25"/>
    <w:rsid w:val="00133427"/>
    <w:rsid w:val="00157C81"/>
    <w:rsid w:val="00175918"/>
    <w:rsid w:val="00190407"/>
    <w:rsid w:val="00194B0F"/>
    <w:rsid w:val="001E1613"/>
    <w:rsid w:val="001F04E1"/>
    <w:rsid w:val="001F1136"/>
    <w:rsid w:val="001F19C4"/>
    <w:rsid w:val="00203F76"/>
    <w:rsid w:val="0020690A"/>
    <w:rsid w:val="00210359"/>
    <w:rsid w:val="002320A6"/>
    <w:rsid w:val="002322AE"/>
    <w:rsid w:val="00241148"/>
    <w:rsid w:val="00243963"/>
    <w:rsid w:val="002551E1"/>
    <w:rsid w:val="00262950"/>
    <w:rsid w:val="00276361"/>
    <w:rsid w:val="00295465"/>
    <w:rsid w:val="00297301"/>
    <w:rsid w:val="002C414D"/>
    <w:rsid w:val="002C7389"/>
    <w:rsid w:val="002D21C4"/>
    <w:rsid w:val="002D35E7"/>
    <w:rsid w:val="002E069E"/>
    <w:rsid w:val="002E2FEC"/>
    <w:rsid w:val="002F201D"/>
    <w:rsid w:val="00305914"/>
    <w:rsid w:val="003133CB"/>
    <w:rsid w:val="00325260"/>
    <w:rsid w:val="00325CC2"/>
    <w:rsid w:val="00325CE3"/>
    <w:rsid w:val="00331C8B"/>
    <w:rsid w:val="003422AA"/>
    <w:rsid w:val="00360005"/>
    <w:rsid w:val="00386102"/>
    <w:rsid w:val="00397A75"/>
    <w:rsid w:val="003A503F"/>
    <w:rsid w:val="003A60BB"/>
    <w:rsid w:val="003C52DD"/>
    <w:rsid w:val="003D692A"/>
    <w:rsid w:val="003F4B24"/>
    <w:rsid w:val="003F4FEB"/>
    <w:rsid w:val="004478FE"/>
    <w:rsid w:val="00452C30"/>
    <w:rsid w:val="00454E23"/>
    <w:rsid w:val="00465E42"/>
    <w:rsid w:val="00480CB5"/>
    <w:rsid w:val="004969F3"/>
    <w:rsid w:val="004973AC"/>
    <w:rsid w:val="004B0CAA"/>
    <w:rsid w:val="004C102F"/>
    <w:rsid w:val="004C419B"/>
    <w:rsid w:val="004D53EE"/>
    <w:rsid w:val="004E54B3"/>
    <w:rsid w:val="005002C5"/>
    <w:rsid w:val="005102D3"/>
    <w:rsid w:val="00536759"/>
    <w:rsid w:val="0054306F"/>
    <w:rsid w:val="005506BA"/>
    <w:rsid w:val="00553446"/>
    <w:rsid w:val="00561F48"/>
    <w:rsid w:val="005654A9"/>
    <w:rsid w:val="0059738F"/>
    <w:rsid w:val="005B7878"/>
    <w:rsid w:val="005C2208"/>
    <w:rsid w:val="005D1EBC"/>
    <w:rsid w:val="005D5572"/>
    <w:rsid w:val="005D68F7"/>
    <w:rsid w:val="00603165"/>
    <w:rsid w:val="00641DDD"/>
    <w:rsid w:val="00690AD2"/>
    <w:rsid w:val="00697128"/>
    <w:rsid w:val="006B505E"/>
    <w:rsid w:val="006C500A"/>
    <w:rsid w:val="006F6B81"/>
    <w:rsid w:val="00703D3F"/>
    <w:rsid w:val="007211F4"/>
    <w:rsid w:val="00735E47"/>
    <w:rsid w:val="00771A9F"/>
    <w:rsid w:val="00781DB8"/>
    <w:rsid w:val="00783C34"/>
    <w:rsid w:val="007870E8"/>
    <w:rsid w:val="00790A5B"/>
    <w:rsid w:val="007B270B"/>
    <w:rsid w:val="007D1D79"/>
    <w:rsid w:val="007E2DEB"/>
    <w:rsid w:val="007E3F98"/>
    <w:rsid w:val="007F03AE"/>
    <w:rsid w:val="00810F8C"/>
    <w:rsid w:val="00831524"/>
    <w:rsid w:val="0085185D"/>
    <w:rsid w:val="00862119"/>
    <w:rsid w:val="00863F16"/>
    <w:rsid w:val="00874B60"/>
    <w:rsid w:val="00881AF7"/>
    <w:rsid w:val="008820B5"/>
    <w:rsid w:val="008824C9"/>
    <w:rsid w:val="008B1CE9"/>
    <w:rsid w:val="008C74A5"/>
    <w:rsid w:val="008D354F"/>
    <w:rsid w:val="008E0006"/>
    <w:rsid w:val="008E5F38"/>
    <w:rsid w:val="008F0230"/>
    <w:rsid w:val="008F2D2B"/>
    <w:rsid w:val="008F52E9"/>
    <w:rsid w:val="0091704C"/>
    <w:rsid w:val="009204F8"/>
    <w:rsid w:val="00930272"/>
    <w:rsid w:val="0094120D"/>
    <w:rsid w:val="009523B5"/>
    <w:rsid w:val="009608A0"/>
    <w:rsid w:val="009755C2"/>
    <w:rsid w:val="00984506"/>
    <w:rsid w:val="00992BC6"/>
    <w:rsid w:val="009B63AB"/>
    <w:rsid w:val="009D0898"/>
    <w:rsid w:val="009D1C49"/>
    <w:rsid w:val="009D46C2"/>
    <w:rsid w:val="00A16C0B"/>
    <w:rsid w:val="00A22039"/>
    <w:rsid w:val="00A30841"/>
    <w:rsid w:val="00A3227C"/>
    <w:rsid w:val="00A3752D"/>
    <w:rsid w:val="00A42099"/>
    <w:rsid w:val="00A421B4"/>
    <w:rsid w:val="00A4726C"/>
    <w:rsid w:val="00A67E74"/>
    <w:rsid w:val="00A8159F"/>
    <w:rsid w:val="00A918DF"/>
    <w:rsid w:val="00A92123"/>
    <w:rsid w:val="00AA75AC"/>
    <w:rsid w:val="00AC0D4A"/>
    <w:rsid w:val="00AC1872"/>
    <w:rsid w:val="00AD6C20"/>
    <w:rsid w:val="00AD6FA5"/>
    <w:rsid w:val="00AD705F"/>
    <w:rsid w:val="00AD7598"/>
    <w:rsid w:val="00AF2B6D"/>
    <w:rsid w:val="00AF4CAF"/>
    <w:rsid w:val="00AF6152"/>
    <w:rsid w:val="00B0439E"/>
    <w:rsid w:val="00B15E3A"/>
    <w:rsid w:val="00B33386"/>
    <w:rsid w:val="00B333BE"/>
    <w:rsid w:val="00B523E0"/>
    <w:rsid w:val="00B556D7"/>
    <w:rsid w:val="00B55F16"/>
    <w:rsid w:val="00B627DF"/>
    <w:rsid w:val="00B65100"/>
    <w:rsid w:val="00B658CD"/>
    <w:rsid w:val="00B92865"/>
    <w:rsid w:val="00B95C80"/>
    <w:rsid w:val="00BA603B"/>
    <w:rsid w:val="00BB14C7"/>
    <w:rsid w:val="00BB4369"/>
    <w:rsid w:val="00BC211F"/>
    <w:rsid w:val="00BD1F14"/>
    <w:rsid w:val="00BD7603"/>
    <w:rsid w:val="00BF1AF9"/>
    <w:rsid w:val="00C1344A"/>
    <w:rsid w:val="00C22DA2"/>
    <w:rsid w:val="00C30BC8"/>
    <w:rsid w:val="00C3140E"/>
    <w:rsid w:val="00C421A6"/>
    <w:rsid w:val="00C54F28"/>
    <w:rsid w:val="00C928FE"/>
    <w:rsid w:val="00C93113"/>
    <w:rsid w:val="00C94BFE"/>
    <w:rsid w:val="00C9760D"/>
    <w:rsid w:val="00CB7BF6"/>
    <w:rsid w:val="00CC1438"/>
    <w:rsid w:val="00CD5A8A"/>
    <w:rsid w:val="00CD6587"/>
    <w:rsid w:val="00CF5867"/>
    <w:rsid w:val="00D67FD0"/>
    <w:rsid w:val="00D71627"/>
    <w:rsid w:val="00D80FB9"/>
    <w:rsid w:val="00D82063"/>
    <w:rsid w:val="00DA0B32"/>
    <w:rsid w:val="00DB5B0B"/>
    <w:rsid w:val="00DC24BF"/>
    <w:rsid w:val="00DC339C"/>
    <w:rsid w:val="00DC410E"/>
    <w:rsid w:val="00DC4845"/>
    <w:rsid w:val="00DC5357"/>
    <w:rsid w:val="00E24710"/>
    <w:rsid w:val="00E324A6"/>
    <w:rsid w:val="00E51360"/>
    <w:rsid w:val="00E551A2"/>
    <w:rsid w:val="00E65D61"/>
    <w:rsid w:val="00E766CF"/>
    <w:rsid w:val="00E8386A"/>
    <w:rsid w:val="00E838DE"/>
    <w:rsid w:val="00E93194"/>
    <w:rsid w:val="00ED2BE4"/>
    <w:rsid w:val="00ED3F3F"/>
    <w:rsid w:val="00ED423D"/>
    <w:rsid w:val="00ED6807"/>
    <w:rsid w:val="00EE2516"/>
    <w:rsid w:val="00EE4134"/>
    <w:rsid w:val="00EE7FF1"/>
    <w:rsid w:val="00EF2CD0"/>
    <w:rsid w:val="00F0057E"/>
    <w:rsid w:val="00F025AC"/>
    <w:rsid w:val="00F23CCE"/>
    <w:rsid w:val="00F256B4"/>
    <w:rsid w:val="00F362B1"/>
    <w:rsid w:val="00F42DA5"/>
    <w:rsid w:val="00F611E4"/>
    <w:rsid w:val="00F81C9A"/>
    <w:rsid w:val="00FA3D92"/>
    <w:rsid w:val="00FC0771"/>
    <w:rsid w:val="00FD2C97"/>
    <w:rsid w:val="00FD5204"/>
    <w:rsid w:val="00FF0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AutoShape 78"/>
        <o:r id="V:Rule2" type="connector" idref="#AutoShape 77"/>
        <o:r id="V:Rule3" type="connector" idref="#AutoShape 64"/>
        <o:r id="V:Rule4" type="connector" idref="#AutoShape 66"/>
        <o:r id="V:Rule5" type="connector" idref="#AutoShape 65"/>
        <o:r id="V:Rule6" type="connector" idref="#AutoShape 69"/>
        <o:r id="V:Rule7" type="connector" idref="#AutoShape 67"/>
        <o:r id="V:Rule8" type="connector" idref="#AutoShape 76"/>
        <o:r id="V:Rule9" type="connector" idref="#AutoShape 70"/>
        <o:r id="V:Rule10" type="connector" idref="#AutoShape 72"/>
        <o:r id="V:Rule11" type="connector" idref="#AutoShape 82"/>
        <o:r id="V:Rule12" type="connector" idref="#AutoShape 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B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30BC8"/>
    <w:pPr>
      <w:spacing w:before="100" w:beforeAutospacing="1" w:after="100" w:afterAutospacing="1"/>
    </w:pPr>
  </w:style>
  <w:style w:type="character" w:styleId="a4">
    <w:name w:val="Hyperlink"/>
    <w:rsid w:val="00C30BC8"/>
    <w:rPr>
      <w:color w:val="0000FF"/>
      <w:u w:val="single"/>
    </w:rPr>
  </w:style>
  <w:style w:type="paragraph" w:customStyle="1" w:styleId="ConsPlusNormal">
    <w:name w:val="ConsPlusNormal"/>
    <w:rsid w:val="00C30B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824C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">
    <w:name w:val="Знак2 Знак Знак Знак Знак Знак Знак"/>
    <w:basedOn w:val="a"/>
    <w:rsid w:val="008824C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4973AC"/>
    <w:rPr>
      <w:rFonts w:ascii="Tahoma" w:hAnsi="Tahoma" w:cs="Tahoma"/>
      <w:sz w:val="16"/>
      <w:szCs w:val="16"/>
    </w:rPr>
  </w:style>
  <w:style w:type="character" w:customStyle="1" w:styleId="link">
    <w:name w:val="link"/>
    <w:rsid w:val="00210359"/>
    <w:rPr>
      <w:strike w:val="0"/>
      <w:dstrike w:val="0"/>
      <w:color w:val="008000"/>
      <w:u w:val="none"/>
      <w:effect w:val="none"/>
    </w:rPr>
  </w:style>
  <w:style w:type="paragraph" w:customStyle="1" w:styleId="a6">
    <w:name w:val="Прижатый влево"/>
    <w:basedOn w:val="a"/>
    <w:next w:val="a"/>
    <w:uiPriority w:val="99"/>
    <w:rsid w:val="008F52E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Гипертекстовая ссылка"/>
    <w:basedOn w:val="a0"/>
    <w:uiPriority w:val="99"/>
    <w:rsid w:val="0091704C"/>
    <w:rPr>
      <w:color w:val="008000"/>
    </w:rPr>
  </w:style>
  <w:style w:type="paragraph" w:customStyle="1" w:styleId="a8">
    <w:name w:val="Комментарий"/>
    <w:basedOn w:val="a"/>
    <w:next w:val="a"/>
    <w:uiPriority w:val="99"/>
    <w:rsid w:val="0091704C"/>
    <w:pPr>
      <w:autoSpaceDE w:val="0"/>
      <w:autoSpaceDN w:val="0"/>
      <w:adjustRightInd w:val="0"/>
      <w:spacing w:before="75"/>
      <w:jc w:val="both"/>
    </w:pPr>
    <w:rPr>
      <w:rFonts w:ascii="Arial" w:hAnsi="Arial" w:cs="Arial"/>
      <w:i/>
      <w:iCs/>
      <w:color w:val="8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4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9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3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73BF9-3B4E-4AB1-8C42-459175FC2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975</CharactersWithSpaces>
  <SharedDoc>false</SharedDoc>
  <HLinks>
    <vt:vector size="54" baseType="variant">
      <vt:variant>
        <vt:i4>2818099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consultantplus://offline/ref=A6B80B0663B71B0C45988DD46CA2C443DB0F07DA0B5991E9AF96407AF8A2C000E85345A6b551L</vt:lpwstr>
      </vt:variant>
      <vt:variant>
        <vt:lpwstr/>
      </vt:variant>
      <vt:variant>
        <vt:i4>4849744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consultantplus://offline/ref=A6B80B0663B71B0C45988DD46CA2C443DB0F07DA0B5991E9AF96407AF8A2C000E85345bA50L</vt:lpwstr>
      </vt:variant>
      <vt:variant>
        <vt:lpwstr/>
      </vt:variant>
      <vt:variant>
        <vt:i4>4849744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consultantplus://offline/ref=A6B80B0663B71B0C45988DD46CA2C443DB0F07DA0B5991E9AF96407AF8A2C000E85345bA50L</vt:lpwstr>
      </vt:variant>
      <vt:variant>
        <vt:lpwstr/>
      </vt:variant>
      <vt:variant>
        <vt:i4>6357040</vt:i4>
      </vt:variant>
      <vt:variant>
        <vt:i4>15</vt:i4>
      </vt:variant>
      <vt:variant>
        <vt:i4>0</vt:i4>
      </vt:variant>
      <vt:variant>
        <vt:i4>5</vt:i4>
      </vt:variant>
      <vt:variant>
        <vt:lpwstr>garantf1://12068518.12000/</vt:lpwstr>
      </vt:variant>
      <vt:variant>
        <vt:lpwstr/>
      </vt:variant>
      <vt:variant>
        <vt:i4>8192102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consultantplus://offline/ref=A6B80B0663B71B0C45988DD46CA2C443DB0D04D60E5991E9AF96407AF8A2C000E85345A451C1EDE3bE50L</vt:lpwstr>
      </vt:variant>
      <vt:variant>
        <vt:lpwstr/>
      </vt:variant>
      <vt:variant>
        <vt:i4>8126544</vt:i4>
      </vt:variant>
      <vt:variant>
        <vt:i4>9</vt:i4>
      </vt:variant>
      <vt:variant>
        <vt:i4>0</vt:i4>
      </vt:variant>
      <vt:variant>
        <vt:i4>5</vt:i4>
      </vt:variant>
      <vt:variant>
        <vt:lpwstr>mailto:gda@admsurgut.ru</vt:lpwstr>
      </vt:variant>
      <vt:variant>
        <vt:lpwstr/>
      </vt:variant>
      <vt:variant>
        <vt:i4>327735</vt:i4>
      </vt:variant>
      <vt:variant>
        <vt:i4>6</vt:i4>
      </vt:variant>
      <vt:variant>
        <vt:i4>0</vt:i4>
      </vt:variant>
      <vt:variant>
        <vt:i4>5</vt:i4>
      </vt:variant>
      <vt:variant>
        <vt:lpwstr>mailto:economics@admsurgut.ru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3014705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consultantplus://offline/ref=AAF5E49F1096B814DE315E7CCCA9AC3D81B1CB68263DEDAFB3F00EF0748C505F93F29B1C667A2C395417K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melnichanu_ln</cp:lastModifiedBy>
  <cp:revision>6</cp:revision>
  <cp:lastPrinted>2014-05-13T06:31:00Z</cp:lastPrinted>
  <dcterms:created xsi:type="dcterms:W3CDTF">2015-10-09T10:45:00Z</dcterms:created>
  <dcterms:modified xsi:type="dcterms:W3CDTF">2015-10-13T10:06:00Z</dcterms:modified>
</cp:coreProperties>
</file>