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 xml:space="preserve">в отношении </w:t>
      </w:r>
      <w:r w:rsidR="004038E7">
        <w:t>проекта</w:t>
      </w:r>
      <w:r w:rsidRPr="006662A1"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E851F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E" w:rsidRPr="00480F7A" w:rsidRDefault="004038E7" w:rsidP="00C835A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2598">
        <w:rPr>
          <w:rFonts w:ascii="Times New Roman" w:hAnsi="Times New Roman"/>
          <w:i/>
          <w:sz w:val="24"/>
          <w:szCs w:val="24"/>
          <w:u w:val="single"/>
        </w:rPr>
        <w:t xml:space="preserve">Проект </w:t>
      </w:r>
      <w:r w:rsidR="00E851FB">
        <w:rPr>
          <w:rFonts w:ascii="Times New Roman" w:hAnsi="Times New Roman"/>
          <w:i/>
          <w:sz w:val="24"/>
          <w:szCs w:val="24"/>
          <w:u w:val="single"/>
        </w:rPr>
        <w:t xml:space="preserve">постановления </w:t>
      </w:r>
      <w:r w:rsidR="00E851FB" w:rsidRPr="00E851FB">
        <w:rPr>
          <w:rFonts w:ascii="Times New Roman" w:hAnsi="Times New Roman"/>
          <w:i/>
          <w:sz w:val="24"/>
          <w:szCs w:val="24"/>
          <w:u w:val="single"/>
        </w:rPr>
        <w:t>Администрации города «</w:t>
      </w:r>
      <w:r w:rsidR="00C835A7" w:rsidRPr="00C835A7">
        <w:rPr>
          <w:rFonts w:ascii="Times New Roman" w:hAnsi="Times New Roman"/>
          <w:i/>
          <w:sz w:val="24"/>
          <w:szCs w:val="24"/>
          <w:u w:val="single"/>
        </w:rPr>
        <w:t>Об утверждении Методики расчета возмещения расходов</w:t>
      </w:r>
      <w:r w:rsidR="00C835A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835A7" w:rsidRPr="00C835A7">
        <w:rPr>
          <w:rFonts w:ascii="Times New Roman" w:hAnsi="Times New Roman"/>
          <w:i/>
          <w:sz w:val="24"/>
          <w:szCs w:val="24"/>
          <w:u w:val="single"/>
        </w:rPr>
        <w:t>бюджета города на содержание</w:t>
      </w:r>
      <w:r w:rsidR="00C835A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835A7" w:rsidRPr="00C835A7">
        <w:rPr>
          <w:rFonts w:ascii="Times New Roman" w:hAnsi="Times New Roman"/>
          <w:i/>
          <w:sz w:val="24"/>
          <w:szCs w:val="24"/>
          <w:u w:val="single"/>
        </w:rPr>
        <w:t>и эксплуатацию имущества, находящегося муниципальной собственности и</w:t>
      </w:r>
      <w:r w:rsidR="00C835A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835A7" w:rsidRPr="00C835A7">
        <w:rPr>
          <w:rFonts w:ascii="Times New Roman" w:hAnsi="Times New Roman"/>
          <w:i/>
          <w:sz w:val="24"/>
          <w:szCs w:val="24"/>
          <w:u w:val="single"/>
        </w:rPr>
        <w:t>переданного в оперативное управление</w:t>
      </w:r>
      <w:r w:rsidR="00C835A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835A7" w:rsidRPr="00C835A7">
        <w:rPr>
          <w:rFonts w:ascii="Times New Roman" w:hAnsi="Times New Roman"/>
          <w:i/>
          <w:sz w:val="24"/>
          <w:szCs w:val="24"/>
          <w:u w:val="single"/>
        </w:rPr>
        <w:t>муниципальным бюджетным или</w:t>
      </w:r>
      <w:r w:rsidR="00C835A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="00C835A7" w:rsidRPr="00C835A7">
        <w:rPr>
          <w:rFonts w:ascii="Times New Roman" w:hAnsi="Times New Roman"/>
          <w:i/>
          <w:sz w:val="24"/>
          <w:szCs w:val="24"/>
          <w:u w:val="single"/>
        </w:rPr>
        <w:t>казённым учреждениям и сданного в аренду</w:t>
      </w:r>
      <w:r w:rsidR="00E851FB" w:rsidRPr="00E851FB">
        <w:rPr>
          <w:rFonts w:ascii="Times New Roman" w:hAnsi="Times New Roman"/>
          <w:i/>
          <w:sz w:val="24"/>
          <w:szCs w:val="24"/>
          <w:u w:val="single"/>
        </w:rPr>
        <w:t>»</w:t>
      </w:r>
      <w:r w:rsidR="00480F7A" w:rsidRPr="00480F7A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hyperlink r:id="rId4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>Д</w:t>
      </w:r>
      <w:r w:rsidR="004038E7">
        <w:t>а</w:t>
      </w:r>
      <w:r w:rsidR="00E851FB">
        <w:t xml:space="preserve">та размещения уведомления: </w:t>
      </w:r>
      <w:r w:rsidR="00E851FB">
        <w:tab/>
      </w:r>
      <w:r w:rsidR="00E851FB">
        <w:tab/>
      </w:r>
      <w:r w:rsidR="00E851FB">
        <w:tab/>
        <w:t>03 августа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4038E7"/>
    <w:rsid w:val="00480F7A"/>
    <w:rsid w:val="004D5A06"/>
    <w:rsid w:val="005432FE"/>
    <w:rsid w:val="00A57565"/>
    <w:rsid w:val="00C835A7"/>
    <w:rsid w:val="00E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FC9EF-C6D5-445A-9DC2-A28DC8DD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k@admsurgut.ru%20%20%20%20%20%20%20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2015-08-03T10:44:00Z</dcterms:created>
  <dcterms:modified xsi:type="dcterms:W3CDTF">2015-08-03T10:44:00Z</dcterms:modified>
</cp:coreProperties>
</file>