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26" w:rsidRPr="00194626" w:rsidRDefault="00194626" w:rsidP="00AB3B7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194626" w:rsidRPr="00194626" w:rsidRDefault="00194626" w:rsidP="0019462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946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Техническая заявка</w:t>
      </w: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C0D" w:rsidRPr="006D3E0B" w:rsidRDefault="006D3E0B" w:rsidP="00384C0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6D3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</w:t>
      </w:r>
      <w:r w:rsidRPr="006D3E0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национально-культурного объединения: </w:t>
      </w:r>
      <w:r w:rsidR="00384C0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___________________________________________________________________________________</w:t>
      </w:r>
    </w:p>
    <w:p w:rsidR="006D3E0B" w:rsidRDefault="006D3E0B" w:rsidP="00384C0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384C0D" w:rsidRPr="006D3E0B" w:rsidRDefault="00384C0D" w:rsidP="00384C0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_________________________________________________________________________________________________________________________</w:t>
      </w:r>
      <w:bookmarkStart w:id="0" w:name="_GoBack"/>
      <w:bookmarkEnd w:id="0"/>
    </w:p>
    <w:p w:rsidR="006D3E0B" w:rsidRPr="006D3E0B" w:rsidRDefault="006D3E0B" w:rsidP="006D3E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D3E0B" w:rsidRPr="006D3E0B" w:rsidRDefault="006D3E0B" w:rsidP="006D3E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3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участие в соревнованиях: </w:t>
      </w:r>
      <w:r w:rsidR="001E614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Ш</w:t>
      </w:r>
      <w:r w:rsidR="00D1595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ахматы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</w:t>
      </w:r>
      <w:r w:rsidRPr="006D3E0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зачет</w:t>
      </w:r>
      <w:r w:rsidRPr="006D3E0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спартакиады национально-культурных объединений</w:t>
      </w:r>
    </w:p>
    <w:p w:rsidR="006D3E0B" w:rsidRPr="006D3E0B" w:rsidRDefault="006D3E0B" w:rsidP="006D3E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D3E0B" w:rsidRPr="006D3E0B" w:rsidRDefault="00D15956" w:rsidP="006D3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D159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Ш</w:t>
      </w:r>
      <w:r w:rsidRPr="00D1595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ахматно-шашечный клуб «Белая ладья»</w:t>
      </w:r>
      <w:r w:rsidR="006D3E0B" w:rsidRPr="006D3E0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г. Сургут</w:t>
      </w:r>
      <w:r w:rsidRPr="00D1595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, улица Энтузиастов, 45</w:t>
      </w:r>
    </w:p>
    <w:p w:rsidR="006D3E0B" w:rsidRPr="006D3E0B" w:rsidRDefault="006D3E0B" w:rsidP="006D3E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D3E0B" w:rsidRPr="006D3E0B" w:rsidRDefault="006D3E0B" w:rsidP="006D3E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3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Дата проведения: </w:t>
      </w:r>
      <w:r w:rsidR="00D1595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25 июня</w:t>
      </w:r>
      <w:r w:rsidRPr="006D3E0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2017 года</w:t>
      </w: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426"/>
        <w:gridCol w:w="1275"/>
        <w:gridCol w:w="3684"/>
        <w:gridCol w:w="4676"/>
      </w:tblGrid>
      <w:tr w:rsidR="00194626" w:rsidRPr="00194626" w:rsidTr="00D159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паспорта</w:t>
            </w:r>
          </w:p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(свидетельства о рождении)</w:t>
            </w:r>
          </w:p>
        </w:tc>
      </w:tr>
      <w:tr w:rsidR="00194626" w:rsidRPr="00194626" w:rsidTr="00D159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2E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626" w:rsidRPr="00194626" w:rsidTr="00D159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626" w:rsidRPr="00194626" w:rsidTr="00D159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956" w:rsidRPr="00194626" w:rsidTr="00D159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6" w:rsidRPr="00194626" w:rsidRDefault="00D1595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6" w:rsidRPr="00194626" w:rsidRDefault="00D1595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6" w:rsidRPr="00194626" w:rsidRDefault="00D1595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6" w:rsidRPr="00194626" w:rsidRDefault="00D1595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56" w:rsidRPr="00194626" w:rsidRDefault="00D1595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19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национально-культурного объединения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(________________________) «____» ____________ 201__ г.</w:t>
      </w: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(</w:t>
      </w:r>
      <w:proofErr w:type="gramStart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(расшифровка) </w:t>
      </w:r>
    </w:p>
    <w:p w:rsidR="00194626" w:rsidRPr="00194626" w:rsidRDefault="00194626" w:rsidP="0019462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AB3B71">
      <w:pPr>
        <w:tabs>
          <w:tab w:val="center" w:pos="4153"/>
          <w:tab w:val="right" w:pos="8306"/>
        </w:tabs>
        <w:spacing w:after="0" w:line="240" w:lineRule="auto"/>
        <w:ind w:left="60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6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9D3369" w:rsidRDefault="00384C0D"/>
    <w:sectPr w:rsidR="009D3369" w:rsidSect="0019462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26"/>
    <w:rsid w:val="00122F5C"/>
    <w:rsid w:val="00194626"/>
    <w:rsid w:val="001E6143"/>
    <w:rsid w:val="002E2642"/>
    <w:rsid w:val="00384C0D"/>
    <w:rsid w:val="003C50B4"/>
    <w:rsid w:val="006D3E0B"/>
    <w:rsid w:val="00A95C48"/>
    <w:rsid w:val="00AB3B71"/>
    <w:rsid w:val="00C47DB5"/>
    <w:rsid w:val="00D15956"/>
    <w:rsid w:val="00D17DB1"/>
    <w:rsid w:val="00E93195"/>
    <w:rsid w:val="00F7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156DE-4E08-459B-8FCF-7E95E26B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Алибеков Ислам Иманкаримович</dc:creator>
  <cp:keywords/>
  <dc:description/>
  <cp:lastModifiedBy>Алибеков Ислам Иманкаримович</cp:lastModifiedBy>
  <cp:revision>4</cp:revision>
  <dcterms:created xsi:type="dcterms:W3CDTF">2017-06-07T10:46:00Z</dcterms:created>
  <dcterms:modified xsi:type="dcterms:W3CDTF">2017-06-07T10:47:00Z</dcterms:modified>
</cp:coreProperties>
</file>