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3118" w:type="dxa"/>
        <w:tblInd w:w="-106" w:type="dxa"/>
        <w:tblLook w:val="00A0"/>
      </w:tblPr>
      <w:tblGrid>
        <w:gridCol w:w="3118"/>
      </w:tblGrid>
      <w:tr w:rsidR="009C3745" w:rsidRPr="00C8144C">
        <w:trPr>
          <w:trHeight w:val="982"/>
        </w:trPr>
        <w:tc>
          <w:tcPr>
            <w:tcW w:w="3118" w:type="dxa"/>
          </w:tcPr>
          <w:p w:rsidR="009C3745" w:rsidRPr="00C8144C" w:rsidRDefault="009C3745" w:rsidP="001711AD">
            <w:pPr>
              <w:tabs>
                <w:tab w:val="left" w:pos="6521"/>
                <w:tab w:val="left" w:pos="6663"/>
                <w:tab w:val="left" w:pos="6946"/>
                <w:tab w:val="left" w:pos="7230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8144C">
              <w:rPr>
                <w:rFonts w:ascii="Times New Roman" w:hAnsi="Times New Roman" w:cs="Times New Roman"/>
                <w:sz w:val="24"/>
                <w:szCs w:val="24"/>
              </w:rPr>
              <w:t xml:space="preserve">  СОГЛАСОВАНО:</w:t>
            </w:r>
          </w:p>
          <w:p w:rsidR="009C3745" w:rsidRPr="00C8144C" w:rsidRDefault="009C3745" w:rsidP="001711A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8144C">
              <w:rPr>
                <w:rFonts w:ascii="Times New Roman" w:hAnsi="Times New Roman" w:cs="Times New Roman"/>
                <w:sz w:val="24"/>
                <w:szCs w:val="24"/>
              </w:rPr>
              <w:t>_________ Д.В. Сердюков</w:t>
            </w:r>
          </w:p>
          <w:p w:rsidR="009C3745" w:rsidRPr="00C8144C" w:rsidRDefault="009C3745" w:rsidP="001711A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8144C">
              <w:rPr>
                <w:rFonts w:ascii="Times New Roman" w:hAnsi="Times New Roman" w:cs="Times New Roman"/>
                <w:sz w:val="24"/>
                <w:szCs w:val="24"/>
              </w:rPr>
              <w:t xml:space="preserve"> «___» __________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8144C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9C3745" w:rsidRPr="00C8144C" w:rsidRDefault="009C3745" w:rsidP="001711AD">
            <w:pPr>
              <w:tabs>
                <w:tab w:val="left" w:pos="6521"/>
                <w:tab w:val="left" w:pos="6663"/>
                <w:tab w:val="left" w:pos="6946"/>
                <w:tab w:val="left" w:pos="7230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C3745" w:rsidRDefault="009C3745" w:rsidP="005F25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C3745" w:rsidRPr="00276EF8" w:rsidRDefault="009C3745" w:rsidP="005F25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План-график мероприятий,</w:t>
      </w:r>
    </w:p>
    <w:p w:rsidR="009C3745" w:rsidRDefault="009C3745" w:rsidP="005F25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76EF8">
        <w:rPr>
          <w:rFonts w:ascii="Times New Roman" w:hAnsi="Times New Roman" w:cs="Times New Roman"/>
          <w:sz w:val="28"/>
          <w:szCs w:val="28"/>
        </w:rPr>
        <w:t xml:space="preserve">реализуемых за счет средств субсидии </w:t>
      </w:r>
      <w:r>
        <w:rPr>
          <w:rFonts w:ascii="Times New Roman" w:hAnsi="Times New Roman" w:cs="Times New Roman"/>
          <w:sz w:val="28"/>
          <w:szCs w:val="28"/>
        </w:rPr>
        <w:t>в сентябре</w:t>
      </w:r>
      <w:r w:rsidRPr="00276EF8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276EF8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9C3745" w:rsidRPr="00276EF8" w:rsidRDefault="009C3745" w:rsidP="005F25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02E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ТОС №3</w:t>
      </w:r>
      <w:r w:rsidRPr="00276EF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C3745" w:rsidRPr="00276EF8" w:rsidRDefault="009C3745" w:rsidP="005F25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C3745" w:rsidRDefault="009C3745" w:rsidP="005F25F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tbl>
      <w:tblPr>
        <w:tblW w:w="10739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842"/>
        <w:gridCol w:w="1120"/>
        <w:gridCol w:w="3154"/>
        <w:gridCol w:w="2232"/>
        <w:gridCol w:w="2391"/>
      </w:tblGrid>
      <w:tr w:rsidR="009C3745" w:rsidRPr="00C8144C">
        <w:tc>
          <w:tcPr>
            <w:tcW w:w="1842" w:type="dxa"/>
          </w:tcPr>
          <w:p w:rsidR="009C3745" w:rsidRPr="00C8144C" w:rsidRDefault="009C3745" w:rsidP="001711AD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C8144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Дата мероприятия</w:t>
            </w:r>
          </w:p>
        </w:tc>
        <w:tc>
          <w:tcPr>
            <w:tcW w:w="1120" w:type="dxa"/>
          </w:tcPr>
          <w:p w:rsidR="009C3745" w:rsidRPr="00C8144C" w:rsidRDefault="009C3745" w:rsidP="001711AD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C8144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Время</w:t>
            </w:r>
          </w:p>
        </w:tc>
        <w:tc>
          <w:tcPr>
            <w:tcW w:w="3154" w:type="dxa"/>
          </w:tcPr>
          <w:p w:rsidR="009C3745" w:rsidRPr="00C8144C" w:rsidRDefault="009C3745" w:rsidP="001711AD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C8144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232" w:type="dxa"/>
          </w:tcPr>
          <w:p w:rsidR="009C3745" w:rsidRPr="00C8144C" w:rsidRDefault="009C3745" w:rsidP="001711AD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C8144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Место проведения</w:t>
            </w:r>
          </w:p>
        </w:tc>
        <w:tc>
          <w:tcPr>
            <w:tcW w:w="2391" w:type="dxa"/>
          </w:tcPr>
          <w:p w:rsidR="009C3745" w:rsidRPr="00C8144C" w:rsidRDefault="009C3745" w:rsidP="001711AD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C8144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Ответственное лицо</w:t>
            </w:r>
          </w:p>
        </w:tc>
      </w:tr>
      <w:tr w:rsidR="009C3745" w:rsidRPr="00C8144C">
        <w:tc>
          <w:tcPr>
            <w:tcW w:w="1842" w:type="dxa"/>
          </w:tcPr>
          <w:p w:rsidR="009C3745" w:rsidRPr="008E0221" w:rsidRDefault="009C3745" w:rsidP="001711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05.09</w:t>
            </w:r>
            <w:r w:rsidRPr="008E0221">
              <w:rPr>
                <w:rFonts w:ascii="Times New Roman" w:hAnsi="Times New Roman" w:cs="Times New Roman"/>
                <w:sz w:val="28"/>
                <w:szCs w:val="28"/>
              </w:rPr>
              <w:t>.201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20" w:type="dxa"/>
          </w:tcPr>
          <w:p w:rsidR="009C3745" w:rsidRPr="008E0221" w:rsidRDefault="009C3745" w:rsidP="001711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3154" w:type="dxa"/>
          </w:tcPr>
          <w:p w:rsidR="009C3745" w:rsidRPr="008E0221" w:rsidRDefault="009C3745" w:rsidP="001711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Легкоатлетическое многоборье «В здоровом теле – здоровый дух!»</w:t>
            </w:r>
          </w:p>
        </w:tc>
        <w:tc>
          <w:tcPr>
            <w:tcW w:w="2232" w:type="dxa"/>
          </w:tcPr>
          <w:p w:rsidR="009C3745" w:rsidRPr="008E0221" w:rsidRDefault="009C3745" w:rsidP="001711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Стадион в лесопарке ж/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</w:p>
        </w:tc>
        <w:tc>
          <w:tcPr>
            <w:tcW w:w="2391" w:type="dxa"/>
          </w:tcPr>
          <w:p w:rsidR="009C3745" w:rsidRPr="008E0221" w:rsidRDefault="009C3745" w:rsidP="001711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Жуков В.Ю.</w:t>
            </w:r>
          </w:p>
        </w:tc>
      </w:tr>
      <w:tr w:rsidR="009C3745" w:rsidRPr="00C8144C">
        <w:tc>
          <w:tcPr>
            <w:tcW w:w="1842" w:type="dxa"/>
          </w:tcPr>
          <w:p w:rsidR="009C3745" w:rsidRPr="008E0221" w:rsidRDefault="009C3745" w:rsidP="001711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06.09.2015</w:t>
            </w:r>
          </w:p>
        </w:tc>
        <w:tc>
          <w:tcPr>
            <w:tcW w:w="1120" w:type="dxa"/>
          </w:tcPr>
          <w:p w:rsidR="009C3745" w:rsidRPr="008E0221" w:rsidRDefault="009C3745" w:rsidP="001711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3154" w:type="dxa"/>
          </w:tcPr>
          <w:p w:rsidR="009C3745" w:rsidRPr="008E0221" w:rsidRDefault="009C3745" w:rsidP="001711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Познавательно-игровая программа для первоклассников «Первый раз в первый класс…»</w:t>
            </w:r>
          </w:p>
        </w:tc>
        <w:tc>
          <w:tcPr>
            <w:tcW w:w="2232" w:type="dxa"/>
          </w:tcPr>
          <w:p w:rsidR="009C3745" w:rsidRDefault="009C3745" w:rsidP="001711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Помещение ТОС №3</w:t>
            </w:r>
          </w:p>
          <w:p w:rsidR="009C3745" w:rsidRPr="008E0221" w:rsidRDefault="009C3745" w:rsidP="001711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Грибоедова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д.3</w:t>
            </w:r>
          </w:p>
        </w:tc>
        <w:tc>
          <w:tcPr>
            <w:tcW w:w="2391" w:type="dxa"/>
          </w:tcPr>
          <w:p w:rsidR="009C3745" w:rsidRPr="008E0221" w:rsidRDefault="009C3745" w:rsidP="001711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Попкова С.Н.</w:t>
            </w:r>
          </w:p>
        </w:tc>
      </w:tr>
      <w:tr w:rsidR="009C3745" w:rsidRPr="00C8144C">
        <w:tc>
          <w:tcPr>
            <w:tcW w:w="1842" w:type="dxa"/>
          </w:tcPr>
          <w:p w:rsidR="009C3745" w:rsidRDefault="009C3745" w:rsidP="001711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12.09.2015</w:t>
            </w:r>
          </w:p>
        </w:tc>
        <w:tc>
          <w:tcPr>
            <w:tcW w:w="1120" w:type="dxa"/>
          </w:tcPr>
          <w:p w:rsidR="009C3745" w:rsidRDefault="009C3745" w:rsidP="001711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3154" w:type="dxa"/>
          </w:tcPr>
          <w:p w:rsidR="009C3745" w:rsidRDefault="009C3745" w:rsidP="001711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Праздник-конкурс двора «Завалинка»</w:t>
            </w:r>
          </w:p>
        </w:tc>
        <w:tc>
          <w:tcPr>
            <w:tcW w:w="2232" w:type="dxa"/>
          </w:tcPr>
          <w:p w:rsidR="009C3745" w:rsidRDefault="009C3745" w:rsidP="001711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Корт по ул. Мечникова</w:t>
            </w:r>
          </w:p>
        </w:tc>
        <w:tc>
          <w:tcPr>
            <w:tcW w:w="2391" w:type="dxa"/>
          </w:tcPr>
          <w:p w:rsidR="009C3745" w:rsidRDefault="009C3745" w:rsidP="001711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Г.М.</w:t>
            </w:r>
          </w:p>
        </w:tc>
      </w:tr>
      <w:tr w:rsidR="009C3745" w:rsidRPr="00C8144C">
        <w:tc>
          <w:tcPr>
            <w:tcW w:w="1842" w:type="dxa"/>
          </w:tcPr>
          <w:p w:rsidR="009C3745" w:rsidRDefault="009C3745" w:rsidP="001711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13.09.2015</w:t>
            </w:r>
          </w:p>
        </w:tc>
        <w:tc>
          <w:tcPr>
            <w:tcW w:w="1120" w:type="dxa"/>
          </w:tcPr>
          <w:p w:rsidR="009C3745" w:rsidRDefault="009C3745" w:rsidP="001711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3154" w:type="dxa"/>
          </w:tcPr>
          <w:p w:rsidR="009C3745" w:rsidRDefault="009C3745" w:rsidP="001711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Турнир по футболу на кубок ТОС</w:t>
            </w:r>
          </w:p>
        </w:tc>
        <w:tc>
          <w:tcPr>
            <w:tcW w:w="2232" w:type="dxa"/>
          </w:tcPr>
          <w:p w:rsidR="009C3745" w:rsidRDefault="009C3745" w:rsidP="001711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Искусственный стадион ул. Мечникова</w:t>
            </w:r>
          </w:p>
        </w:tc>
        <w:tc>
          <w:tcPr>
            <w:tcW w:w="2391" w:type="dxa"/>
          </w:tcPr>
          <w:p w:rsidR="009C3745" w:rsidRDefault="009C3745" w:rsidP="001711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Жуков В.Ю.</w:t>
            </w:r>
          </w:p>
        </w:tc>
      </w:tr>
      <w:tr w:rsidR="009C3745" w:rsidRPr="00C8144C">
        <w:tc>
          <w:tcPr>
            <w:tcW w:w="1842" w:type="dxa"/>
          </w:tcPr>
          <w:p w:rsidR="009C3745" w:rsidRDefault="009C3745" w:rsidP="001711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19.09.2015</w:t>
            </w:r>
          </w:p>
        </w:tc>
        <w:tc>
          <w:tcPr>
            <w:tcW w:w="1120" w:type="dxa"/>
          </w:tcPr>
          <w:p w:rsidR="009C3745" w:rsidRDefault="009C3745" w:rsidP="001711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3154" w:type="dxa"/>
          </w:tcPr>
          <w:p w:rsidR="009C3745" w:rsidRDefault="009C3745" w:rsidP="001711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Выставка народного творчества «Из бабушкиного сундука»</w:t>
            </w:r>
          </w:p>
        </w:tc>
        <w:tc>
          <w:tcPr>
            <w:tcW w:w="2232" w:type="dxa"/>
          </w:tcPr>
          <w:p w:rsidR="009C3745" w:rsidRDefault="009C3745" w:rsidP="001711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Помещение ТОС 3 </w:t>
            </w:r>
          </w:p>
          <w:p w:rsidR="009C3745" w:rsidRDefault="009C3745" w:rsidP="001711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Грибоедова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д.3</w:t>
            </w:r>
          </w:p>
        </w:tc>
        <w:tc>
          <w:tcPr>
            <w:tcW w:w="2391" w:type="dxa"/>
          </w:tcPr>
          <w:p w:rsidR="009C3745" w:rsidRDefault="009C3745" w:rsidP="001711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Романенко Л.А.</w:t>
            </w:r>
          </w:p>
        </w:tc>
      </w:tr>
      <w:tr w:rsidR="009C3745" w:rsidRPr="00C8144C">
        <w:tc>
          <w:tcPr>
            <w:tcW w:w="1842" w:type="dxa"/>
          </w:tcPr>
          <w:p w:rsidR="009C3745" w:rsidRDefault="009C3745" w:rsidP="001711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20.09.2015</w:t>
            </w:r>
          </w:p>
        </w:tc>
        <w:tc>
          <w:tcPr>
            <w:tcW w:w="1120" w:type="dxa"/>
          </w:tcPr>
          <w:p w:rsidR="009C3745" w:rsidRDefault="009C3745" w:rsidP="001711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3154" w:type="dxa"/>
          </w:tcPr>
          <w:p w:rsidR="009C3745" w:rsidRDefault="009C3745" w:rsidP="001711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Выставка «Дары земли сибирской»</w:t>
            </w:r>
          </w:p>
        </w:tc>
        <w:tc>
          <w:tcPr>
            <w:tcW w:w="2232" w:type="dxa"/>
          </w:tcPr>
          <w:p w:rsidR="009C3745" w:rsidRDefault="009C3745" w:rsidP="001711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Помещение ТОС 3</w:t>
            </w:r>
          </w:p>
          <w:p w:rsidR="009C3745" w:rsidRDefault="009C3745" w:rsidP="001711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Грибоедова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д.3</w:t>
            </w:r>
          </w:p>
        </w:tc>
        <w:tc>
          <w:tcPr>
            <w:tcW w:w="2391" w:type="dxa"/>
          </w:tcPr>
          <w:p w:rsidR="009C3745" w:rsidRDefault="009C3745" w:rsidP="001711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Хохлова С.И.</w:t>
            </w:r>
          </w:p>
        </w:tc>
      </w:tr>
    </w:tbl>
    <w:p w:rsidR="009C3745" w:rsidRPr="007B0408" w:rsidRDefault="009C3745" w:rsidP="005F25F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9C3745" w:rsidRDefault="009C3745" w:rsidP="005F25F5">
      <w:pPr>
        <w:rPr>
          <w:rFonts w:ascii="Times New Roman" w:hAnsi="Times New Roman" w:cs="Times New Roman"/>
          <w:sz w:val="24"/>
          <w:szCs w:val="24"/>
        </w:rPr>
      </w:pPr>
    </w:p>
    <w:p w:rsidR="009C3745" w:rsidRDefault="009C3745" w:rsidP="005F25F5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5452" w:type="dxa"/>
        <w:tblInd w:w="-106" w:type="dxa"/>
        <w:tblLook w:val="00A0"/>
      </w:tblPr>
      <w:tblGrid>
        <w:gridCol w:w="9782"/>
        <w:gridCol w:w="5670"/>
      </w:tblGrid>
      <w:tr w:rsidR="009C3745" w:rsidRPr="00C8144C">
        <w:tc>
          <w:tcPr>
            <w:tcW w:w="9782" w:type="dxa"/>
          </w:tcPr>
          <w:p w:rsidR="009C3745" w:rsidRPr="008E0221" w:rsidRDefault="009C3745" w:rsidP="001711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44C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ТОС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№3</w:t>
            </w:r>
            <w:r w:rsidRPr="00C8144C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Pr="00C8144C">
              <w:rPr>
                <w:rFonts w:ascii="Times New Roman" w:hAnsi="Times New Roman" w:cs="Times New Roman"/>
                <w:sz w:val="28"/>
                <w:szCs w:val="28"/>
              </w:rPr>
              <w:t xml:space="preserve">   /__________/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Л.А.</w:t>
            </w:r>
            <w:r w:rsidRPr="00C814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Романенко </w:t>
            </w:r>
          </w:p>
          <w:p w:rsidR="009C3745" w:rsidRPr="00C8144C" w:rsidRDefault="009C3745" w:rsidP="00171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22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                          </w:t>
            </w:r>
            <w:r w:rsidRPr="00C8144C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</w:t>
            </w:r>
            <w:r w:rsidRPr="00C8144C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5670" w:type="dxa"/>
          </w:tcPr>
          <w:p w:rsidR="009C3745" w:rsidRPr="00C8144C" w:rsidRDefault="009C3745" w:rsidP="001711A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8144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Иванова В.П.</w:t>
            </w:r>
          </w:p>
          <w:p w:rsidR="009C3745" w:rsidRPr="00C8144C" w:rsidRDefault="009C3745" w:rsidP="001711A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3745" w:rsidRPr="00C8144C" w:rsidRDefault="009C3745" w:rsidP="001711A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3745" w:rsidRPr="00C8144C">
        <w:tc>
          <w:tcPr>
            <w:tcW w:w="9782" w:type="dxa"/>
          </w:tcPr>
          <w:p w:rsidR="009C3745" w:rsidRPr="00C8144C" w:rsidRDefault="009C3745" w:rsidP="001711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9C3745" w:rsidRPr="00C8144C" w:rsidRDefault="009C3745" w:rsidP="001711A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8144C">
              <w:rPr>
                <w:rFonts w:ascii="Times New Roman" w:hAnsi="Times New Roman" w:cs="Times New Roman"/>
                <w:sz w:val="28"/>
                <w:szCs w:val="28"/>
              </w:rPr>
              <w:t>33-33-33</w:t>
            </w:r>
          </w:p>
        </w:tc>
      </w:tr>
    </w:tbl>
    <w:p w:rsidR="009C3745" w:rsidRPr="00465945" w:rsidRDefault="009C3745" w:rsidP="005F25F5">
      <w:pPr>
        <w:rPr>
          <w:rFonts w:ascii="Times New Roman" w:hAnsi="Times New Roman" w:cs="Times New Roman"/>
          <w:sz w:val="24"/>
          <w:szCs w:val="24"/>
        </w:rPr>
      </w:pPr>
    </w:p>
    <w:p w:rsidR="009C3745" w:rsidRPr="004E4B6F" w:rsidRDefault="009C3745" w:rsidP="005F25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C3745" w:rsidRDefault="009C3745"/>
    <w:sectPr w:rsidR="009C3745" w:rsidSect="00E54977">
      <w:pgSz w:w="11906" w:h="16838"/>
      <w:pgMar w:top="284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5F25F5"/>
    <w:rsid w:val="000660D5"/>
    <w:rsid w:val="000B2B00"/>
    <w:rsid w:val="001711AD"/>
    <w:rsid w:val="001A587D"/>
    <w:rsid w:val="00276EF8"/>
    <w:rsid w:val="002A2885"/>
    <w:rsid w:val="0040273F"/>
    <w:rsid w:val="00465945"/>
    <w:rsid w:val="004A422B"/>
    <w:rsid w:val="004E4B6F"/>
    <w:rsid w:val="005F25F5"/>
    <w:rsid w:val="006B45AF"/>
    <w:rsid w:val="006F624B"/>
    <w:rsid w:val="007B0408"/>
    <w:rsid w:val="008E0221"/>
    <w:rsid w:val="00967838"/>
    <w:rsid w:val="009C3745"/>
    <w:rsid w:val="00B356A0"/>
    <w:rsid w:val="00C8144C"/>
    <w:rsid w:val="00D02ECF"/>
    <w:rsid w:val="00D2173D"/>
    <w:rsid w:val="00DB0E63"/>
    <w:rsid w:val="00E338B5"/>
    <w:rsid w:val="00E54977"/>
    <w:rsid w:val="00E76402"/>
    <w:rsid w:val="00EA5E97"/>
    <w:rsid w:val="00F17E6C"/>
    <w:rsid w:val="00F44AB0"/>
    <w:rsid w:val="00F673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6A0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169</Words>
  <Characters>968</Characters>
  <Application>Microsoft Office Word</Application>
  <DocSecurity>0</DocSecurity>
  <Lines>8</Lines>
  <Paragraphs>2</Paragraphs>
  <ScaleCrop>false</ScaleCrop>
  <Company>Методический центр</Company>
  <LinksUpToDate>false</LinksUpToDate>
  <CharactersWithSpaces>1135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1sm</cp:lastModifiedBy>
  <cp:revision>2</cp:revision>
  <dcterms:created xsi:type="dcterms:W3CDTF">2015-09-09T06:09:00Z</dcterms:created>
  <dcterms:modified xsi:type="dcterms:W3CDTF">2015-09-09T06:09:00Z</dcterms:modified>
</cp:coreProperties>
</file>