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2C" w:rsidRDefault="00EB4E2C" w:rsidP="00EB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План-график мероприятий,</w:t>
      </w:r>
    </w:p>
    <w:p w:rsidR="00EB4E2C" w:rsidRDefault="00EB4E2C" w:rsidP="00EB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реализуемых за счет средств субсидии в сентябре 2015 года</w:t>
      </w:r>
    </w:p>
    <w:p w:rsidR="00EB4E2C" w:rsidRDefault="00EB4E2C" w:rsidP="00EB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ТОС № 28 </w:t>
      </w:r>
    </w:p>
    <w:p w:rsidR="00EB4E2C" w:rsidRDefault="00EB4E2C" w:rsidP="00EB4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716"/>
        <w:gridCol w:w="7"/>
        <w:gridCol w:w="972"/>
        <w:gridCol w:w="3685"/>
        <w:gridCol w:w="2093"/>
      </w:tblGrid>
      <w:tr w:rsidR="00EB4E2C" w:rsidTr="00F22B38">
        <w:trPr>
          <w:trHeight w:val="763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мероприятия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Ответственное лицо</w:t>
            </w:r>
          </w:p>
        </w:tc>
      </w:tr>
      <w:tr w:rsidR="00EB4E2C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6,27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16до18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клуба «Молодость сила»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Нургатина Л.А.</w:t>
            </w:r>
          </w:p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Ушакова В.Ф.</w:t>
            </w:r>
          </w:p>
        </w:tc>
      </w:tr>
      <w:tr w:rsidR="00EB4E2C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5,12,19,26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16до18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клуба  «Здоровячки»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Нургатина Л.А.</w:t>
            </w:r>
          </w:p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Ушакова В.Ф.</w:t>
            </w:r>
          </w:p>
        </w:tc>
      </w:tr>
      <w:tr w:rsidR="00EB4E2C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2,9,16,23,30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клуба</w:t>
            </w:r>
          </w:p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«Наши руки не для скуки»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Нургатина Л.А.</w:t>
            </w:r>
          </w:p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Ушакова В.Ф.</w:t>
            </w:r>
          </w:p>
        </w:tc>
      </w:tr>
      <w:tr w:rsidR="00EB4E2C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15-00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 - класс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Нургатина Л.А.</w:t>
            </w:r>
          </w:p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Плачинда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Л.П.</w:t>
            </w:r>
          </w:p>
        </w:tc>
      </w:tr>
      <w:tr w:rsidR="00EB4E2C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13,20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16до18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клуба «МИР» </w:t>
            </w:r>
          </w:p>
          <w:p w:rsidR="00EB4E2C" w:rsidRDefault="00EB4E2C" w:rsidP="00F22B38">
            <w:pPr>
              <w:spacing w:after="0" w:line="240" w:lineRule="auto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З.С.</w:t>
            </w:r>
          </w:p>
          <w:p w:rsidR="00EB4E2C" w:rsidRDefault="00EB4E2C" w:rsidP="00F22B38">
            <w:pPr>
              <w:spacing w:after="0" w:line="240" w:lineRule="auto"/>
            </w:pPr>
          </w:p>
        </w:tc>
      </w:tr>
      <w:tr w:rsidR="00EB4E2C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3,7,10,14,17,21,24,28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17до19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Курсы «С компьютером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Ты»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Нургатина Л.А.</w:t>
            </w:r>
          </w:p>
        </w:tc>
      </w:tr>
      <w:tr w:rsidR="00EB4E2C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11,25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16до18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клуба  «Леди и джентльмены»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Ушакова В.Ф.</w:t>
            </w:r>
          </w:p>
          <w:p w:rsidR="00EB4E2C" w:rsidRDefault="00EB4E2C" w:rsidP="00F22B3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Галламберова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В.А.</w:t>
            </w:r>
          </w:p>
        </w:tc>
      </w:tr>
      <w:tr w:rsidR="00EB4E2C" w:rsidTr="00F22B38">
        <w:trPr>
          <w:trHeight w:val="1"/>
        </w:trPr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1,4,8,11,15,18,22,25,29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 до</w:t>
            </w:r>
          </w:p>
          <w:p w:rsidR="00EB4E2C" w:rsidRDefault="00EB4E2C" w:rsidP="00F22B38">
            <w:pPr>
              <w:tabs>
                <w:tab w:val="left" w:pos="979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Репетиции вокальной группы «Горлица»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Ушакова В.Ф.</w:t>
            </w:r>
          </w:p>
        </w:tc>
      </w:tr>
      <w:tr w:rsidR="00F22B38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2B38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2B38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2B38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Pr="00E97D0E" w:rsidRDefault="00F22B38" w:rsidP="00F2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16-00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Pr="00B50B71" w:rsidRDefault="00F22B38" w:rsidP="00F22B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B50B71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Подведение итогов  Конкурса</w:t>
            </w:r>
            <w:r w:rsidRPr="00B50B7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E97D0E">
              <w:rPr>
                <w:rFonts w:ascii="Times New Roman" w:eastAsia="Times New Roman" w:hAnsi="Times New Roman" w:cs="Times New Roman"/>
                <w:color w:val="000000"/>
                <w:sz w:val="24"/>
              </w:rPr>
              <w:t>"Зелёные дворы"</w:t>
            </w:r>
            <w:r w:rsidRPr="00B50B7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B50B71">
              <w:rPr>
                <w:rFonts w:ascii="Times New Roman" w:hAnsi="Times New Roman" w:cs="Times New Roman"/>
              </w:rPr>
              <w:t>Поощрение участников конкурса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Нургатина Л.А.</w:t>
            </w:r>
          </w:p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Ушакова Ф.Ф.</w:t>
            </w:r>
          </w:p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Ю.А.</w:t>
            </w:r>
          </w:p>
        </w:tc>
      </w:tr>
      <w:tr w:rsidR="00F22B38" w:rsidTr="00F22B38">
        <w:trPr>
          <w:trHeight w:val="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Pr="00E97D0E" w:rsidRDefault="00F22B38" w:rsidP="00F2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8" w:rsidRDefault="00F22B38" w:rsidP="00F2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2B38" w:rsidTr="00F22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00"/>
        </w:trPr>
        <w:tc>
          <w:tcPr>
            <w:tcW w:w="2724" w:type="dxa"/>
            <w:gridSpan w:val="2"/>
          </w:tcPr>
          <w:p w:rsidR="00F22B38" w:rsidRDefault="00F22B38" w:rsidP="00F22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 </w:t>
            </w:r>
          </w:p>
        </w:tc>
        <w:tc>
          <w:tcPr>
            <w:tcW w:w="972" w:type="dxa"/>
          </w:tcPr>
          <w:p w:rsidR="00F22B38" w:rsidRDefault="00F22B38" w:rsidP="00CA50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16-00  </w:t>
            </w:r>
          </w:p>
        </w:tc>
        <w:tc>
          <w:tcPr>
            <w:tcW w:w="3684" w:type="dxa"/>
          </w:tcPr>
          <w:p w:rsidR="00F22B38" w:rsidRDefault="00F22B38" w:rsidP="00CA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50B7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"Цветы, цветы"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Pr="00B50B7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одведение итогов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</w:t>
            </w:r>
            <w:r w:rsidRPr="00B50B7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онкурса</w:t>
            </w:r>
          </w:p>
          <w:p w:rsidR="00F22B38" w:rsidRDefault="00F22B38" w:rsidP="00CA505B">
            <w:pPr>
              <w:spacing w:after="0" w:line="240" w:lineRule="auto"/>
            </w:pPr>
            <w:r w:rsidRPr="00B50B71">
              <w:rPr>
                <w:rFonts w:ascii="Times New Roman" w:hAnsi="Times New Roman" w:cs="Times New Roman"/>
              </w:rPr>
              <w:t>Поощрение участников конкурса</w:t>
            </w:r>
          </w:p>
        </w:tc>
        <w:tc>
          <w:tcPr>
            <w:tcW w:w="2093" w:type="dxa"/>
          </w:tcPr>
          <w:p w:rsidR="00F22B38" w:rsidRDefault="00F22B38" w:rsidP="00CA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Нургатина Л.А.</w:t>
            </w:r>
          </w:p>
          <w:p w:rsidR="00F22B38" w:rsidRDefault="00F22B38" w:rsidP="00CA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Ушакова Ф.Ф.</w:t>
            </w:r>
          </w:p>
          <w:p w:rsidR="00F22B38" w:rsidRDefault="00F22B38" w:rsidP="00CA505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Ю.А.</w:t>
            </w:r>
          </w:p>
        </w:tc>
      </w:tr>
    </w:tbl>
    <w:p w:rsidR="00EB4E2C" w:rsidRDefault="00EB4E2C" w:rsidP="00EB4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4E2C" w:rsidRDefault="00EB4E2C" w:rsidP="00EB4E2C">
      <w:pPr>
        <w:rPr>
          <w:rFonts w:ascii="Times New Roman" w:eastAsia="Times New Roman" w:hAnsi="Times New Roman" w:cs="Times New Roman"/>
          <w:sz w:val="24"/>
        </w:rPr>
      </w:pPr>
    </w:p>
    <w:p w:rsidR="00EB4E2C" w:rsidRDefault="00EB4E2C" w:rsidP="00EB4E2C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268"/>
        <w:gridCol w:w="3205"/>
      </w:tblGrid>
      <w:tr w:rsidR="00EB4E2C" w:rsidTr="00EB4E2C">
        <w:trPr>
          <w:trHeight w:val="1"/>
        </w:trPr>
        <w:tc>
          <w:tcPr>
            <w:tcW w:w="6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2C" w:rsidRDefault="00EB4E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Председатель ТОС № 28                                    /__________/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Л.А.Нургатина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</w:t>
            </w: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2C" w:rsidRDefault="00EB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B4E2C" w:rsidRDefault="00EB4E2C">
            <w:pPr>
              <w:spacing w:after="0" w:line="240" w:lineRule="auto"/>
              <w:jc w:val="right"/>
            </w:pPr>
          </w:p>
        </w:tc>
      </w:tr>
    </w:tbl>
    <w:p w:rsidR="00EB4E2C" w:rsidRDefault="00EB4E2C" w:rsidP="00EB4E2C">
      <w:pPr>
        <w:rPr>
          <w:rFonts w:ascii="Times New Roman" w:eastAsia="Times New Roman" w:hAnsi="Times New Roman" w:cs="Times New Roman"/>
          <w:sz w:val="24"/>
        </w:rPr>
      </w:pPr>
    </w:p>
    <w:p w:rsidR="00EB4E2C" w:rsidRDefault="00EB4E2C" w:rsidP="00EB4E2C">
      <w:pPr>
        <w:rPr>
          <w:rFonts w:ascii="Times New Roman" w:eastAsia="Times New Roman" w:hAnsi="Times New Roman" w:cs="Times New Roman"/>
          <w:sz w:val="24"/>
        </w:rPr>
      </w:pPr>
    </w:p>
    <w:p w:rsidR="00EB4E2C" w:rsidRDefault="00EB4E2C" w:rsidP="00EB4E2C"/>
    <w:p w:rsidR="00190504" w:rsidRDefault="00190504"/>
    <w:sectPr w:rsidR="00190504" w:rsidSect="0019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E2C"/>
    <w:rsid w:val="00190504"/>
    <w:rsid w:val="009F0D23"/>
    <w:rsid w:val="00C13E63"/>
    <w:rsid w:val="00D86F53"/>
    <w:rsid w:val="00EB4E2C"/>
    <w:rsid w:val="00F2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1sm</cp:lastModifiedBy>
  <cp:revision>2</cp:revision>
  <dcterms:created xsi:type="dcterms:W3CDTF">2015-09-08T11:08:00Z</dcterms:created>
  <dcterms:modified xsi:type="dcterms:W3CDTF">2015-09-08T11:08:00Z</dcterms:modified>
</cp:coreProperties>
</file>