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3F1" w:rsidRDefault="005673F1" w:rsidP="005673F1">
      <w:pPr>
        <w:ind w:left="14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673F1" w:rsidRDefault="005673F1" w:rsidP="00567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План-график мероприятий,</w:t>
      </w:r>
    </w:p>
    <w:p w:rsidR="005673F1" w:rsidRDefault="005673F1" w:rsidP="00567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реализуемых за счет средств субсидии в </w:t>
      </w:r>
      <w:r w:rsidRPr="005673F1">
        <w:rPr>
          <w:rFonts w:ascii="Times New Roman" w:hAnsi="Times New Roman" w:cs="Times New Roman"/>
          <w:sz w:val="28"/>
        </w:rPr>
        <w:t>ноябрь</w:t>
      </w:r>
      <w:r>
        <w:rPr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2015 года</w:t>
      </w:r>
    </w:p>
    <w:p w:rsidR="005673F1" w:rsidRDefault="005673F1" w:rsidP="00567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ТОС № 28 </w:t>
      </w:r>
    </w:p>
    <w:p w:rsidR="005673F1" w:rsidRDefault="005673F1" w:rsidP="00567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tbl>
      <w:tblPr>
        <w:tblW w:w="10348" w:type="dxa"/>
        <w:tblInd w:w="-69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5"/>
        <w:gridCol w:w="2411"/>
        <w:gridCol w:w="2409"/>
        <w:gridCol w:w="2552"/>
        <w:gridCol w:w="2551"/>
      </w:tblGrid>
      <w:tr w:rsidR="005673F1" w:rsidRPr="005673F1" w:rsidTr="005673F1">
        <w:trPr>
          <w:trHeight w:val="7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73F1" w:rsidRPr="005673F1" w:rsidRDefault="005673F1" w:rsidP="0033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r w:rsidRPr="005673F1">
              <w:rPr>
                <w:rFonts w:ascii="Times New Roman" w:hAnsi="Times New Roman" w:cs="Times New Roman"/>
                <w:sz w:val="24"/>
                <w:szCs w:val="24"/>
              </w:rPr>
              <w:t>, место  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5673F1" w:rsidRPr="005673F1" w:rsidTr="005673F1">
        <w:trPr>
          <w:trHeight w:val="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73F1" w:rsidRPr="005673F1" w:rsidRDefault="005673F1" w:rsidP="0033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15до18</w:t>
            </w:r>
          </w:p>
          <w:p w:rsidR="005673F1" w:rsidRPr="005673F1" w:rsidRDefault="005673F1" w:rsidP="00334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клуба «Молодость сила»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Нургатина Л.А.</w:t>
            </w:r>
          </w:p>
          <w:p w:rsidR="005673F1" w:rsidRPr="005673F1" w:rsidRDefault="005673F1" w:rsidP="0033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>Фахрутдинова</w:t>
            </w:r>
            <w:proofErr w:type="spellEnd"/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Г.Х.</w:t>
            </w:r>
          </w:p>
        </w:tc>
      </w:tr>
      <w:tr w:rsidR="005673F1" w:rsidRPr="005673F1" w:rsidTr="005673F1">
        <w:trPr>
          <w:trHeight w:val="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73F1" w:rsidRPr="005673F1" w:rsidRDefault="005673F1" w:rsidP="0033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hAnsi="Times New Roman" w:cs="Times New Roman"/>
                <w:sz w:val="24"/>
                <w:szCs w:val="24"/>
              </w:rPr>
              <w:t>7,14,21,28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>12до18</w:t>
            </w:r>
          </w:p>
          <w:p w:rsidR="005673F1" w:rsidRPr="005673F1" w:rsidRDefault="005673F1" w:rsidP="00334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клуба  «Здоровячки»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Нургатина Л.А.</w:t>
            </w:r>
          </w:p>
          <w:p w:rsidR="005673F1" w:rsidRPr="005673F1" w:rsidRDefault="005673F1" w:rsidP="0033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>Фахрутдинова</w:t>
            </w:r>
            <w:proofErr w:type="spellEnd"/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Г.Х.</w:t>
            </w:r>
          </w:p>
        </w:tc>
      </w:tr>
      <w:tr w:rsidR="005673F1" w:rsidRPr="005673F1" w:rsidTr="005673F1">
        <w:trPr>
          <w:trHeight w:val="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73F1" w:rsidRPr="005673F1" w:rsidRDefault="005673F1" w:rsidP="0033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hAnsi="Times New Roman" w:cs="Times New Roman"/>
                <w:sz w:val="24"/>
                <w:szCs w:val="24"/>
              </w:rPr>
              <w:t>11,18,25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>16-18</w:t>
            </w:r>
          </w:p>
          <w:p w:rsidR="005673F1" w:rsidRPr="005673F1" w:rsidRDefault="005673F1" w:rsidP="00334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клуба</w:t>
            </w:r>
          </w:p>
          <w:p w:rsidR="005673F1" w:rsidRPr="005673F1" w:rsidRDefault="005673F1" w:rsidP="0033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«Наши руки не для скуки»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Нургатина Л.А.</w:t>
            </w:r>
          </w:p>
          <w:p w:rsidR="005673F1" w:rsidRPr="005673F1" w:rsidRDefault="005673F1" w:rsidP="0033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 В.Ф.</w:t>
            </w:r>
          </w:p>
        </w:tc>
      </w:tr>
      <w:tr w:rsidR="005673F1" w:rsidRPr="005673F1" w:rsidTr="005673F1">
        <w:trPr>
          <w:trHeight w:val="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73F1" w:rsidRPr="005673F1" w:rsidRDefault="005673F1" w:rsidP="0033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5673F1" w:rsidRPr="005673F1" w:rsidRDefault="005673F1" w:rsidP="0033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Нургатина Л.А.</w:t>
            </w:r>
          </w:p>
          <w:p w:rsidR="005673F1" w:rsidRPr="005673F1" w:rsidRDefault="005673F1" w:rsidP="0033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 В.Ф.</w:t>
            </w:r>
          </w:p>
        </w:tc>
      </w:tr>
      <w:tr w:rsidR="005673F1" w:rsidRPr="005673F1" w:rsidTr="005673F1">
        <w:trPr>
          <w:trHeight w:val="4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73F1" w:rsidRPr="005673F1" w:rsidRDefault="005673F1" w:rsidP="0033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hAnsi="Times New Roman" w:cs="Times New Roman"/>
                <w:sz w:val="24"/>
                <w:szCs w:val="24"/>
              </w:rPr>
              <w:t>8,15</w:t>
            </w: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>16до18</w:t>
            </w:r>
          </w:p>
          <w:p w:rsidR="005673F1" w:rsidRPr="005673F1" w:rsidRDefault="005673F1" w:rsidP="0033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3F1" w:rsidRPr="005673F1" w:rsidRDefault="005673F1" w:rsidP="0033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клуба «МИР» </w:t>
            </w:r>
          </w:p>
          <w:p w:rsidR="005673F1" w:rsidRPr="005673F1" w:rsidRDefault="005673F1" w:rsidP="0033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3F1" w:rsidRPr="005673F1" w:rsidRDefault="005673F1" w:rsidP="0033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 Л.А.</w:t>
            </w:r>
          </w:p>
          <w:p w:rsidR="005673F1" w:rsidRPr="005673F1" w:rsidRDefault="005673F1" w:rsidP="0033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>Гарипова З.С.</w:t>
            </w:r>
          </w:p>
        </w:tc>
      </w:tr>
      <w:tr w:rsidR="005673F1" w:rsidRPr="005673F1" w:rsidTr="005673F1">
        <w:trPr>
          <w:trHeight w:val="4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73F1" w:rsidRPr="005673F1" w:rsidRDefault="005673F1" w:rsidP="0033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5673F1" w:rsidRPr="005673F1" w:rsidRDefault="005673F1" w:rsidP="00334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3F1" w:rsidRPr="005673F1" w:rsidRDefault="005673F1" w:rsidP="0033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3F1" w:rsidRPr="005673F1" w:rsidRDefault="005673F1" w:rsidP="0033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 Л.А.</w:t>
            </w:r>
          </w:p>
          <w:p w:rsidR="005673F1" w:rsidRPr="005673F1" w:rsidRDefault="005673F1" w:rsidP="0033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>Гарипова З.С.</w:t>
            </w:r>
          </w:p>
        </w:tc>
      </w:tr>
      <w:tr w:rsidR="005673F1" w:rsidRPr="005673F1" w:rsidTr="005673F1">
        <w:trPr>
          <w:trHeight w:val="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73F1" w:rsidRPr="005673F1" w:rsidRDefault="005673F1" w:rsidP="0033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hAnsi="Times New Roman" w:cs="Times New Roman"/>
                <w:sz w:val="24"/>
                <w:szCs w:val="24"/>
              </w:rPr>
              <w:t>3,5,10,12,1719,24,26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  <w:p w:rsidR="005673F1" w:rsidRPr="005673F1" w:rsidRDefault="005673F1" w:rsidP="00334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hAnsi="Times New Roman" w:cs="Times New Roman"/>
                <w:sz w:val="24"/>
                <w:szCs w:val="24"/>
              </w:rPr>
              <w:t>ул. Маяковского27/1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Курсы «С компьютером </w:t>
            </w:r>
            <w:proofErr w:type="gramStart"/>
            <w:r w:rsidRPr="0056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56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 Л.А.</w:t>
            </w:r>
          </w:p>
          <w:p w:rsidR="005673F1" w:rsidRPr="005673F1" w:rsidRDefault="005673F1" w:rsidP="0033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73F1" w:rsidRPr="005673F1" w:rsidTr="005673F1">
        <w:trPr>
          <w:trHeight w:val="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73F1" w:rsidRPr="005673F1" w:rsidRDefault="005673F1" w:rsidP="0033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hAnsi="Times New Roman" w:cs="Times New Roman"/>
                <w:sz w:val="24"/>
                <w:szCs w:val="24"/>
              </w:rPr>
              <w:t>13,27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16до18</w:t>
            </w:r>
          </w:p>
          <w:p w:rsidR="005673F1" w:rsidRPr="005673F1" w:rsidRDefault="005673F1" w:rsidP="0033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клуба  «Леди и джентльмены»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 В.Ф.</w:t>
            </w:r>
          </w:p>
          <w:p w:rsidR="005673F1" w:rsidRPr="005673F1" w:rsidRDefault="005673F1" w:rsidP="0033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3F1">
              <w:rPr>
                <w:rFonts w:ascii="Times New Roman" w:hAnsi="Times New Roman" w:cs="Times New Roman"/>
                <w:sz w:val="24"/>
                <w:szCs w:val="24"/>
              </w:rPr>
              <w:t>Галламберова</w:t>
            </w: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>В.А</w:t>
            </w:r>
            <w:proofErr w:type="spellEnd"/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73F1" w:rsidRPr="005673F1" w:rsidTr="005673F1">
        <w:trPr>
          <w:trHeight w:val="6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73F1" w:rsidRPr="005673F1" w:rsidRDefault="005673F1" w:rsidP="0033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hAnsi="Times New Roman" w:cs="Times New Roman"/>
                <w:sz w:val="24"/>
                <w:szCs w:val="24"/>
              </w:rPr>
              <w:t>3,6,10,13,17,20,24,27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>18 до</w:t>
            </w:r>
          </w:p>
          <w:p w:rsidR="005673F1" w:rsidRDefault="005673F1" w:rsidP="005673F1">
            <w:pPr>
              <w:tabs>
                <w:tab w:val="left" w:pos="97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>19-30</w:t>
            </w:r>
          </w:p>
          <w:p w:rsidR="005673F1" w:rsidRPr="005673F1" w:rsidRDefault="005673F1" w:rsidP="005673F1">
            <w:pPr>
              <w:tabs>
                <w:tab w:val="left" w:pos="97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73F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673F1">
              <w:rPr>
                <w:rFonts w:ascii="Times New Roman" w:hAnsi="Times New Roman" w:cs="Times New Roman"/>
                <w:sz w:val="24"/>
                <w:szCs w:val="24"/>
              </w:rPr>
              <w:t>аяковского27/1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>Репетиции вокальной группы «Горлица»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 В.Ф.</w:t>
            </w:r>
          </w:p>
          <w:p w:rsidR="005673F1" w:rsidRPr="005673F1" w:rsidRDefault="005673F1" w:rsidP="0033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56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Э.М.</w:t>
            </w:r>
          </w:p>
        </w:tc>
      </w:tr>
      <w:tr w:rsidR="005673F1" w:rsidRPr="005673F1" w:rsidTr="005673F1">
        <w:trPr>
          <w:gridBefore w:val="1"/>
          <w:wBefore w:w="425" w:type="dxa"/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73F1" w:rsidRPr="005673F1" w:rsidTr="005673F1">
        <w:trPr>
          <w:gridBefore w:val="1"/>
          <w:wBefore w:w="425" w:type="dxa"/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73F1" w:rsidRPr="005673F1" w:rsidTr="005673F1">
        <w:trPr>
          <w:gridBefore w:val="1"/>
          <w:wBefore w:w="425" w:type="dxa"/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F1" w:rsidRPr="005673F1" w:rsidRDefault="005673F1" w:rsidP="0033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673F1" w:rsidRPr="005673F1" w:rsidRDefault="005673F1" w:rsidP="005673F1">
      <w:pPr>
        <w:rPr>
          <w:rFonts w:ascii="Times New Roman" w:hAnsi="Times New Roman" w:cs="Times New Roman"/>
          <w:sz w:val="24"/>
          <w:szCs w:val="24"/>
        </w:rPr>
      </w:pPr>
    </w:p>
    <w:p w:rsidR="005673F1" w:rsidRPr="005673F1" w:rsidRDefault="005673F1" w:rsidP="005673F1">
      <w:pPr>
        <w:rPr>
          <w:rFonts w:ascii="Times New Roman" w:eastAsia="Times New Roman" w:hAnsi="Times New Roman" w:cs="Times New Roman"/>
          <w:sz w:val="24"/>
          <w:szCs w:val="24"/>
        </w:rPr>
      </w:pPr>
      <w:r w:rsidRPr="005673F1">
        <w:rPr>
          <w:rFonts w:ascii="Times New Roman" w:hAnsi="Times New Roman" w:cs="Times New Roman"/>
          <w:sz w:val="24"/>
          <w:szCs w:val="24"/>
        </w:rPr>
        <w:t>Председатель ТОС 28 Нургатина Л.А.</w:t>
      </w:r>
    </w:p>
    <w:p w:rsidR="005673F1" w:rsidRPr="005673F1" w:rsidRDefault="005673F1" w:rsidP="005673F1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5673F1" w:rsidRDefault="005673F1" w:rsidP="005673F1">
      <w:pPr>
        <w:ind w:left="142"/>
      </w:pPr>
    </w:p>
    <w:p w:rsidR="005673F1" w:rsidRDefault="005673F1" w:rsidP="005673F1">
      <w:pPr>
        <w:ind w:left="142"/>
      </w:pPr>
    </w:p>
    <w:p w:rsidR="005673F1" w:rsidRDefault="005673F1" w:rsidP="005673F1">
      <w:pPr>
        <w:ind w:left="142"/>
      </w:pPr>
    </w:p>
    <w:p w:rsidR="005673F1" w:rsidRDefault="005673F1" w:rsidP="005673F1">
      <w:pPr>
        <w:ind w:left="142"/>
      </w:pPr>
    </w:p>
    <w:sectPr w:rsidR="005673F1" w:rsidSect="00190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Yi Bait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06C"/>
    <w:rsid w:val="00031E8E"/>
    <w:rsid w:val="00254FB5"/>
    <w:rsid w:val="003346CB"/>
    <w:rsid w:val="00413798"/>
    <w:rsid w:val="00486433"/>
    <w:rsid w:val="004F274A"/>
    <w:rsid w:val="005673F1"/>
    <w:rsid w:val="0059506C"/>
    <w:rsid w:val="00734B12"/>
    <w:rsid w:val="00C45281"/>
    <w:rsid w:val="00F14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06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User</cp:lastModifiedBy>
  <cp:revision>2</cp:revision>
  <cp:lastPrinted>2015-10-29T08:27:00Z</cp:lastPrinted>
  <dcterms:created xsi:type="dcterms:W3CDTF">2015-10-30T09:59:00Z</dcterms:created>
  <dcterms:modified xsi:type="dcterms:W3CDTF">2015-10-30T09:59:00Z</dcterms:modified>
</cp:coreProperties>
</file>